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9D09" w14:textId="77777777" w:rsidR="00121BD1" w:rsidRDefault="00121BD1" w:rsidP="00121BD1">
      <w:pPr>
        <w:pStyle w:val="Titel"/>
        <w:jc w:val="center"/>
        <w:rPr>
          <w:sz w:val="72"/>
          <w:szCs w:val="72"/>
        </w:rPr>
      </w:pPr>
    </w:p>
    <w:p w14:paraId="551646AC" w14:textId="77777777" w:rsidR="00121BD1" w:rsidRPr="00874FC9" w:rsidRDefault="00121BD1" w:rsidP="00121BD1">
      <w:pPr>
        <w:pStyle w:val="Titel"/>
        <w:jc w:val="center"/>
        <w:rPr>
          <w:b w:val="0"/>
          <w:sz w:val="24"/>
          <w:szCs w:val="24"/>
        </w:rPr>
      </w:pPr>
      <w:r w:rsidRPr="00121BD1">
        <w:rPr>
          <w:sz w:val="72"/>
          <w:szCs w:val="72"/>
        </w:rPr>
        <w:t>Gedragsprotocol</w:t>
      </w:r>
      <w:r w:rsidR="00874FC9">
        <w:rPr>
          <w:sz w:val="72"/>
          <w:szCs w:val="72"/>
        </w:rPr>
        <w:br/>
      </w:r>
    </w:p>
    <w:p w14:paraId="52A21D9C" w14:textId="77777777" w:rsidR="00121BD1" w:rsidRDefault="00121BD1" w:rsidP="00121BD1">
      <w:pPr>
        <w:pStyle w:val="Ondertitel"/>
        <w:jc w:val="center"/>
      </w:pPr>
      <w:r w:rsidRPr="00121BD1">
        <w:t>IKC Het Balkon</w:t>
      </w:r>
    </w:p>
    <w:p w14:paraId="3056BD71" w14:textId="77777777" w:rsidR="00121BD1" w:rsidRPr="00121BD1" w:rsidRDefault="00121BD1" w:rsidP="00121BD1">
      <w:pPr>
        <w:rPr>
          <w:lang w:eastAsia="ja-JP" w:bidi="nl-NL"/>
        </w:rPr>
      </w:pPr>
    </w:p>
    <w:p w14:paraId="0AAE74BE" w14:textId="77777777" w:rsidR="00121BD1" w:rsidRPr="00584A6B" w:rsidRDefault="00121BD1" w:rsidP="00121BD1">
      <w:pPr>
        <w:jc w:val="center"/>
        <w:rPr>
          <w:sz w:val="24"/>
          <w:szCs w:val="24"/>
        </w:rPr>
      </w:pPr>
      <w:r>
        <w:rPr>
          <w:noProof/>
          <w:lang w:eastAsia="nl-NL"/>
        </w:rPr>
        <w:drawing>
          <wp:inline distT="0" distB="0" distL="0" distR="0" wp14:anchorId="043FC589" wp14:editId="1D89C308">
            <wp:extent cx="4150168" cy="4111562"/>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6744" cy="4118077"/>
                    </a:xfrm>
                    <a:prstGeom prst="rect">
                      <a:avLst/>
                    </a:prstGeom>
                  </pic:spPr>
                </pic:pic>
              </a:graphicData>
            </a:graphic>
          </wp:inline>
        </w:drawing>
      </w:r>
    </w:p>
    <w:p w14:paraId="61C14495" w14:textId="77777777" w:rsidR="00E90439" w:rsidRPr="00584A6B" w:rsidRDefault="00E90439" w:rsidP="00E90439">
      <w:pPr>
        <w:rPr>
          <w:b/>
          <w:sz w:val="24"/>
          <w:szCs w:val="24"/>
        </w:rPr>
      </w:pPr>
    </w:p>
    <w:p w14:paraId="4E7104BC" w14:textId="77777777" w:rsidR="00121BD1" w:rsidRDefault="00121BD1" w:rsidP="00121BD1">
      <w:pPr>
        <w:rPr>
          <w:b/>
          <w:sz w:val="24"/>
          <w:szCs w:val="24"/>
        </w:rPr>
      </w:pPr>
    </w:p>
    <w:p w14:paraId="60CF7CC2" w14:textId="77777777" w:rsidR="00121BD1" w:rsidRDefault="00121BD1" w:rsidP="00121BD1">
      <w:pPr>
        <w:rPr>
          <w:b/>
          <w:sz w:val="24"/>
          <w:szCs w:val="24"/>
        </w:rPr>
      </w:pPr>
    </w:p>
    <w:p w14:paraId="12F1FDDD" w14:textId="77777777" w:rsidR="00121BD1" w:rsidRDefault="00121BD1" w:rsidP="00121BD1">
      <w:pPr>
        <w:rPr>
          <w:b/>
          <w:sz w:val="24"/>
          <w:szCs w:val="24"/>
        </w:rPr>
      </w:pPr>
    </w:p>
    <w:p w14:paraId="68A4C386" w14:textId="77777777" w:rsidR="00121BD1" w:rsidRDefault="00121BD1" w:rsidP="00121BD1">
      <w:pPr>
        <w:rPr>
          <w:b/>
          <w:sz w:val="24"/>
          <w:szCs w:val="24"/>
        </w:rPr>
      </w:pPr>
    </w:p>
    <w:p w14:paraId="13EDED62" w14:textId="77777777" w:rsidR="00121BD1" w:rsidRDefault="00121BD1" w:rsidP="00121BD1">
      <w:pPr>
        <w:rPr>
          <w:b/>
          <w:sz w:val="24"/>
          <w:szCs w:val="24"/>
        </w:rPr>
      </w:pPr>
    </w:p>
    <w:p w14:paraId="29B88C30" w14:textId="77777777" w:rsidR="00121BD1" w:rsidRDefault="00121BD1" w:rsidP="00121BD1">
      <w:pPr>
        <w:rPr>
          <w:b/>
          <w:sz w:val="24"/>
          <w:szCs w:val="24"/>
        </w:rPr>
      </w:pPr>
    </w:p>
    <w:sdt>
      <w:sdtPr>
        <w:rPr>
          <w:rFonts w:asciiTheme="minorHAnsi" w:eastAsiaTheme="minorHAnsi" w:hAnsiTheme="minorHAnsi" w:cstheme="minorBidi"/>
          <w:color w:val="auto"/>
          <w:sz w:val="22"/>
          <w:szCs w:val="22"/>
          <w:lang w:eastAsia="en-US"/>
        </w:rPr>
        <w:id w:val="97002069"/>
        <w:docPartObj>
          <w:docPartGallery w:val="Table of Contents"/>
          <w:docPartUnique/>
        </w:docPartObj>
      </w:sdtPr>
      <w:sdtEndPr>
        <w:rPr>
          <w:b/>
          <w:bCs/>
        </w:rPr>
      </w:sdtEndPr>
      <w:sdtContent>
        <w:p w14:paraId="27E6E122" w14:textId="77777777" w:rsidR="002D18DB" w:rsidRDefault="002D18DB">
          <w:pPr>
            <w:pStyle w:val="Kopvaninhoudsopgave"/>
          </w:pPr>
          <w:r>
            <w:t>Inhoud</w:t>
          </w:r>
        </w:p>
        <w:p w14:paraId="5F57AB11" w14:textId="77777777" w:rsidR="002D18DB" w:rsidRDefault="002D18DB">
          <w:pPr>
            <w:pStyle w:val="Inhopg3"/>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66571356" w:history="1">
            <w:r w:rsidRPr="00AC3453">
              <w:rPr>
                <w:rStyle w:val="Hyperlink"/>
                <w:noProof/>
                <w:lang w:bidi="nl-NL"/>
              </w:rPr>
              <w:t>Omschrijving gewenst gedrag</w:t>
            </w:r>
            <w:r>
              <w:rPr>
                <w:noProof/>
                <w:webHidden/>
              </w:rPr>
              <w:tab/>
            </w:r>
            <w:r>
              <w:rPr>
                <w:noProof/>
                <w:webHidden/>
              </w:rPr>
              <w:fldChar w:fldCharType="begin"/>
            </w:r>
            <w:r>
              <w:rPr>
                <w:noProof/>
                <w:webHidden/>
              </w:rPr>
              <w:instrText xml:space="preserve"> PAGEREF _Toc466571356 \h </w:instrText>
            </w:r>
            <w:r>
              <w:rPr>
                <w:noProof/>
                <w:webHidden/>
              </w:rPr>
            </w:r>
            <w:r>
              <w:rPr>
                <w:noProof/>
                <w:webHidden/>
              </w:rPr>
              <w:fldChar w:fldCharType="separate"/>
            </w:r>
            <w:r w:rsidR="006D2F0A">
              <w:rPr>
                <w:noProof/>
                <w:webHidden/>
              </w:rPr>
              <w:t>3</w:t>
            </w:r>
            <w:r>
              <w:rPr>
                <w:noProof/>
                <w:webHidden/>
              </w:rPr>
              <w:fldChar w:fldCharType="end"/>
            </w:r>
          </w:hyperlink>
        </w:p>
        <w:p w14:paraId="414AA396" w14:textId="77777777" w:rsidR="002D18DB" w:rsidRDefault="00F1282D">
          <w:pPr>
            <w:pStyle w:val="Inhopg3"/>
            <w:tabs>
              <w:tab w:val="right" w:leader="dot" w:pos="9062"/>
            </w:tabs>
            <w:rPr>
              <w:rFonts w:eastAsiaTheme="minorEastAsia"/>
              <w:noProof/>
              <w:lang w:eastAsia="nl-NL"/>
            </w:rPr>
          </w:pPr>
          <w:hyperlink w:anchor="_Toc466571357" w:history="1">
            <w:r w:rsidR="002D18DB" w:rsidRPr="00AC3453">
              <w:rPr>
                <w:rStyle w:val="Hyperlink"/>
                <w:noProof/>
                <w:lang w:bidi="nl-NL"/>
              </w:rPr>
              <w:t>Stimuleren gewenst gedrag</w:t>
            </w:r>
            <w:r w:rsidR="002D18DB">
              <w:rPr>
                <w:noProof/>
                <w:webHidden/>
              </w:rPr>
              <w:tab/>
            </w:r>
            <w:r w:rsidR="002D18DB">
              <w:rPr>
                <w:noProof/>
                <w:webHidden/>
              </w:rPr>
              <w:fldChar w:fldCharType="begin"/>
            </w:r>
            <w:r w:rsidR="002D18DB">
              <w:rPr>
                <w:noProof/>
                <w:webHidden/>
              </w:rPr>
              <w:instrText xml:space="preserve"> PAGEREF _Toc466571357 \h </w:instrText>
            </w:r>
            <w:r w:rsidR="002D18DB">
              <w:rPr>
                <w:noProof/>
                <w:webHidden/>
              </w:rPr>
            </w:r>
            <w:r w:rsidR="002D18DB">
              <w:rPr>
                <w:noProof/>
                <w:webHidden/>
              </w:rPr>
              <w:fldChar w:fldCharType="separate"/>
            </w:r>
            <w:r w:rsidR="006D2F0A">
              <w:rPr>
                <w:noProof/>
                <w:webHidden/>
              </w:rPr>
              <w:t>3</w:t>
            </w:r>
            <w:r w:rsidR="002D18DB">
              <w:rPr>
                <w:noProof/>
                <w:webHidden/>
              </w:rPr>
              <w:fldChar w:fldCharType="end"/>
            </w:r>
          </w:hyperlink>
        </w:p>
        <w:p w14:paraId="6772875C" w14:textId="77777777" w:rsidR="002D18DB" w:rsidRDefault="00F1282D">
          <w:pPr>
            <w:pStyle w:val="Inhopg3"/>
            <w:tabs>
              <w:tab w:val="right" w:leader="dot" w:pos="9062"/>
            </w:tabs>
            <w:rPr>
              <w:rFonts w:eastAsiaTheme="minorEastAsia"/>
              <w:noProof/>
              <w:lang w:eastAsia="nl-NL"/>
            </w:rPr>
          </w:pPr>
          <w:hyperlink w:anchor="_Toc466571358" w:history="1">
            <w:r w:rsidR="002D18DB" w:rsidRPr="00AC3453">
              <w:rPr>
                <w:rStyle w:val="Hyperlink"/>
                <w:noProof/>
                <w:lang w:bidi="nl-NL"/>
              </w:rPr>
              <w:t>Stappen bij het overtreden van afgesproken gedrag door een kind</w:t>
            </w:r>
            <w:r w:rsidR="002D18DB">
              <w:rPr>
                <w:noProof/>
                <w:webHidden/>
              </w:rPr>
              <w:tab/>
            </w:r>
            <w:r w:rsidR="002D18DB">
              <w:rPr>
                <w:noProof/>
                <w:webHidden/>
              </w:rPr>
              <w:fldChar w:fldCharType="begin"/>
            </w:r>
            <w:r w:rsidR="002D18DB">
              <w:rPr>
                <w:noProof/>
                <w:webHidden/>
              </w:rPr>
              <w:instrText xml:space="preserve"> PAGEREF _Toc466571358 \h </w:instrText>
            </w:r>
            <w:r w:rsidR="002D18DB">
              <w:rPr>
                <w:noProof/>
                <w:webHidden/>
              </w:rPr>
            </w:r>
            <w:r w:rsidR="002D18DB">
              <w:rPr>
                <w:noProof/>
                <w:webHidden/>
              </w:rPr>
              <w:fldChar w:fldCharType="separate"/>
            </w:r>
            <w:r w:rsidR="006D2F0A">
              <w:rPr>
                <w:noProof/>
                <w:webHidden/>
              </w:rPr>
              <w:t>4</w:t>
            </w:r>
            <w:r w:rsidR="002D18DB">
              <w:rPr>
                <w:noProof/>
                <w:webHidden/>
              </w:rPr>
              <w:fldChar w:fldCharType="end"/>
            </w:r>
          </w:hyperlink>
        </w:p>
        <w:p w14:paraId="2FBFB468" w14:textId="77777777" w:rsidR="002D18DB" w:rsidRDefault="00F1282D">
          <w:pPr>
            <w:pStyle w:val="Inhopg3"/>
            <w:tabs>
              <w:tab w:val="right" w:leader="dot" w:pos="9062"/>
            </w:tabs>
            <w:rPr>
              <w:rFonts w:eastAsiaTheme="minorEastAsia"/>
              <w:noProof/>
              <w:lang w:eastAsia="nl-NL"/>
            </w:rPr>
          </w:pPr>
          <w:hyperlink w:anchor="_Toc466571359" w:history="1">
            <w:r w:rsidR="002D18DB" w:rsidRPr="00AC3453">
              <w:rPr>
                <w:rStyle w:val="Hyperlink"/>
                <w:noProof/>
                <w:lang w:bidi="nl-NL"/>
              </w:rPr>
              <w:t>Praktische invulling time-out</w:t>
            </w:r>
            <w:r w:rsidR="002D18DB">
              <w:rPr>
                <w:noProof/>
                <w:webHidden/>
              </w:rPr>
              <w:tab/>
            </w:r>
            <w:r w:rsidR="002D18DB">
              <w:rPr>
                <w:noProof/>
                <w:webHidden/>
              </w:rPr>
              <w:fldChar w:fldCharType="begin"/>
            </w:r>
            <w:r w:rsidR="002D18DB">
              <w:rPr>
                <w:noProof/>
                <w:webHidden/>
              </w:rPr>
              <w:instrText xml:space="preserve"> PAGEREF _Toc466571359 \h </w:instrText>
            </w:r>
            <w:r w:rsidR="002D18DB">
              <w:rPr>
                <w:noProof/>
                <w:webHidden/>
              </w:rPr>
            </w:r>
            <w:r w:rsidR="002D18DB">
              <w:rPr>
                <w:noProof/>
                <w:webHidden/>
              </w:rPr>
              <w:fldChar w:fldCharType="separate"/>
            </w:r>
            <w:r w:rsidR="006D2F0A">
              <w:rPr>
                <w:noProof/>
                <w:webHidden/>
              </w:rPr>
              <w:t>5</w:t>
            </w:r>
            <w:r w:rsidR="002D18DB">
              <w:rPr>
                <w:noProof/>
                <w:webHidden/>
              </w:rPr>
              <w:fldChar w:fldCharType="end"/>
            </w:r>
          </w:hyperlink>
        </w:p>
        <w:p w14:paraId="6878C768" w14:textId="77777777" w:rsidR="002D18DB" w:rsidRDefault="00F1282D">
          <w:pPr>
            <w:pStyle w:val="Inhopg3"/>
            <w:tabs>
              <w:tab w:val="right" w:leader="dot" w:pos="9062"/>
            </w:tabs>
            <w:rPr>
              <w:rFonts w:eastAsiaTheme="minorEastAsia"/>
              <w:noProof/>
              <w:lang w:eastAsia="nl-NL"/>
            </w:rPr>
          </w:pPr>
          <w:hyperlink w:anchor="_Toc466571360" w:history="1">
            <w:r w:rsidR="002D18DB" w:rsidRPr="00AC3453">
              <w:rPr>
                <w:rStyle w:val="Hyperlink"/>
                <w:noProof/>
                <w:lang w:bidi="nl-NL"/>
              </w:rPr>
              <w:t>Consequenties van de time-out buiten de groep.</w:t>
            </w:r>
            <w:r w:rsidR="002D18DB">
              <w:rPr>
                <w:noProof/>
                <w:webHidden/>
              </w:rPr>
              <w:tab/>
            </w:r>
            <w:r w:rsidR="002D18DB">
              <w:rPr>
                <w:noProof/>
                <w:webHidden/>
              </w:rPr>
              <w:fldChar w:fldCharType="begin"/>
            </w:r>
            <w:r w:rsidR="002D18DB">
              <w:rPr>
                <w:noProof/>
                <w:webHidden/>
              </w:rPr>
              <w:instrText xml:space="preserve"> PAGEREF _Toc466571360 \h </w:instrText>
            </w:r>
            <w:r w:rsidR="002D18DB">
              <w:rPr>
                <w:noProof/>
                <w:webHidden/>
              </w:rPr>
            </w:r>
            <w:r w:rsidR="002D18DB">
              <w:rPr>
                <w:noProof/>
                <w:webHidden/>
              </w:rPr>
              <w:fldChar w:fldCharType="separate"/>
            </w:r>
            <w:r w:rsidR="006D2F0A">
              <w:rPr>
                <w:noProof/>
                <w:webHidden/>
              </w:rPr>
              <w:t>6</w:t>
            </w:r>
            <w:r w:rsidR="002D18DB">
              <w:rPr>
                <w:noProof/>
                <w:webHidden/>
              </w:rPr>
              <w:fldChar w:fldCharType="end"/>
            </w:r>
          </w:hyperlink>
        </w:p>
        <w:p w14:paraId="7C86C183" w14:textId="77777777" w:rsidR="002D18DB" w:rsidRDefault="00F1282D">
          <w:pPr>
            <w:pStyle w:val="Inhopg3"/>
            <w:tabs>
              <w:tab w:val="right" w:leader="dot" w:pos="9062"/>
            </w:tabs>
            <w:rPr>
              <w:rFonts w:eastAsiaTheme="minorEastAsia"/>
              <w:noProof/>
              <w:lang w:eastAsia="nl-NL"/>
            </w:rPr>
          </w:pPr>
          <w:hyperlink w:anchor="_Toc466571361" w:history="1">
            <w:r w:rsidR="002D18DB" w:rsidRPr="00AC3453">
              <w:rPr>
                <w:rStyle w:val="Hyperlink"/>
                <w:noProof/>
                <w:lang w:bidi="nl-NL"/>
              </w:rPr>
              <w:t>Gedragsverwachtingen in de algemene ruimtes</w:t>
            </w:r>
            <w:r w:rsidR="002D18DB">
              <w:rPr>
                <w:noProof/>
                <w:webHidden/>
              </w:rPr>
              <w:tab/>
            </w:r>
            <w:r w:rsidR="002D18DB">
              <w:rPr>
                <w:noProof/>
                <w:webHidden/>
              </w:rPr>
              <w:fldChar w:fldCharType="begin"/>
            </w:r>
            <w:r w:rsidR="002D18DB">
              <w:rPr>
                <w:noProof/>
                <w:webHidden/>
              </w:rPr>
              <w:instrText xml:space="preserve"> PAGEREF _Toc466571361 \h </w:instrText>
            </w:r>
            <w:r w:rsidR="002D18DB">
              <w:rPr>
                <w:noProof/>
                <w:webHidden/>
              </w:rPr>
            </w:r>
            <w:r w:rsidR="002D18DB">
              <w:rPr>
                <w:noProof/>
                <w:webHidden/>
              </w:rPr>
              <w:fldChar w:fldCharType="separate"/>
            </w:r>
            <w:r w:rsidR="006D2F0A">
              <w:rPr>
                <w:noProof/>
                <w:webHidden/>
              </w:rPr>
              <w:t>7</w:t>
            </w:r>
            <w:r w:rsidR="002D18DB">
              <w:rPr>
                <w:noProof/>
                <w:webHidden/>
              </w:rPr>
              <w:fldChar w:fldCharType="end"/>
            </w:r>
          </w:hyperlink>
        </w:p>
        <w:p w14:paraId="58BAAB89" w14:textId="77777777" w:rsidR="002D18DB" w:rsidRDefault="00F1282D">
          <w:pPr>
            <w:pStyle w:val="Inhopg3"/>
            <w:tabs>
              <w:tab w:val="right" w:leader="dot" w:pos="9062"/>
            </w:tabs>
            <w:rPr>
              <w:rFonts w:eastAsiaTheme="minorEastAsia"/>
              <w:noProof/>
              <w:lang w:eastAsia="nl-NL"/>
            </w:rPr>
          </w:pPr>
          <w:hyperlink w:anchor="_Toc466571362" w:history="1">
            <w:r w:rsidR="002D18DB" w:rsidRPr="00AC3453">
              <w:rPr>
                <w:rStyle w:val="Hyperlink"/>
                <w:noProof/>
                <w:lang w:bidi="nl-NL"/>
              </w:rPr>
              <w:t xml:space="preserve">Formulier voor zelf-monitoring </w:t>
            </w:r>
            <w:r w:rsidR="002D18DB" w:rsidRPr="00AC3453">
              <w:rPr>
                <w:rStyle w:val="Hyperlink"/>
                <w:i/>
                <w:noProof/>
                <w:lang w:bidi="nl-NL"/>
              </w:rPr>
              <w:t>check in-check out</w:t>
            </w:r>
            <w:r w:rsidR="002D18DB">
              <w:rPr>
                <w:noProof/>
                <w:webHidden/>
              </w:rPr>
              <w:tab/>
            </w:r>
            <w:r w:rsidR="002D18DB">
              <w:rPr>
                <w:noProof/>
                <w:webHidden/>
              </w:rPr>
              <w:fldChar w:fldCharType="begin"/>
            </w:r>
            <w:r w:rsidR="002D18DB">
              <w:rPr>
                <w:noProof/>
                <w:webHidden/>
              </w:rPr>
              <w:instrText xml:space="preserve"> PAGEREF _Toc466571362 \h </w:instrText>
            </w:r>
            <w:r w:rsidR="002D18DB">
              <w:rPr>
                <w:noProof/>
                <w:webHidden/>
              </w:rPr>
            </w:r>
            <w:r w:rsidR="002D18DB">
              <w:rPr>
                <w:noProof/>
                <w:webHidden/>
              </w:rPr>
              <w:fldChar w:fldCharType="separate"/>
            </w:r>
            <w:r w:rsidR="006D2F0A">
              <w:rPr>
                <w:noProof/>
                <w:webHidden/>
              </w:rPr>
              <w:t>11</w:t>
            </w:r>
            <w:r w:rsidR="002D18DB">
              <w:rPr>
                <w:noProof/>
                <w:webHidden/>
              </w:rPr>
              <w:fldChar w:fldCharType="end"/>
            </w:r>
          </w:hyperlink>
        </w:p>
        <w:p w14:paraId="0C5384CF" w14:textId="77777777" w:rsidR="002D18DB" w:rsidRDefault="00F1282D">
          <w:pPr>
            <w:pStyle w:val="Inhopg3"/>
            <w:tabs>
              <w:tab w:val="right" w:leader="dot" w:pos="9062"/>
            </w:tabs>
            <w:rPr>
              <w:rFonts w:eastAsiaTheme="minorEastAsia"/>
              <w:noProof/>
              <w:lang w:eastAsia="nl-NL"/>
            </w:rPr>
          </w:pPr>
          <w:hyperlink w:anchor="_Toc466571363" w:history="1">
            <w:r w:rsidR="002D18DB" w:rsidRPr="00AC3453">
              <w:rPr>
                <w:rStyle w:val="Hyperlink"/>
                <w:noProof/>
                <w:lang w:bidi="nl-NL"/>
              </w:rPr>
              <w:t xml:space="preserve">IKC Het Balkon </w:t>
            </w:r>
            <w:r w:rsidR="00116D5C">
              <w:rPr>
                <w:rStyle w:val="Hyperlink"/>
                <w:noProof/>
                <w:lang w:bidi="nl-NL"/>
              </w:rPr>
              <w:t>groep 1-3</w:t>
            </w:r>
            <w:r w:rsidR="002D18DB" w:rsidRPr="00AC3453">
              <w:rPr>
                <w:rStyle w:val="Hyperlink"/>
                <w:noProof/>
                <w:lang w:bidi="nl-NL"/>
              </w:rPr>
              <w:t xml:space="preserve">             Oeps, dat ging even mis!!</w:t>
            </w:r>
            <w:r w:rsidR="002D18DB">
              <w:rPr>
                <w:noProof/>
                <w:webHidden/>
              </w:rPr>
              <w:tab/>
            </w:r>
            <w:r w:rsidR="002D18DB">
              <w:rPr>
                <w:noProof/>
                <w:webHidden/>
              </w:rPr>
              <w:fldChar w:fldCharType="begin"/>
            </w:r>
            <w:r w:rsidR="002D18DB">
              <w:rPr>
                <w:noProof/>
                <w:webHidden/>
              </w:rPr>
              <w:instrText xml:space="preserve"> PAGEREF _Toc466571363 \h </w:instrText>
            </w:r>
            <w:r w:rsidR="002D18DB">
              <w:rPr>
                <w:noProof/>
                <w:webHidden/>
              </w:rPr>
            </w:r>
            <w:r w:rsidR="002D18DB">
              <w:rPr>
                <w:noProof/>
                <w:webHidden/>
              </w:rPr>
              <w:fldChar w:fldCharType="separate"/>
            </w:r>
            <w:r w:rsidR="006D2F0A">
              <w:rPr>
                <w:noProof/>
                <w:webHidden/>
              </w:rPr>
              <w:t>12</w:t>
            </w:r>
            <w:r w:rsidR="002D18DB">
              <w:rPr>
                <w:noProof/>
                <w:webHidden/>
              </w:rPr>
              <w:fldChar w:fldCharType="end"/>
            </w:r>
          </w:hyperlink>
        </w:p>
        <w:p w14:paraId="7B1AAB19" w14:textId="77777777" w:rsidR="002D18DB" w:rsidRDefault="00F1282D">
          <w:pPr>
            <w:pStyle w:val="Inhopg3"/>
            <w:tabs>
              <w:tab w:val="right" w:leader="dot" w:pos="9062"/>
            </w:tabs>
            <w:rPr>
              <w:rFonts w:eastAsiaTheme="minorEastAsia"/>
              <w:noProof/>
              <w:lang w:eastAsia="nl-NL"/>
            </w:rPr>
          </w:pPr>
          <w:hyperlink w:anchor="_Toc466571364" w:history="1">
            <w:r w:rsidR="00116D5C">
              <w:rPr>
                <w:rStyle w:val="Hyperlink"/>
                <w:noProof/>
                <w:lang w:bidi="nl-NL"/>
              </w:rPr>
              <w:t>IKC Het Balkon groep 4-5</w:t>
            </w:r>
            <w:r w:rsidR="002D18DB" w:rsidRPr="00AC3453">
              <w:rPr>
                <w:rStyle w:val="Hyperlink"/>
                <w:noProof/>
                <w:lang w:bidi="nl-NL"/>
              </w:rPr>
              <w:t xml:space="preserve">           Oeps, dat ging even mis!!</w:t>
            </w:r>
            <w:r w:rsidR="002D18DB">
              <w:rPr>
                <w:noProof/>
                <w:webHidden/>
              </w:rPr>
              <w:tab/>
            </w:r>
            <w:r w:rsidR="002D18DB">
              <w:rPr>
                <w:noProof/>
                <w:webHidden/>
              </w:rPr>
              <w:fldChar w:fldCharType="begin"/>
            </w:r>
            <w:r w:rsidR="002D18DB">
              <w:rPr>
                <w:noProof/>
                <w:webHidden/>
              </w:rPr>
              <w:instrText xml:space="preserve"> PAGEREF _Toc466571364 \h </w:instrText>
            </w:r>
            <w:r w:rsidR="002D18DB">
              <w:rPr>
                <w:noProof/>
                <w:webHidden/>
              </w:rPr>
            </w:r>
            <w:r w:rsidR="002D18DB">
              <w:rPr>
                <w:noProof/>
                <w:webHidden/>
              </w:rPr>
              <w:fldChar w:fldCharType="separate"/>
            </w:r>
            <w:r w:rsidR="006D2F0A">
              <w:rPr>
                <w:noProof/>
                <w:webHidden/>
              </w:rPr>
              <w:t>13</w:t>
            </w:r>
            <w:r w:rsidR="002D18DB">
              <w:rPr>
                <w:noProof/>
                <w:webHidden/>
              </w:rPr>
              <w:fldChar w:fldCharType="end"/>
            </w:r>
          </w:hyperlink>
        </w:p>
        <w:p w14:paraId="4922DD3C" w14:textId="77777777" w:rsidR="002D18DB" w:rsidRDefault="00F1282D">
          <w:pPr>
            <w:pStyle w:val="Inhopg3"/>
            <w:tabs>
              <w:tab w:val="right" w:leader="dot" w:pos="9062"/>
            </w:tabs>
            <w:rPr>
              <w:rFonts w:eastAsiaTheme="minorEastAsia"/>
              <w:noProof/>
              <w:lang w:eastAsia="nl-NL"/>
            </w:rPr>
          </w:pPr>
          <w:hyperlink w:anchor="_Toc466571365" w:history="1">
            <w:r w:rsidR="00116D5C">
              <w:rPr>
                <w:rStyle w:val="Hyperlink"/>
                <w:noProof/>
                <w:lang w:bidi="nl-NL"/>
              </w:rPr>
              <w:t>IKC Het Balkon groep 5-8</w:t>
            </w:r>
            <w:r w:rsidR="002D18DB" w:rsidRPr="00AC3453">
              <w:rPr>
                <w:rStyle w:val="Hyperlink"/>
                <w:noProof/>
                <w:lang w:bidi="nl-NL"/>
              </w:rPr>
              <w:t xml:space="preserve">            Oeps, dat ging even mis!!</w:t>
            </w:r>
            <w:r w:rsidR="002D18DB">
              <w:rPr>
                <w:noProof/>
                <w:webHidden/>
              </w:rPr>
              <w:tab/>
            </w:r>
            <w:r w:rsidR="002D18DB">
              <w:rPr>
                <w:noProof/>
                <w:webHidden/>
              </w:rPr>
              <w:fldChar w:fldCharType="begin"/>
            </w:r>
            <w:r w:rsidR="002D18DB">
              <w:rPr>
                <w:noProof/>
                <w:webHidden/>
              </w:rPr>
              <w:instrText xml:space="preserve"> PAGEREF _Toc466571365 \h </w:instrText>
            </w:r>
            <w:r w:rsidR="002D18DB">
              <w:rPr>
                <w:noProof/>
                <w:webHidden/>
              </w:rPr>
            </w:r>
            <w:r w:rsidR="002D18DB">
              <w:rPr>
                <w:noProof/>
                <w:webHidden/>
              </w:rPr>
              <w:fldChar w:fldCharType="separate"/>
            </w:r>
            <w:r w:rsidR="006D2F0A">
              <w:rPr>
                <w:noProof/>
                <w:webHidden/>
              </w:rPr>
              <w:t>14</w:t>
            </w:r>
            <w:r w:rsidR="002D18DB">
              <w:rPr>
                <w:noProof/>
                <w:webHidden/>
              </w:rPr>
              <w:fldChar w:fldCharType="end"/>
            </w:r>
          </w:hyperlink>
        </w:p>
        <w:p w14:paraId="598E2A13" w14:textId="77777777" w:rsidR="002D18DB" w:rsidRDefault="002D18DB">
          <w:r>
            <w:rPr>
              <w:b/>
              <w:bCs/>
            </w:rPr>
            <w:fldChar w:fldCharType="end"/>
          </w:r>
        </w:p>
      </w:sdtContent>
    </w:sdt>
    <w:p w14:paraId="3DF10E98" w14:textId="77777777" w:rsidR="00121BD1" w:rsidRDefault="00121BD1" w:rsidP="00121BD1">
      <w:pPr>
        <w:rPr>
          <w:b/>
          <w:sz w:val="24"/>
          <w:szCs w:val="24"/>
        </w:rPr>
      </w:pPr>
    </w:p>
    <w:p w14:paraId="63C9A213" w14:textId="77777777" w:rsidR="00121BD1" w:rsidRDefault="00121BD1" w:rsidP="00121BD1">
      <w:pPr>
        <w:rPr>
          <w:b/>
          <w:sz w:val="24"/>
          <w:szCs w:val="24"/>
        </w:rPr>
      </w:pPr>
    </w:p>
    <w:p w14:paraId="495BB055" w14:textId="77777777" w:rsidR="00121BD1" w:rsidRDefault="00121BD1" w:rsidP="00121BD1">
      <w:pPr>
        <w:rPr>
          <w:b/>
          <w:sz w:val="24"/>
          <w:szCs w:val="24"/>
        </w:rPr>
      </w:pPr>
    </w:p>
    <w:p w14:paraId="5D888944" w14:textId="77777777" w:rsidR="00121BD1" w:rsidRDefault="00121BD1" w:rsidP="00121BD1">
      <w:pPr>
        <w:rPr>
          <w:b/>
          <w:sz w:val="24"/>
          <w:szCs w:val="24"/>
        </w:rPr>
      </w:pPr>
    </w:p>
    <w:p w14:paraId="5A06CE1E" w14:textId="77777777" w:rsidR="00121BD1" w:rsidRDefault="00121BD1" w:rsidP="00121BD1">
      <w:pPr>
        <w:rPr>
          <w:b/>
          <w:sz w:val="24"/>
          <w:szCs w:val="24"/>
        </w:rPr>
      </w:pPr>
    </w:p>
    <w:p w14:paraId="521E3BA0" w14:textId="77777777" w:rsidR="00121BD1" w:rsidRDefault="00121BD1" w:rsidP="00121BD1">
      <w:pPr>
        <w:rPr>
          <w:b/>
          <w:sz w:val="24"/>
          <w:szCs w:val="24"/>
        </w:rPr>
      </w:pPr>
    </w:p>
    <w:p w14:paraId="6CE24416" w14:textId="77777777" w:rsidR="00121BD1" w:rsidRDefault="00121BD1" w:rsidP="00121BD1">
      <w:pPr>
        <w:rPr>
          <w:b/>
          <w:sz w:val="24"/>
          <w:szCs w:val="24"/>
        </w:rPr>
      </w:pPr>
    </w:p>
    <w:p w14:paraId="3F5AED76" w14:textId="77777777" w:rsidR="00121BD1" w:rsidRDefault="00121BD1" w:rsidP="00121BD1">
      <w:pPr>
        <w:rPr>
          <w:b/>
          <w:sz w:val="24"/>
          <w:szCs w:val="24"/>
        </w:rPr>
      </w:pPr>
    </w:p>
    <w:p w14:paraId="1E54B03F" w14:textId="77777777" w:rsidR="00121BD1" w:rsidRDefault="00121BD1" w:rsidP="00121BD1">
      <w:pPr>
        <w:rPr>
          <w:b/>
          <w:sz w:val="24"/>
          <w:szCs w:val="24"/>
        </w:rPr>
      </w:pPr>
    </w:p>
    <w:p w14:paraId="31FA1556" w14:textId="77777777" w:rsidR="00121BD1" w:rsidRDefault="00121BD1" w:rsidP="00121BD1">
      <w:pPr>
        <w:rPr>
          <w:b/>
          <w:sz w:val="24"/>
          <w:szCs w:val="24"/>
        </w:rPr>
      </w:pPr>
    </w:p>
    <w:p w14:paraId="621163C6" w14:textId="77777777" w:rsidR="00121BD1" w:rsidRDefault="00121BD1" w:rsidP="00121BD1">
      <w:pPr>
        <w:rPr>
          <w:b/>
          <w:sz w:val="24"/>
          <w:szCs w:val="24"/>
        </w:rPr>
      </w:pPr>
    </w:p>
    <w:p w14:paraId="502D9379" w14:textId="77777777" w:rsidR="00121BD1" w:rsidRDefault="00121BD1" w:rsidP="00121BD1">
      <w:pPr>
        <w:rPr>
          <w:b/>
          <w:sz w:val="24"/>
          <w:szCs w:val="24"/>
        </w:rPr>
      </w:pPr>
    </w:p>
    <w:p w14:paraId="7F7F5C0D" w14:textId="77777777" w:rsidR="00121BD1" w:rsidRDefault="00121BD1" w:rsidP="00121BD1">
      <w:pPr>
        <w:rPr>
          <w:b/>
          <w:sz w:val="24"/>
          <w:szCs w:val="24"/>
        </w:rPr>
      </w:pPr>
    </w:p>
    <w:p w14:paraId="53FB496B" w14:textId="77777777" w:rsidR="00121BD1" w:rsidRDefault="00121BD1" w:rsidP="00121BD1">
      <w:pPr>
        <w:rPr>
          <w:b/>
          <w:sz w:val="24"/>
          <w:szCs w:val="24"/>
        </w:rPr>
      </w:pPr>
    </w:p>
    <w:p w14:paraId="6A3C80E2" w14:textId="77777777" w:rsidR="00121BD1" w:rsidRDefault="00121BD1" w:rsidP="00121BD1">
      <w:pPr>
        <w:rPr>
          <w:b/>
          <w:sz w:val="24"/>
          <w:szCs w:val="24"/>
        </w:rPr>
      </w:pPr>
    </w:p>
    <w:p w14:paraId="2E295756" w14:textId="77777777" w:rsidR="00121BD1" w:rsidRDefault="00121BD1" w:rsidP="00121BD1">
      <w:pPr>
        <w:rPr>
          <w:b/>
          <w:sz w:val="24"/>
          <w:szCs w:val="24"/>
        </w:rPr>
      </w:pPr>
    </w:p>
    <w:p w14:paraId="0308540A" w14:textId="77777777" w:rsidR="00121BD1" w:rsidRDefault="00121BD1" w:rsidP="00121BD1">
      <w:pPr>
        <w:rPr>
          <w:b/>
          <w:sz w:val="24"/>
          <w:szCs w:val="24"/>
        </w:rPr>
      </w:pPr>
    </w:p>
    <w:p w14:paraId="718CB648" w14:textId="77777777" w:rsidR="00121BD1" w:rsidRDefault="00121BD1" w:rsidP="00121BD1">
      <w:pPr>
        <w:rPr>
          <w:b/>
          <w:sz w:val="24"/>
          <w:szCs w:val="24"/>
        </w:rPr>
      </w:pPr>
    </w:p>
    <w:p w14:paraId="3E39E045" w14:textId="77777777" w:rsidR="00121BD1" w:rsidRDefault="00121BD1" w:rsidP="00121BD1">
      <w:pPr>
        <w:rPr>
          <w:b/>
          <w:sz w:val="24"/>
          <w:szCs w:val="24"/>
        </w:rPr>
      </w:pPr>
    </w:p>
    <w:p w14:paraId="4D5D8810" w14:textId="77777777" w:rsidR="00121BD1" w:rsidRPr="002D18DB" w:rsidRDefault="00121BD1" w:rsidP="002D18DB">
      <w:pPr>
        <w:pStyle w:val="Kop3"/>
        <w:rPr>
          <w:rStyle w:val="Kop3Char"/>
          <w:b/>
          <w:color w:val="auto"/>
        </w:rPr>
      </w:pPr>
      <w:bookmarkStart w:id="0" w:name="_Toc464048867"/>
      <w:bookmarkStart w:id="1" w:name="_Toc466571356"/>
      <w:r w:rsidRPr="002D18DB">
        <w:rPr>
          <w:rStyle w:val="Kop3Char"/>
          <w:b/>
          <w:color w:val="auto"/>
        </w:rPr>
        <w:lastRenderedPageBreak/>
        <w:t>Omschrijving gewenst gedrag</w:t>
      </w:r>
      <w:bookmarkEnd w:id="0"/>
      <w:bookmarkEnd w:id="1"/>
    </w:p>
    <w:p w14:paraId="1839B537" w14:textId="10F67D50" w:rsidR="00121BD1" w:rsidRPr="006C5F63" w:rsidRDefault="00121BD1" w:rsidP="00121BD1">
      <w:r w:rsidRPr="006C5F63">
        <w:t>Vanuit gemeenschappe</w:t>
      </w:r>
      <w:r>
        <w:t xml:space="preserve">lijke waarden bepaalt het </w:t>
      </w:r>
      <w:r w:rsidRPr="006C5F63">
        <w:t>team gezamenlijk welk gedrag van kinderen wordt verwa</w:t>
      </w:r>
      <w:r>
        <w:t>cht. Voor alle plekken in en om het gebouw</w:t>
      </w:r>
      <w:r w:rsidRPr="006C5F63">
        <w:t xml:space="preserve"> worden deze gedragsverwachtingen duidelijk </w:t>
      </w:r>
      <w:r w:rsidRPr="00874FC9">
        <w:t xml:space="preserve">benoemd en visueel </w:t>
      </w:r>
      <w:r w:rsidRPr="006C5F63">
        <w:t xml:space="preserve">gemaakt. Dus niet alleen in de klas, maar ook in de gangen, op het plein en </w:t>
      </w:r>
      <w:r w:rsidR="00C87CE4">
        <w:t>bij activiteiten buiten het gebouw</w:t>
      </w:r>
      <w:r w:rsidRPr="006C5F63">
        <w:t xml:space="preserve"> weten de </w:t>
      </w:r>
      <w:r>
        <w:t>kinderen</w:t>
      </w:r>
      <w:r w:rsidRPr="006C5F63">
        <w:t xml:space="preserve"> welk gedrag er van hen wordt verwacht.</w:t>
      </w:r>
      <w:r>
        <w:t xml:space="preserve"> </w:t>
      </w:r>
      <w:r w:rsidRPr="006C5F63">
        <w:t xml:space="preserve">Alle medewerkers worden betrokken bij het formuleren van de waarden van </w:t>
      </w:r>
      <w:r>
        <w:t>het IKC</w:t>
      </w:r>
      <w:r w:rsidRPr="006C5F63">
        <w:t xml:space="preserve"> en bij de uitvoering van de verschillende interventies. </w:t>
      </w:r>
    </w:p>
    <w:p w14:paraId="78E9CBEE" w14:textId="77777777" w:rsidR="00121BD1" w:rsidRDefault="00121BD1" w:rsidP="00121BD1">
      <w:r>
        <w:t>Voorafgaande aan het omschrijven van gewenst gedrag</w:t>
      </w:r>
      <w:r w:rsidRPr="00760A56">
        <w:t xml:space="preserve"> </w:t>
      </w:r>
      <w:r>
        <w:t xml:space="preserve">zijn de waarden en gedragsverwachtingen vastgelegd. De basiswaarden en de basisregels die op het integraal kindcentrum en ook in het vervolgonderwijs steeds weer terugkomen zijn: </w:t>
      </w:r>
    </w:p>
    <w:p w14:paraId="3C415835" w14:textId="77777777" w:rsidR="00121BD1" w:rsidRPr="00121BD1" w:rsidRDefault="00121BD1" w:rsidP="00121BD1">
      <w:pPr>
        <w:pStyle w:val="Lijstalinea"/>
        <w:numPr>
          <w:ilvl w:val="0"/>
          <w:numId w:val="21"/>
        </w:numPr>
        <w:rPr>
          <w:color w:val="auto"/>
        </w:rPr>
      </w:pPr>
      <w:r w:rsidRPr="00121BD1">
        <w:rPr>
          <w:color w:val="auto"/>
        </w:rPr>
        <w:t xml:space="preserve">veiligheid: zorg voor veiligheid; </w:t>
      </w:r>
    </w:p>
    <w:p w14:paraId="31E1AEB7" w14:textId="77777777" w:rsidR="00121BD1" w:rsidRPr="00121BD1" w:rsidRDefault="00121BD1" w:rsidP="00121BD1">
      <w:pPr>
        <w:pStyle w:val="Lijstalinea"/>
        <w:numPr>
          <w:ilvl w:val="0"/>
          <w:numId w:val="21"/>
        </w:numPr>
        <w:rPr>
          <w:color w:val="auto"/>
        </w:rPr>
      </w:pPr>
      <w:r w:rsidRPr="00121BD1">
        <w:rPr>
          <w:color w:val="auto"/>
        </w:rPr>
        <w:t xml:space="preserve">verantwoordelijkheid: gedraag je verantwoordelijk;  </w:t>
      </w:r>
    </w:p>
    <w:p w14:paraId="39F86491" w14:textId="77777777" w:rsidR="00121BD1" w:rsidRPr="00121BD1" w:rsidRDefault="00121BD1" w:rsidP="00121BD1">
      <w:pPr>
        <w:pStyle w:val="Lijstalinea"/>
        <w:numPr>
          <w:ilvl w:val="0"/>
          <w:numId w:val="21"/>
        </w:numPr>
        <w:rPr>
          <w:color w:val="auto"/>
        </w:rPr>
      </w:pPr>
      <w:r w:rsidRPr="00121BD1">
        <w:rPr>
          <w:color w:val="auto"/>
        </w:rPr>
        <w:t xml:space="preserve">respect: toon respect. </w:t>
      </w:r>
    </w:p>
    <w:p w14:paraId="0936F076" w14:textId="77777777" w:rsidR="00121BD1" w:rsidRDefault="00121BD1" w:rsidP="00121BD1">
      <w:pPr>
        <w:rPr>
          <w:b/>
          <w:sz w:val="24"/>
          <w:szCs w:val="24"/>
        </w:rPr>
      </w:pPr>
      <w:r w:rsidRPr="001F7E98">
        <w:t>De</w:t>
      </w:r>
      <w:r>
        <w:t xml:space="preserve"> gedragsverwachtingen</w:t>
      </w:r>
      <w:r w:rsidRPr="001F7E98">
        <w:t xml:space="preserve"> zijn allemaal positief geformuleerd, het woordje 'niet' </w:t>
      </w:r>
      <w:r>
        <w:t xml:space="preserve">wordt </w:t>
      </w:r>
      <w:r w:rsidRPr="001F7E98">
        <w:t>verm</w:t>
      </w:r>
      <w:r>
        <w:t>e</w:t>
      </w:r>
      <w:r w:rsidRPr="001F7E98">
        <w:t>den, want het gaat erom welk gedrag we w</w:t>
      </w:r>
      <w:r>
        <w:t>é</w:t>
      </w:r>
      <w:r w:rsidRPr="001F7E98">
        <w:t>l willen (laten) zien.</w:t>
      </w:r>
      <w:r>
        <w:t xml:space="preserve"> De algemene gedragsverwachtingen kunnen verder worden gedefinieerd voor bepaalde ruimtes. In</w:t>
      </w:r>
      <w:r w:rsidR="002D18DB">
        <w:t xml:space="preserve"> </w:t>
      </w:r>
      <w:r w:rsidR="002D18DB" w:rsidRPr="002D18DB">
        <w:t xml:space="preserve">dit protocol </w:t>
      </w:r>
      <w:r>
        <w:t>is een matrix voor gedragsverwachtingen in de algemene ruimtes in het IKC opgenomen. Bij het beschrijven wordt voor de proactieve en preventieve benadering gekozen.</w:t>
      </w:r>
    </w:p>
    <w:p w14:paraId="1BB393EB" w14:textId="77777777" w:rsidR="00121BD1" w:rsidRPr="002D18DB" w:rsidRDefault="00121BD1" w:rsidP="002D18DB">
      <w:pPr>
        <w:pStyle w:val="Kop3"/>
        <w:rPr>
          <w:rStyle w:val="Kop3Char"/>
          <w:b/>
          <w:color w:val="auto"/>
        </w:rPr>
      </w:pPr>
      <w:bookmarkStart w:id="2" w:name="_Toc451939618"/>
      <w:bookmarkStart w:id="3" w:name="_Toc464048870"/>
      <w:bookmarkStart w:id="4" w:name="_Toc466571357"/>
      <w:r w:rsidRPr="002D18DB">
        <w:rPr>
          <w:rStyle w:val="Kop3Char"/>
          <w:b/>
          <w:color w:val="auto"/>
        </w:rPr>
        <w:t>Stimuleren gewenst gedrag</w:t>
      </w:r>
      <w:bookmarkEnd w:id="2"/>
      <w:bookmarkEnd w:id="3"/>
      <w:bookmarkEnd w:id="4"/>
      <w:r w:rsidRPr="002D18DB">
        <w:rPr>
          <w:rStyle w:val="Kop3Char"/>
          <w:b/>
          <w:color w:val="auto"/>
        </w:rPr>
        <w:t xml:space="preserve"> </w:t>
      </w:r>
    </w:p>
    <w:p w14:paraId="533E68ED" w14:textId="77777777" w:rsidR="00121BD1" w:rsidRDefault="00121BD1" w:rsidP="00121BD1">
      <w:r>
        <w:t xml:space="preserve">Voorafgaande aan het stimuleren van gewenst gedrag worden de kinderen op de hoogte gebracht van de gedragsverwachtingen. Het team heeft in het IKC-plan de waarden en gedrags-verwachtingen vastgelegd. De basiswaarden en de basisregels die op de basisschool en ook in het vervolgonderwijs steeds weer terugkomen zijn: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119"/>
      </w:tblGrid>
      <w:tr w:rsidR="00121BD1" w14:paraId="4001DB4A" w14:textId="77777777" w:rsidTr="005A323E">
        <w:tc>
          <w:tcPr>
            <w:tcW w:w="5812" w:type="dxa"/>
          </w:tcPr>
          <w:p w14:paraId="1C4C1BAD" w14:textId="77777777" w:rsidR="00121BD1" w:rsidRDefault="00121BD1" w:rsidP="00BA52DC"/>
        </w:tc>
        <w:tc>
          <w:tcPr>
            <w:tcW w:w="3119" w:type="dxa"/>
          </w:tcPr>
          <w:p w14:paraId="2ECE6B94" w14:textId="77777777" w:rsidR="00121BD1" w:rsidRPr="009867BB" w:rsidRDefault="00121BD1" w:rsidP="005A323E"/>
        </w:tc>
      </w:tr>
    </w:tbl>
    <w:p w14:paraId="22468D83" w14:textId="77777777" w:rsidR="00121BD1" w:rsidRPr="00173C85" w:rsidRDefault="00121BD1" w:rsidP="00121BD1">
      <w:pPr>
        <w:rPr>
          <w:i/>
        </w:rPr>
      </w:pPr>
      <w:r>
        <w:t xml:space="preserve">Omgezet naar gedragsverwachtingen: </w:t>
      </w:r>
      <w:r w:rsidRPr="00173C85">
        <w:rPr>
          <w:i/>
        </w:rPr>
        <w:t xml:space="preserve">je bent veilig, respectvol en verantwoordelijk als je overal in en om </w:t>
      </w:r>
      <w:r>
        <w:rPr>
          <w:i/>
        </w:rPr>
        <w:t>het gebouw</w:t>
      </w:r>
      <w:r w:rsidRPr="00173C85">
        <w:rPr>
          <w:i/>
        </w:rPr>
        <w:t xml:space="preserve"> het volgende doet:</w:t>
      </w:r>
    </w:p>
    <w:p w14:paraId="07AF9616" w14:textId="77777777" w:rsidR="00121BD1" w:rsidRPr="00BA52DC" w:rsidRDefault="00121BD1" w:rsidP="00121BD1">
      <w:pPr>
        <w:pStyle w:val="Lijstalinea"/>
        <w:numPr>
          <w:ilvl w:val="0"/>
          <w:numId w:val="22"/>
        </w:numPr>
        <w:rPr>
          <w:color w:val="auto"/>
        </w:rPr>
      </w:pPr>
      <w:r w:rsidRPr="00BA52DC">
        <w:rPr>
          <w:color w:val="auto"/>
        </w:rPr>
        <w:t>loop rustig;</w:t>
      </w:r>
    </w:p>
    <w:p w14:paraId="761D8602" w14:textId="77777777" w:rsidR="00121BD1" w:rsidRPr="00BA52DC" w:rsidRDefault="00121BD1" w:rsidP="00121BD1">
      <w:pPr>
        <w:pStyle w:val="Lijstalinea"/>
        <w:numPr>
          <w:ilvl w:val="0"/>
          <w:numId w:val="22"/>
        </w:numPr>
        <w:rPr>
          <w:color w:val="auto"/>
        </w:rPr>
      </w:pPr>
      <w:r w:rsidRPr="00BA52DC">
        <w:rPr>
          <w:color w:val="auto"/>
        </w:rPr>
        <w:t>loop met een doel;</w:t>
      </w:r>
    </w:p>
    <w:p w14:paraId="65AAE785" w14:textId="77777777" w:rsidR="00121BD1" w:rsidRPr="00BA52DC" w:rsidRDefault="00121BD1" w:rsidP="00121BD1">
      <w:pPr>
        <w:pStyle w:val="Lijstalinea"/>
        <w:numPr>
          <w:ilvl w:val="0"/>
          <w:numId w:val="22"/>
        </w:numPr>
        <w:rPr>
          <w:color w:val="auto"/>
        </w:rPr>
      </w:pPr>
      <w:r w:rsidRPr="00BA52DC">
        <w:rPr>
          <w:color w:val="auto"/>
        </w:rPr>
        <w:t>respecteer andermans persoonlijke ruimte;</w:t>
      </w:r>
    </w:p>
    <w:p w14:paraId="6880CFA0" w14:textId="77777777" w:rsidR="00121BD1" w:rsidRPr="00BA52DC" w:rsidRDefault="00121BD1" w:rsidP="00121BD1">
      <w:pPr>
        <w:pStyle w:val="Lijstalinea"/>
        <w:numPr>
          <w:ilvl w:val="0"/>
          <w:numId w:val="22"/>
        </w:numPr>
        <w:rPr>
          <w:color w:val="auto"/>
        </w:rPr>
      </w:pPr>
      <w:r w:rsidRPr="00BA52DC">
        <w:rPr>
          <w:color w:val="auto"/>
        </w:rPr>
        <w:t>houd je handen, voeten en voorwerpen bij je;</w:t>
      </w:r>
    </w:p>
    <w:p w14:paraId="30AA260F" w14:textId="77777777" w:rsidR="00121BD1" w:rsidRPr="00BA52DC" w:rsidRDefault="00121BD1" w:rsidP="00121BD1">
      <w:pPr>
        <w:pStyle w:val="Lijstalinea"/>
        <w:numPr>
          <w:ilvl w:val="0"/>
          <w:numId w:val="22"/>
        </w:numPr>
        <w:rPr>
          <w:color w:val="auto"/>
        </w:rPr>
      </w:pPr>
      <w:r w:rsidRPr="00BA52DC">
        <w:rPr>
          <w:color w:val="auto"/>
        </w:rPr>
        <w:t>gebruik gepaste taal;</w:t>
      </w:r>
    </w:p>
    <w:p w14:paraId="0A82EDBC" w14:textId="77777777" w:rsidR="00121BD1" w:rsidRPr="00BA52DC" w:rsidRDefault="00121BD1" w:rsidP="00121BD1">
      <w:pPr>
        <w:pStyle w:val="Lijstalinea"/>
        <w:numPr>
          <w:ilvl w:val="0"/>
          <w:numId w:val="22"/>
        </w:numPr>
        <w:rPr>
          <w:color w:val="auto"/>
        </w:rPr>
      </w:pPr>
      <w:r w:rsidRPr="00BA52DC">
        <w:rPr>
          <w:color w:val="auto"/>
        </w:rPr>
        <w:t>meld problemen aan volwassenen;</w:t>
      </w:r>
    </w:p>
    <w:p w14:paraId="5BE7086E" w14:textId="77777777" w:rsidR="00121BD1" w:rsidRPr="00BA52DC" w:rsidRDefault="00121BD1" w:rsidP="00121BD1">
      <w:pPr>
        <w:pStyle w:val="Lijstalinea"/>
        <w:numPr>
          <w:ilvl w:val="0"/>
          <w:numId w:val="22"/>
        </w:numPr>
        <w:rPr>
          <w:color w:val="auto"/>
        </w:rPr>
      </w:pPr>
      <w:r w:rsidRPr="00BA52DC">
        <w:rPr>
          <w:color w:val="auto"/>
        </w:rPr>
        <w:t>houd de ruimtes schoon.</w:t>
      </w:r>
    </w:p>
    <w:p w14:paraId="493B5A92" w14:textId="68FDB5EC" w:rsidR="00121BD1" w:rsidRDefault="00121BD1" w:rsidP="00121BD1">
      <w:r>
        <w:t>Binnen de groepen worden afspraken gemaakt over het na</w:t>
      </w:r>
      <w:r w:rsidR="00C87CE4">
        <w:t>leven van de afspraken in de groep.</w:t>
      </w:r>
      <w:r>
        <w:t xml:space="preserve"> In de groep wordt het volgende aangehouden:</w:t>
      </w:r>
    </w:p>
    <w:p w14:paraId="050E817D" w14:textId="77777777" w:rsidR="00121BD1" w:rsidRPr="00BA52DC" w:rsidRDefault="00121BD1" w:rsidP="00121BD1">
      <w:pPr>
        <w:pStyle w:val="Lijstalinea"/>
        <w:numPr>
          <w:ilvl w:val="0"/>
          <w:numId w:val="23"/>
        </w:numPr>
        <w:rPr>
          <w:color w:val="auto"/>
        </w:rPr>
      </w:pPr>
      <w:r w:rsidRPr="00BA52DC">
        <w:rPr>
          <w:color w:val="auto"/>
        </w:rPr>
        <w:t>ik ben op tijd en heb de juiste schoolspullen mee;</w:t>
      </w:r>
    </w:p>
    <w:p w14:paraId="188A41D9" w14:textId="6557702C" w:rsidR="00121BD1" w:rsidRPr="00BA52DC" w:rsidRDefault="00121BD1" w:rsidP="00121BD1">
      <w:pPr>
        <w:pStyle w:val="Lijstalinea"/>
        <w:numPr>
          <w:ilvl w:val="0"/>
          <w:numId w:val="23"/>
        </w:numPr>
        <w:rPr>
          <w:color w:val="auto"/>
        </w:rPr>
      </w:pPr>
      <w:r w:rsidRPr="00BA52DC">
        <w:rPr>
          <w:color w:val="auto"/>
        </w:rPr>
        <w:lastRenderedPageBreak/>
        <w:t xml:space="preserve">ik eet en </w:t>
      </w:r>
      <w:r w:rsidR="00C87CE4">
        <w:rPr>
          <w:color w:val="auto"/>
        </w:rPr>
        <w:t>drink alleen wanneer het mag</w:t>
      </w:r>
      <w:r w:rsidRPr="00BA52DC">
        <w:rPr>
          <w:color w:val="auto"/>
        </w:rPr>
        <w:t>;</w:t>
      </w:r>
    </w:p>
    <w:p w14:paraId="0B0CE678" w14:textId="2D39ABB1" w:rsidR="00121BD1" w:rsidRPr="00BA52DC" w:rsidRDefault="00121BD1" w:rsidP="00121BD1">
      <w:pPr>
        <w:pStyle w:val="Lijstalinea"/>
        <w:numPr>
          <w:ilvl w:val="0"/>
          <w:numId w:val="23"/>
        </w:numPr>
        <w:rPr>
          <w:color w:val="auto"/>
        </w:rPr>
      </w:pPr>
      <w:r w:rsidRPr="00BA52DC">
        <w:rPr>
          <w:color w:val="auto"/>
        </w:rPr>
        <w:t>ik heb mijn</w:t>
      </w:r>
      <w:r w:rsidR="00C87CE4">
        <w:rPr>
          <w:color w:val="auto"/>
        </w:rPr>
        <w:t xml:space="preserve"> persoonlijke spullen opgeruimd</w:t>
      </w:r>
      <w:r w:rsidRPr="00BA52DC">
        <w:rPr>
          <w:color w:val="auto"/>
        </w:rPr>
        <w:t xml:space="preserve"> (pet, jas, mobiel, enz.);</w:t>
      </w:r>
    </w:p>
    <w:p w14:paraId="08F24BC2" w14:textId="77777777" w:rsidR="00121BD1" w:rsidRPr="00BA52DC" w:rsidRDefault="00121BD1" w:rsidP="00121BD1">
      <w:pPr>
        <w:pStyle w:val="Lijstalinea"/>
        <w:numPr>
          <w:ilvl w:val="0"/>
          <w:numId w:val="23"/>
        </w:numPr>
        <w:rPr>
          <w:color w:val="auto"/>
        </w:rPr>
      </w:pPr>
      <w:r w:rsidRPr="00BA52DC">
        <w:rPr>
          <w:color w:val="auto"/>
        </w:rPr>
        <w:t xml:space="preserve">ik </w:t>
      </w:r>
      <w:r w:rsidR="00DD65F5">
        <w:rPr>
          <w:color w:val="auto"/>
        </w:rPr>
        <w:t>zorg dat de ander en ikzelf rustig kunnen werken</w:t>
      </w:r>
      <w:r w:rsidRPr="00BA52DC">
        <w:rPr>
          <w:color w:val="auto"/>
        </w:rPr>
        <w:t>;</w:t>
      </w:r>
    </w:p>
    <w:p w14:paraId="525113DD" w14:textId="77777777" w:rsidR="00121BD1" w:rsidRPr="0034607B" w:rsidRDefault="00121BD1" w:rsidP="00121BD1">
      <w:pPr>
        <w:pStyle w:val="Lijstalinea"/>
        <w:numPr>
          <w:ilvl w:val="0"/>
          <w:numId w:val="23"/>
        </w:numPr>
        <w:rPr>
          <w:b/>
        </w:rPr>
      </w:pPr>
      <w:r w:rsidRPr="00BA52DC">
        <w:rPr>
          <w:color w:val="auto"/>
        </w:rPr>
        <w:t>ik ga voorzichtig om met eigen en geleende spullen</w:t>
      </w:r>
      <w:r w:rsidRPr="00BA52DC">
        <w:rPr>
          <w:rStyle w:val="Voetnootmarkering"/>
          <w:color w:val="auto"/>
        </w:rPr>
        <w:footnoteReference w:id="1"/>
      </w:r>
      <w:r w:rsidRPr="00BA52DC">
        <w:rPr>
          <w:color w:val="auto"/>
        </w:rPr>
        <w:t xml:space="preserve">. </w:t>
      </w:r>
    </w:p>
    <w:p w14:paraId="0B73DC95" w14:textId="77777777" w:rsidR="00E90439" w:rsidRPr="002D18DB" w:rsidRDefault="00E90439" w:rsidP="002D18DB">
      <w:pPr>
        <w:pStyle w:val="Kop3"/>
        <w:rPr>
          <w:color w:val="auto"/>
        </w:rPr>
      </w:pPr>
      <w:bookmarkStart w:id="5" w:name="_Toc466571358"/>
      <w:r w:rsidRPr="002D18DB">
        <w:rPr>
          <w:color w:val="auto"/>
        </w:rPr>
        <w:t>Stappen bij het overtreden van afgesproken gedrag door een kind</w:t>
      </w:r>
      <w:bookmarkEnd w:id="5"/>
    </w:p>
    <w:p w14:paraId="76E1E4B1" w14:textId="77777777" w:rsidR="00E90439" w:rsidRPr="00BA52DC" w:rsidRDefault="00E90439" w:rsidP="00BA52DC">
      <w:pPr>
        <w:pStyle w:val="Lijstalinea"/>
        <w:numPr>
          <w:ilvl w:val="0"/>
          <w:numId w:val="24"/>
        </w:numPr>
        <w:spacing w:after="0" w:line="240" w:lineRule="auto"/>
        <w:rPr>
          <w:b/>
          <w:color w:val="auto"/>
        </w:rPr>
      </w:pPr>
      <w:r w:rsidRPr="00BA52DC">
        <w:rPr>
          <w:color w:val="auto"/>
        </w:rPr>
        <w:t>Bij overtredingen of gedragingen die het onderwijsproces</w:t>
      </w:r>
      <w:r w:rsidRPr="00BA52DC">
        <w:rPr>
          <w:color w:val="auto"/>
        </w:rPr>
        <w:br/>
        <w:t xml:space="preserve">verstoren kan een kind voor een time-out geplaatst worden op een plek in het groepslokaal, bij een andere leerkracht of, onder toezicht, in een </w:t>
      </w:r>
      <w:r w:rsidR="00516D34" w:rsidRPr="00BA52DC">
        <w:rPr>
          <w:color w:val="auto"/>
        </w:rPr>
        <w:t>andere ruimte dan het eigen groeps</w:t>
      </w:r>
      <w:r w:rsidRPr="00BA52DC">
        <w:rPr>
          <w:color w:val="auto"/>
        </w:rPr>
        <w:t>lokaal.</w:t>
      </w:r>
    </w:p>
    <w:p w14:paraId="530F4CB7" w14:textId="77777777" w:rsidR="0034607B" w:rsidRDefault="00E90439" w:rsidP="00BA52DC">
      <w:pPr>
        <w:pStyle w:val="Lijstalinea"/>
        <w:numPr>
          <w:ilvl w:val="0"/>
          <w:numId w:val="24"/>
        </w:numPr>
        <w:rPr>
          <w:color w:val="auto"/>
        </w:rPr>
      </w:pPr>
      <w:r w:rsidRPr="00BA52DC">
        <w:rPr>
          <w:color w:val="auto"/>
        </w:rPr>
        <w:t xml:space="preserve">Bij overtreding van de regels wordt de overtreder door de leerkracht/pedagogisch medewerker aangesproken en op de regel gewezen. Op het aanspreken dient met respect te worden gereageerd. </w:t>
      </w:r>
    </w:p>
    <w:p w14:paraId="0CFEF069" w14:textId="77777777" w:rsidR="0034607B" w:rsidRDefault="00E90439" w:rsidP="00BA52DC">
      <w:pPr>
        <w:pStyle w:val="Lijstalinea"/>
        <w:numPr>
          <w:ilvl w:val="0"/>
          <w:numId w:val="24"/>
        </w:numPr>
        <w:rPr>
          <w:color w:val="auto"/>
        </w:rPr>
      </w:pPr>
      <w:r w:rsidRPr="00BA52DC">
        <w:rPr>
          <w:color w:val="auto"/>
        </w:rPr>
        <w:t>Als de overtreding zich blijft voordoen worden ouders gebeld. Maatregel</w:t>
      </w:r>
      <w:r w:rsidR="00BA52DC" w:rsidRPr="00BA52DC">
        <w:rPr>
          <w:color w:val="auto"/>
        </w:rPr>
        <w:t xml:space="preserve"> en/of verslag in parnassys.</w:t>
      </w:r>
    </w:p>
    <w:p w14:paraId="2B599D26" w14:textId="77777777" w:rsidR="0034607B" w:rsidRDefault="00E90439" w:rsidP="00BA52DC">
      <w:pPr>
        <w:pStyle w:val="Lijstalinea"/>
        <w:numPr>
          <w:ilvl w:val="0"/>
          <w:numId w:val="24"/>
        </w:numPr>
        <w:rPr>
          <w:color w:val="auto"/>
        </w:rPr>
      </w:pPr>
      <w:r w:rsidRPr="00BA52DC">
        <w:rPr>
          <w:color w:val="auto"/>
        </w:rPr>
        <w:t>Na 3x  een herhaaldelijke of zwaardere overtreding, waarbij de school bepaalt of de overtreding zwaar of herhaaldelijk is, kan een corrigerende maatregel worden opgelegd. (bv veiligheidsplan) Ouders en kind worden uitgenodigd voor een gesprek met de leerkracht/pedagogisch medewerker. Maatre</w:t>
      </w:r>
      <w:r w:rsidR="00BA52DC" w:rsidRPr="00BA52DC">
        <w:rPr>
          <w:color w:val="auto"/>
        </w:rPr>
        <w:t xml:space="preserve">gel en verslag in parnassys. </w:t>
      </w:r>
    </w:p>
    <w:p w14:paraId="27EE8CB4" w14:textId="77777777" w:rsidR="0034607B" w:rsidRDefault="00E90439" w:rsidP="00BA52DC">
      <w:pPr>
        <w:pStyle w:val="Lijstalinea"/>
        <w:numPr>
          <w:ilvl w:val="0"/>
          <w:numId w:val="24"/>
        </w:numPr>
        <w:rPr>
          <w:color w:val="auto"/>
        </w:rPr>
      </w:pPr>
      <w:r w:rsidRPr="00BA52DC">
        <w:rPr>
          <w:color w:val="auto"/>
        </w:rPr>
        <w:t xml:space="preserve">Bij herhaaldelijke overtredingen wordt melding gedaan aan ouders. De ouders en kind worden uitgenodigd voor een gesprek met de intern begeleider en de leerkracht/pedagogisch medewerker. Er wordt een stappenplan opgesteld. Deze wordt door het kind ondertekend. Van deze bespreking wordt een verslag gemaakt in parnassys. De ouders ontvangen </w:t>
      </w:r>
      <w:r w:rsidR="00BA52DC" w:rsidRPr="00BA52DC">
        <w:rPr>
          <w:color w:val="auto"/>
        </w:rPr>
        <w:t>een afschrift ter informatie.</w:t>
      </w:r>
    </w:p>
    <w:p w14:paraId="05989D53" w14:textId="77777777" w:rsidR="00E90439" w:rsidRPr="00BA52DC" w:rsidRDefault="00E90439" w:rsidP="00BA52DC">
      <w:pPr>
        <w:pStyle w:val="Lijstalinea"/>
        <w:numPr>
          <w:ilvl w:val="0"/>
          <w:numId w:val="24"/>
        </w:numPr>
        <w:rPr>
          <w:color w:val="auto"/>
        </w:rPr>
      </w:pPr>
      <w:r w:rsidRPr="00BA52DC">
        <w:rPr>
          <w:color w:val="auto"/>
        </w:rPr>
        <w:t>Ernstige, grove en herhaaldelijke overtredingen worden eveneens gemeld aan ouders en directie. Ouders worden hierover ingelicht door de directie. De ouders en kind worden uitgenodigd voor een gesprek met de directie en de leerkracht/pedagogisch medewerker. In een gesprek worden de ouders, zo nodig, gewezen op de procedure schorsing en verwijdering. Van deze bespreking wordt een verslag gemaakt in parnassys en ondertekend door de directie. De ouders ontvangen een afschrift ter informatie. Dit verslag wordt bewaard in het dossier van het kind.</w:t>
      </w:r>
    </w:p>
    <w:p w14:paraId="4AD83B04" w14:textId="77777777" w:rsidR="0034607B" w:rsidRDefault="0034607B" w:rsidP="00584A6B">
      <w:pPr>
        <w:rPr>
          <w:b/>
          <w:sz w:val="24"/>
          <w:szCs w:val="24"/>
        </w:rPr>
      </w:pPr>
    </w:p>
    <w:p w14:paraId="645CD554" w14:textId="77777777" w:rsidR="00584A6B" w:rsidRPr="00121BD1" w:rsidRDefault="00584A6B" w:rsidP="00584A6B">
      <w:pPr>
        <w:rPr>
          <w:b/>
          <w:sz w:val="24"/>
          <w:szCs w:val="24"/>
        </w:rPr>
      </w:pPr>
      <w:r w:rsidRPr="00121BD1">
        <w:rPr>
          <w:b/>
          <w:sz w:val="24"/>
          <w:szCs w:val="24"/>
        </w:rPr>
        <w:lastRenderedPageBreak/>
        <w:t>Grensoverschrijdend gedrag dat om directe actie vraagt is bijvoorbeeld:</w:t>
      </w:r>
    </w:p>
    <w:p w14:paraId="5870DF4A" w14:textId="77777777" w:rsidR="00584A6B" w:rsidRPr="00584A6B" w:rsidRDefault="00584A6B" w:rsidP="00584A6B">
      <w:pPr>
        <w:pStyle w:val="Lijstalinea"/>
        <w:numPr>
          <w:ilvl w:val="0"/>
          <w:numId w:val="2"/>
        </w:numPr>
        <w:rPr>
          <w:color w:val="auto"/>
        </w:rPr>
      </w:pPr>
      <w:r w:rsidRPr="00584A6B">
        <w:rPr>
          <w:color w:val="auto"/>
        </w:rPr>
        <w:t>fysiek en verbaal geweld richting ander kinderen, leerkrachten, pedagogisch medewerkers en andere mensen die een functie bekleden binnen het IKC Het Balkon. Dit kan zijn: schoppen, spugen, duwen, schelden, bedreigen, intimideren of chanteren;</w:t>
      </w:r>
    </w:p>
    <w:p w14:paraId="7D3309AC" w14:textId="77777777" w:rsidR="00584A6B" w:rsidRPr="00584A6B" w:rsidRDefault="00584A6B" w:rsidP="00584A6B">
      <w:pPr>
        <w:pStyle w:val="Lijstalinea"/>
        <w:numPr>
          <w:ilvl w:val="0"/>
          <w:numId w:val="2"/>
        </w:numPr>
        <w:rPr>
          <w:color w:val="auto"/>
        </w:rPr>
      </w:pPr>
      <w:r w:rsidRPr="00584A6B">
        <w:rPr>
          <w:color w:val="auto"/>
        </w:rPr>
        <w:t>uit boosheid/frustratie spullen (van jezelf of anderen/school) kapot maken;</w:t>
      </w:r>
    </w:p>
    <w:p w14:paraId="2A070BFD" w14:textId="77777777" w:rsidR="00584A6B" w:rsidRPr="00584A6B" w:rsidRDefault="00584A6B" w:rsidP="00584A6B">
      <w:pPr>
        <w:pStyle w:val="Lijstalinea"/>
        <w:numPr>
          <w:ilvl w:val="0"/>
          <w:numId w:val="2"/>
        </w:numPr>
        <w:rPr>
          <w:color w:val="auto"/>
        </w:rPr>
      </w:pPr>
      <w:r w:rsidRPr="00584A6B">
        <w:rPr>
          <w:color w:val="auto"/>
        </w:rPr>
        <w:t xml:space="preserve">weigeren om te doen wat er gevraagd wordt. Dit kan werkweigering zijn of niet doen wat een volwassene van je vraagt. </w:t>
      </w:r>
    </w:p>
    <w:p w14:paraId="6B63B02A" w14:textId="77777777" w:rsidR="00584A6B" w:rsidRPr="002D18DB" w:rsidRDefault="00584A6B" w:rsidP="002D18DB">
      <w:pPr>
        <w:pStyle w:val="Kop3"/>
        <w:rPr>
          <w:color w:val="auto"/>
        </w:rPr>
      </w:pPr>
      <w:bookmarkStart w:id="6" w:name="_Toc466571359"/>
      <w:r w:rsidRPr="002D18DB">
        <w:rPr>
          <w:color w:val="auto"/>
        </w:rPr>
        <w:t>Praktische invulling time-out</w:t>
      </w:r>
      <w:bookmarkEnd w:id="6"/>
    </w:p>
    <w:p w14:paraId="6A6A317E" w14:textId="77777777" w:rsidR="00584A6B" w:rsidRPr="00584A6B" w:rsidRDefault="00584A6B" w:rsidP="00584A6B">
      <w:pPr>
        <w:rPr>
          <w:sz w:val="24"/>
          <w:szCs w:val="24"/>
        </w:rPr>
      </w:pPr>
      <w:r w:rsidRPr="00584A6B">
        <w:rPr>
          <w:sz w:val="24"/>
          <w:szCs w:val="24"/>
        </w:rPr>
        <w:t>Een time-out houdt in dat een kind gedurende een korte tijd apart wordt gezet om na te denken en/of tot rust te komen na het voorval dat tot een time-out heeft geleid. Hierna wordt met een kind gesproken. Er bestaan tw</w:t>
      </w:r>
      <w:r w:rsidR="00516D34">
        <w:rPr>
          <w:sz w:val="24"/>
          <w:szCs w:val="24"/>
        </w:rPr>
        <w:t>ee soorten time-outs: in de groep</w:t>
      </w:r>
      <w:r w:rsidRPr="00584A6B">
        <w:rPr>
          <w:sz w:val="24"/>
          <w:szCs w:val="24"/>
        </w:rPr>
        <w:t xml:space="preserve"> én buiten de </w:t>
      </w:r>
      <w:r w:rsidR="00516D34">
        <w:rPr>
          <w:sz w:val="24"/>
          <w:szCs w:val="24"/>
        </w:rPr>
        <w:t>groep</w:t>
      </w:r>
      <w:r w:rsidRPr="00584A6B">
        <w:rPr>
          <w:sz w:val="24"/>
          <w:szCs w:val="24"/>
        </w:rPr>
        <w:t>. Bij het t</w:t>
      </w:r>
      <w:r w:rsidR="00516D34">
        <w:rPr>
          <w:sz w:val="24"/>
          <w:szCs w:val="24"/>
        </w:rPr>
        <w:t>oepassen van het time-outregel</w:t>
      </w:r>
      <w:r>
        <w:rPr>
          <w:sz w:val="24"/>
          <w:szCs w:val="24"/>
        </w:rPr>
        <w:t xml:space="preserve"> </w:t>
      </w:r>
      <w:r w:rsidRPr="00584A6B">
        <w:rPr>
          <w:sz w:val="24"/>
          <w:szCs w:val="24"/>
        </w:rPr>
        <w:t xml:space="preserve">wordt rekening gehouden met de leeftijd van de kind. </w:t>
      </w:r>
    </w:p>
    <w:p w14:paraId="06F9A0E5" w14:textId="77777777" w:rsidR="00584A6B" w:rsidRPr="00584A6B" w:rsidRDefault="00584A6B" w:rsidP="00584A6B">
      <w:pPr>
        <w:pStyle w:val="Lijstalinea"/>
        <w:numPr>
          <w:ilvl w:val="0"/>
          <w:numId w:val="4"/>
        </w:numPr>
        <w:spacing w:after="0" w:line="240" w:lineRule="auto"/>
        <w:rPr>
          <w:b/>
          <w:color w:val="auto"/>
        </w:rPr>
      </w:pPr>
      <w:r w:rsidRPr="00584A6B">
        <w:rPr>
          <w:b/>
          <w:color w:val="auto"/>
        </w:rPr>
        <w:t>Groep 1 en 2</w:t>
      </w:r>
    </w:p>
    <w:p w14:paraId="319E16CE" w14:textId="21E05D77" w:rsidR="00584A6B" w:rsidRPr="00584A6B" w:rsidRDefault="00516D34" w:rsidP="00584A6B">
      <w:pPr>
        <w:rPr>
          <w:sz w:val="24"/>
          <w:szCs w:val="24"/>
        </w:rPr>
      </w:pPr>
      <w:r>
        <w:rPr>
          <w:sz w:val="24"/>
          <w:szCs w:val="24"/>
        </w:rPr>
        <w:t>In elke groep</w:t>
      </w:r>
      <w:r w:rsidR="00584A6B" w:rsidRPr="00584A6B">
        <w:rPr>
          <w:sz w:val="24"/>
          <w:szCs w:val="24"/>
        </w:rPr>
        <w:t xml:space="preserve"> is een time-outplek. De time-out duurt</w:t>
      </w:r>
      <w:r w:rsidR="00C87CE4">
        <w:rPr>
          <w:sz w:val="24"/>
          <w:szCs w:val="24"/>
        </w:rPr>
        <w:t xml:space="preserve"> maximaal</w:t>
      </w:r>
      <w:r w:rsidR="00584A6B" w:rsidRPr="00584A6B">
        <w:rPr>
          <w:sz w:val="24"/>
          <w:szCs w:val="24"/>
        </w:rPr>
        <w:t xml:space="preserve"> 10 minuten (hiervoor wordt eventueel de timetimer ingezet) en het kind mag geen materialen in zijn handen hebben. Het kind vertelt na afloop van de tijd waarom hij hier heeft gezeten. Als er een andere partij bij betrokken is, moet er ook nog een duidelijke verontschuldiging aangeboden worden. De kleuter maakt zijn excuus.</w:t>
      </w:r>
    </w:p>
    <w:p w14:paraId="18DDBDB9" w14:textId="77777777" w:rsidR="008B4635" w:rsidRDefault="00584A6B" w:rsidP="00584A6B">
      <w:pPr>
        <w:rPr>
          <w:sz w:val="24"/>
          <w:szCs w:val="24"/>
        </w:rPr>
      </w:pPr>
      <w:r w:rsidRPr="00584A6B">
        <w:rPr>
          <w:sz w:val="24"/>
          <w:szCs w:val="24"/>
        </w:rPr>
        <w:t>Wanneer een kleuter niet aanspreekbaar is op zijn gedrag door bijvoorbeeld een driftbui zal hij</w:t>
      </w:r>
      <w:r w:rsidR="00516D34">
        <w:rPr>
          <w:sz w:val="24"/>
          <w:szCs w:val="24"/>
        </w:rPr>
        <w:t>/zij</w:t>
      </w:r>
      <w:r w:rsidRPr="00584A6B">
        <w:rPr>
          <w:sz w:val="24"/>
          <w:szCs w:val="24"/>
        </w:rPr>
        <w:t xml:space="preserve"> de time-outtijd eventueel doorbrengen in een andere </w:t>
      </w:r>
      <w:r w:rsidR="00516D34">
        <w:rPr>
          <w:sz w:val="24"/>
          <w:szCs w:val="24"/>
        </w:rPr>
        <w:t>groep</w:t>
      </w:r>
      <w:r w:rsidRPr="00584A6B">
        <w:rPr>
          <w:sz w:val="24"/>
          <w:szCs w:val="24"/>
        </w:rPr>
        <w:t>. Collega’s maken hier zelf onderling afspraken over.</w:t>
      </w:r>
    </w:p>
    <w:p w14:paraId="0DC4105E" w14:textId="77777777" w:rsidR="00584A6B" w:rsidRPr="00584A6B" w:rsidRDefault="00584A6B" w:rsidP="00584A6B">
      <w:pPr>
        <w:rPr>
          <w:sz w:val="24"/>
          <w:szCs w:val="24"/>
        </w:rPr>
      </w:pPr>
      <w:r w:rsidRPr="00584A6B">
        <w:rPr>
          <w:sz w:val="24"/>
          <w:szCs w:val="24"/>
        </w:rPr>
        <w:t>Ouders worden op de hoogte gebracht waarom hun kind op de time-outplek heeft gezeten. De leerkracht maakt een notitie van het voorval in ParnasSys.</w:t>
      </w:r>
    </w:p>
    <w:p w14:paraId="35B4956E" w14:textId="77777777" w:rsidR="00584A6B" w:rsidRPr="00584A6B" w:rsidRDefault="00584A6B" w:rsidP="00584A6B">
      <w:pPr>
        <w:pStyle w:val="Lijstalinea"/>
        <w:numPr>
          <w:ilvl w:val="0"/>
          <w:numId w:val="4"/>
        </w:numPr>
        <w:spacing w:after="0" w:line="240" w:lineRule="auto"/>
        <w:rPr>
          <w:b/>
          <w:color w:val="auto"/>
        </w:rPr>
      </w:pPr>
      <w:r w:rsidRPr="00584A6B">
        <w:rPr>
          <w:b/>
          <w:color w:val="auto"/>
        </w:rPr>
        <w:t>Groep 3</w:t>
      </w:r>
    </w:p>
    <w:p w14:paraId="6BD56809" w14:textId="77777777" w:rsidR="00584A6B" w:rsidRPr="00584A6B" w:rsidRDefault="00584A6B" w:rsidP="00584A6B">
      <w:pPr>
        <w:rPr>
          <w:sz w:val="24"/>
          <w:szCs w:val="24"/>
        </w:rPr>
      </w:pPr>
      <w:r w:rsidRPr="00584A6B">
        <w:rPr>
          <w:sz w:val="24"/>
          <w:szCs w:val="24"/>
        </w:rPr>
        <w:t xml:space="preserve">In groep 3 worden er drie waarschuwingen gegeven. De eerste keer is een waarschuwing. Deze wordt benoemd en er wordt ook meteen uitgelegd wat de volgende stap zal zijn. De tweede waarschuwing betekent dat de tafel van de kind uit het groepje wordt gezet. Ook nu wordt de volgende stap benoemd. Bij de derde waarschuwing gaat het kind naar de time-outplek buiten/binnen de groep. Het kind neemt een time-timer mee en komt na 10 minuten terug naar de groep. </w:t>
      </w:r>
    </w:p>
    <w:p w14:paraId="7505219E" w14:textId="77777777" w:rsidR="00584A6B" w:rsidRPr="00584A6B" w:rsidRDefault="00584A6B" w:rsidP="00584A6B">
      <w:pPr>
        <w:rPr>
          <w:sz w:val="24"/>
          <w:szCs w:val="24"/>
        </w:rPr>
      </w:pPr>
      <w:r w:rsidRPr="00584A6B">
        <w:rPr>
          <w:sz w:val="24"/>
          <w:szCs w:val="24"/>
        </w:rPr>
        <w:t>De leerkracht/pedagogisch medewerker gaat na afloop met het kind in gesprek. Hierbij komen de vragen van het oeps-formulier aan de orde (</w:t>
      </w:r>
      <w:r w:rsidR="00874FC9">
        <w:rPr>
          <w:sz w:val="24"/>
          <w:szCs w:val="24"/>
        </w:rPr>
        <w:t>zie bijlage)</w:t>
      </w:r>
    </w:p>
    <w:p w14:paraId="60E7B072" w14:textId="77777777" w:rsidR="00584A6B" w:rsidRPr="00584A6B" w:rsidRDefault="00584A6B" w:rsidP="00584A6B">
      <w:pPr>
        <w:rPr>
          <w:sz w:val="24"/>
          <w:szCs w:val="24"/>
        </w:rPr>
      </w:pPr>
      <w:r w:rsidRPr="00584A6B">
        <w:rPr>
          <w:sz w:val="24"/>
          <w:szCs w:val="24"/>
        </w:rPr>
        <w:t>Als er een andere partij bij betrokken is, moet er ook nog een duidelijke verontschuldiging aangeboden worden. De ouders worden over het voorval ingelicht en er wordt een notitie in ParnasSys van gemaakt. H</w:t>
      </w:r>
      <w:r w:rsidR="0095373E">
        <w:rPr>
          <w:sz w:val="24"/>
          <w:szCs w:val="24"/>
        </w:rPr>
        <w:t xml:space="preserve">et kind moet nablijven na lestijd en </w:t>
      </w:r>
      <w:r w:rsidRPr="00584A6B">
        <w:rPr>
          <w:sz w:val="24"/>
          <w:szCs w:val="24"/>
        </w:rPr>
        <w:t>werk maken. Nablijftijd is 15 minuten. Het oeps-formulier wordt als bespreekstof voor het oudergesprek gearchiveerd.</w:t>
      </w:r>
    </w:p>
    <w:p w14:paraId="3368DD9B" w14:textId="77777777" w:rsidR="00584A6B" w:rsidRPr="00584A6B" w:rsidRDefault="00584A6B" w:rsidP="00584A6B">
      <w:pPr>
        <w:pStyle w:val="Lijstalinea"/>
        <w:numPr>
          <w:ilvl w:val="0"/>
          <w:numId w:val="4"/>
        </w:numPr>
        <w:spacing w:after="0" w:line="240" w:lineRule="auto"/>
        <w:rPr>
          <w:color w:val="auto"/>
        </w:rPr>
      </w:pPr>
      <w:r w:rsidRPr="00584A6B">
        <w:rPr>
          <w:b/>
          <w:color w:val="auto"/>
        </w:rPr>
        <w:lastRenderedPageBreak/>
        <w:t>Groep 4 t/m 8</w:t>
      </w:r>
    </w:p>
    <w:p w14:paraId="590A5521" w14:textId="77777777" w:rsidR="00584A6B" w:rsidRPr="00584A6B" w:rsidRDefault="00584A6B" w:rsidP="00584A6B">
      <w:pPr>
        <w:rPr>
          <w:sz w:val="24"/>
          <w:szCs w:val="24"/>
        </w:rPr>
      </w:pPr>
      <w:r w:rsidRPr="00584A6B">
        <w:rPr>
          <w:sz w:val="24"/>
          <w:szCs w:val="24"/>
        </w:rPr>
        <w:t>Vanaf groep 4 wordt er twee keer een waarschuwing gegeven. Bij de derde waarschuwing gaat het kind naar de time-outplek buiten de groep. Het kind neemt een time-timer mee en komt na 15 minuten terug naar de groep.</w:t>
      </w:r>
      <w:r w:rsidRPr="00584A6B">
        <w:rPr>
          <w:sz w:val="24"/>
          <w:szCs w:val="24"/>
        </w:rPr>
        <w:br/>
        <w:t>Het kind vult het oeps–formulier (</w:t>
      </w:r>
      <w:r w:rsidR="00874FC9" w:rsidRPr="00874FC9">
        <w:rPr>
          <w:sz w:val="24"/>
          <w:szCs w:val="24"/>
        </w:rPr>
        <w:t>zie bijlage</w:t>
      </w:r>
      <w:r w:rsidRPr="00584A6B">
        <w:rPr>
          <w:sz w:val="24"/>
          <w:szCs w:val="24"/>
        </w:rPr>
        <w:t>) in. Na de time-out gaat het kind weer op zijn plaats zitten en doet aan de les mee. Op een later tijdstip diezelfde dag bespreekt de leerkracht de time-out met de kind.</w:t>
      </w:r>
    </w:p>
    <w:p w14:paraId="7C70BA50" w14:textId="77777777" w:rsidR="00584A6B" w:rsidRPr="00584A6B" w:rsidRDefault="00584A6B" w:rsidP="00584A6B">
      <w:pPr>
        <w:rPr>
          <w:sz w:val="24"/>
          <w:szCs w:val="24"/>
        </w:rPr>
      </w:pPr>
      <w:r w:rsidRPr="00584A6B">
        <w:rPr>
          <w:sz w:val="24"/>
          <w:szCs w:val="24"/>
        </w:rPr>
        <w:t>Na een time-out moet het kind 15 minuten nablijven na schooltijd en schoolwerk maken. Ook wordt er een gesprek gevoerd over het gebeurde.</w:t>
      </w:r>
    </w:p>
    <w:p w14:paraId="0BA87B6A" w14:textId="77777777" w:rsidR="00584A6B" w:rsidRPr="00584A6B" w:rsidRDefault="00584A6B" w:rsidP="00584A6B">
      <w:pPr>
        <w:rPr>
          <w:sz w:val="24"/>
          <w:szCs w:val="24"/>
        </w:rPr>
      </w:pPr>
      <w:r w:rsidRPr="00584A6B">
        <w:rPr>
          <w:sz w:val="24"/>
          <w:szCs w:val="24"/>
        </w:rPr>
        <w:t>Het kind belt in het bijzijn van de leerkracht zelf de ouders om te vertellen dat hij of zij een time-out heeft gekregen waarna de leerkracht de telefoon overneemt om de ouders te spreken. Indien de ouders niet thuis zijn wordt het oeps-formulier meegegeven naar huis. Dit wordt de volgende dag, ondertekend door de ouders, ingeleverd bij de leerkracht.</w:t>
      </w:r>
    </w:p>
    <w:p w14:paraId="599337CC" w14:textId="77777777" w:rsidR="00584A6B" w:rsidRPr="00584A6B" w:rsidRDefault="00584A6B" w:rsidP="00584A6B">
      <w:pPr>
        <w:rPr>
          <w:i/>
          <w:sz w:val="24"/>
          <w:szCs w:val="24"/>
        </w:rPr>
      </w:pPr>
      <w:r w:rsidRPr="00584A6B">
        <w:rPr>
          <w:i/>
          <w:sz w:val="24"/>
          <w:szCs w:val="24"/>
        </w:rPr>
        <w:t>Bij het gebruiken van fysiek geweld of gedrag waarbij de veiligheid van medekinderen</w:t>
      </w:r>
      <w:r>
        <w:rPr>
          <w:i/>
          <w:sz w:val="24"/>
          <w:szCs w:val="24"/>
        </w:rPr>
        <w:t xml:space="preserve"> </w:t>
      </w:r>
      <w:r w:rsidRPr="00584A6B">
        <w:rPr>
          <w:i/>
          <w:sz w:val="24"/>
          <w:szCs w:val="24"/>
        </w:rPr>
        <w:t xml:space="preserve">of leerkracht direct gevaar loopt wordt onmiddellijk een time-out buiten de </w:t>
      </w:r>
      <w:r w:rsidR="00516D34">
        <w:rPr>
          <w:i/>
          <w:sz w:val="24"/>
          <w:szCs w:val="24"/>
        </w:rPr>
        <w:t>groep</w:t>
      </w:r>
      <w:r w:rsidRPr="00584A6B">
        <w:rPr>
          <w:i/>
          <w:sz w:val="24"/>
          <w:szCs w:val="24"/>
        </w:rPr>
        <w:t xml:space="preserve"> gegeven. Op zo’n moment is het beter om een kind uit de situatie weg te halen. </w:t>
      </w:r>
    </w:p>
    <w:p w14:paraId="7FD05FFA" w14:textId="77777777" w:rsidR="00584A6B" w:rsidRDefault="00584A6B" w:rsidP="00584A6B">
      <w:pPr>
        <w:rPr>
          <w:sz w:val="24"/>
          <w:szCs w:val="24"/>
        </w:rPr>
      </w:pPr>
      <w:r w:rsidRPr="00584A6B">
        <w:rPr>
          <w:sz w:val="24"/>
          <w:szCs w:val="24"/>
        </w:rPr>
        <w:t xml:space="preserve">De time-out buiten de </w:t>
      </w:r>
      <w:r w:rsidR="00516D34">
        <w:rPr>
          <w:sz w:val="24"/>
          <w:szCs w:val="24"/>
        </w:rPr>
        <w:t>groep</w:t>
      </w:r>
      <w:r w:rsidRPr="00584A6B">
        <w:rPr>
          <w:sz w:val="24"/>
          <w:szCs w:val="24"/>
        </w:rPr>
        <w:t xml:space="preserve"> duurt 15 minuten. Het kind vraagt na 15 minuten of het weer in de </w:t>
      </w:r>
      <w:r w:rsidR="00516D34">
        <w:rPr>
          <w:sz w:val="24"/>
          <w:szCs w:val="24"/>
        </w:rPr>
        <w:t>groep</w:t>
      </w:r>
      <w:r w:rsidRPr="00584A6B">
        <w:rPr>
          <w:sz w:val="24"/>
          <w:szCs w:val="24"/>
        </w:rPr>
        <w:t xml:space="preserve"> mag komen. Wanneer het kind nog te boos is om weer in de </w:t>
      </w:r>
      <w:r w:rsidR="00516D34">
        <w:rPr>
          <w:sz w:val="24"/>
          <w:szCs w:val="24"/>
        </w:rPr>
        <w:t>groep</w:t>
      </w:r>
      <w:r w:rsidRPr="00584A6B">
        <w:rPr>
          <w:sz w:val="24"/>
          <w:szCs w:val="24"/>
        </w:rPr>
        <w:t xml:space="preserve"> terug te komen wordt de time-out met 15 minuten verlengd. Deze tijd wordt na schooltijd ingehaald. Het kind maakt dan schoolwerk en wordt er een gesprek gevoerd over het gebeurde. Ook bij een time-out buiten de </w:t>
      </w:r>
      <w:r w:rsidR="00516D34">
        <w:rPr>
          <w:sz w:val="24"/>
          <w:szCs w:val="24"/>
        </w:rPr>
        <w:t>groep</w:t>
      </w:r>
      <w:r w:rsidRPr="00584A6B">
        <w:rPr>
          <w:sz w:val="24"/>
          <w:szCs w:val="24"/>
        </w:rPr>
        <w:t xml:space="preserve"> belt het kind in het bijzijn van de leerkracht zelf de ouders om te vertellen dat hij of zij een time-out heeft gekregen waarna de leerkracht de telefoon overneemt om de ouders te spreken. Indien de ouders niet thuis zijn wordt het oeps-formulier meegegeven naar huis. Dit wordt de volgende dag, ondertekend door de ouders, ingeleverd bij de leerkracht.</w:t>
      </w:r>
    </w:p>
    <w:p w14:paraId="77FEF5F9" w14:textId="77777777" w:rsidR="00584A6B" w:rsidRPr="002D18DB" w:rsidRDefault="00584A6B" w:rsidP="002D18DB">
      <w:pPr>
        <w:pStyle w:val="Kop3"/>
        <w:rPr>
          <w:color w:val="auto"/>
        </w:rPr>
      </w:pPr>
      <w:bookmarkStart w:id="7" w:name="_Toc466571360"/>
      <w:r w:rsidRPr="002D18DB">
        <w:rPr>
          <w:color w:val="auto"/>
        </w:rPr>
        <w:t xml:space="preserve">Consequenties van de time-out buiten de </w:t>
      </w:r>
      <w:r w:rsidR="00516D34" w:rsidRPr="002D18DB">
        <w:rPr>
          <w:color w:val="auto"/>
        </w:rPr>
        <w:t>groep</w:t>
      </w:r>
      <w:r w:rsidRPr="002D18DB">
        <w:rPr>
          <w:color w:val="auto"/>
        </w:rPr>
        <w:t>.</w:t>
      </w:r>
      <w:bookmarkEnd w:id="7"/>
    </w:p>
    <w:p w14:paraId="0B2F50EA" w14:textId="77777777" w:rsidR="00584A6B" w:rsidRPr="00584A6B" w:rsidRDefault="00584A6B" w:rsidP="00584A6B">
      <w:pPr>
        <w:rPr>
          <w:sz w:val="24"/>
          <w:szCs w:val="24"/>
        </w:rPr>
      </w:pPr>
      <w:r w:rsidRPr="00584A6B">
        <w:rPr>
          <w:sz w:val="24"/>
          <w:szCs w:val="24"/>
        </w:rPr>
        <w:t>De time-out tijd is ge</w:t>
      </w:r>
      <w:r w:rsidR="002F28A7">
        <w:rPr>
          <w:sz w:val="24"/>
          <w:szCs w:val="24"/>
        </w:rPr>
        <w:t>miste lestijd en wordt na les</w:t>
      </w:r>
      <w:r w:rsidRPr="00584A6B">
        <w:rPr>
          <w:sz w:val="24"/>
          <w:szCs w:val="24"/>
        </w:rPr>
        <w:t>tijd ingehaald. De gemiste lestijd kan ook op een andere dag in de week worden ingehaald (bijvoorbeeld i.v.m. bezoek aan zorgverlener door kind of i.v.m. een overleg van de leerkracht/pedagogisch medewerker).</w:t>
      </w:r>
    </w:p>
    <w:p w14:paraId="313FD370" w14:textId="1A02F82C" w:rsidR="00584A6B" w:rsidRDefault="00584A6B" w:rsidP="00584A6B">
      <w:pPr>
        <w:rPr>
          <w:sz w:val="24"/>
          <w:szCs w:val="24"/>
        </w:rPr>
      </w:pPr>
      <w:r w:rsidRPr="00584A6B">
        <w:rPr>
          <w:sz w:val="24"/>
          <w:szCs w:val="24"/>
        </w:rPr>
        <w:t xml:space="preserve">Als het kind drie keer binnen korte tijd naar de time-out buiten de </w:t>
      </w:r>
      <w:r w:rsidR="00516D34">
        <w:rPr>
          <w:sz w:val="24"/>
          <w:szCs w:val="24"/>
        </w:rPr>
        <w:t>groep</w:t>
      </w:r>
      <w:r w:rsidRPr="00584A6B">
        <w:rPr>
          <w:sz w:val="24"/>
          <w:szCs w:val="24"/>
        </w:rPr>
        <w:t xml:space="preserve"> is gestuurd heeft de leerkracht een gesprek met de ouder(s) en met het kind. Korte tijd is voor kinderen in de  onderbouw twee weken, voor kinderen in de midden- en bovenbouw vier weken. Indien deze gesprekken geen effect </w:t>
      </w:r>
      <w:r w:rsidR="00C87CE4">
        <w:rPr>
          <w:sz w:val="24"/>
          <w:szCs w:val="24"/>
        </w:rPr>
        <w:t xml:space="preserve">dan </w:t>
      </w:r>
      <w:r w:rsidRPr="00584A6B">
        <w:rPr>
          <w:sz w:val="24"/>
          <w:szCs w:val="24"/>
        </w:rPr>
        <w:t xml:space="preserve">treedt </w:t>
      </w:r>
      <w:r w:rsidR="00C87CE4">
        <w:rPr>
          <w:sz w:val="24"/>
          <w:szCs w:val="24"/>
        </w:rPr>
        <w:t xml:space="preserve">mogelijk </w:t>
      </w:r>
      <w:r w:rsidRPr="00584A6B">
        <w:rPr>
          <w:sz w:val="24"/>
          <w:szCs w:val="24"/>
        </w:rPr>
        <w:t xml:space="preserve">het schorsing- en verwijderingsbeleid in werking. </w:t>
      </w:r>
    </w:p>
    <w:p w14:paraId="789F2C87" w14:textId="77777777" w:rsidR="008B4635" w:rsidRDefault="008B4635" w:rsidP="00584A6B">
      <w:pPr>
        <w:rPr>
          <w:sz w:val="24"/>
          <w:szCs w:val="24"/>
        </w:rPr>
      </w:pPr>
    </w:p>
    <w:p w14:paraId="0D7C23C4" w14:textId="77777777" w:rsidR="00584A6B" w:rsidRPr="002D18DB" w:rsidRDefault="00584A6B" w:rsidP="00584A6B">
      <w:pPr>
        <w:pStyle w:val="Kop3"/>
        <w:rPr>
          <w:color w:val="auto"/>
        </w:rPr>
      </w:pPr>
      <w:bookmarkStart w:id="8" w:name="_Toc464048887"/>
      <w:bookmarkStart w:id="9" w:name="_Toc466571361"/>
      <w:r w:rsidRPr="002D18DB">
        <w:rPr>
          <w:color w:val="auto"/>
        </w:rPr>
        <w:lastRenderedPageBreak/>
        <w:t>Gedragsverwachtingen in de algemene ruimtes</w:t>
      </w:r>
      <w:bookmarkEnd w:id="8"/>
      <w:bookmarkEnd w:id="9"/>
    </w:p>
    <w:tbl>
      <w:tblPr>
        <w:tblStyle w:val="Tabelraster"/>
        <w:tblW w:w="0" w:type="auto"/>
        <w:tblLook w:val="04A0" w:firstRow="1" w:lastRow="0" w:firstColumn="1" w:lastColumn="0" w:noHBand="0" w:noVBand="1"/>
      </w:tblPr>
      <w:tblGrid>
        <w:gridCol w:w="2318"/>
        <w:gridCol w:w="2239"/>
        <w:gridCol w:w="2151"/>
        <w:gridCol w:w="2354"/>
      </w:tblGrid>
      <w:tr w:rsidR="00584A6B" w14:paraId="791115CD" w14:textId="77777777" w:rsidTr="00584A6B">
        <w:trPr>
          <w:tblHeader/>
        </w:trPr>
        <w:tc>
          <w:tcPr>
            <w:tcW w:w="2318" w:type="dxa"/>
            <w:tcBorders>
              <w:bottom w:val="single" w:sz="4" w:space="0" w:color="auto"/>
            </w:tcBorders>
            <w:shd w:val="clear" w:color="auto" w:fill="FFD966" w:themeFill="accent4" w:themeFillTint="99"/>
          </w:tcPr>
          <w:p w14:paraId="6E74DF41" w14:textId="77777777" w:rsidR="00584A6B" w:rsidRPr="0021588B" w:rsidRDefault="00584A6B" w:rsidP="007604C6">
            <w:pPr>
              <w:rPr>
                <w:b/>
                <w:i/>
                <w:sz w:val="20"/>
                <w:szCs w:val="20"/>
              </w:rPr>
            </w:pPr>
            <w:r w:rsidRPr="0021588B">
              <w:rPr>
                <w:b/>
                <w:i/>
                <w:sz w:val="20"/>
                <w:szCs w:val="20"/>
              </w:rPr>
              <w:t>Algemene ruimte</w:t>
            </w:r>
          </w:p>
        </w:tc>
        <w:tc>
          <w:tcPr>
            <w:tcW w:w="2239" w:type="dxa"/>
            <w:shd w:val="clear" w:color="auto" w:fill="FFD966" w:themeFill="accent4" w:themeFillTint="99"/>
          </w:tcPr>
          <w:p w14:paraId="14A5C4A4" w14:textId="77777777" w:rsidR="00584A6B" w:rsidRPr="0021588B" w:rsidRDefault="00584A6B" w:rsidP="007604C6">
            <w:pPr>
              <w:rPr>
                <w:b/>
                <w:i/>
                <w:sz w:val="20"/>
                <w:szCs w:val="20"/>
              </w:rPr>
            </w:pPr>
            <w:r w:rsidRPr="0021588B">
              <w:rPr>
                <w:b/>
                <w:i/>
                <w:sz w:val="20"/>
                <w:szCs w:val="20"/>
              </w:rPr>
              <w:t>Veiligheid</w:t>
            </w:r>
          </w:p>
        </w:tc>
        <w:tc>
          <w:tcPr>
            <w:tcW w:w="2151" w:type="dxa"/>
            <w:shd w:val="clear" w:color="auto" w:fill="FFD966" w:themeFill="accent4" w:themeFillTint="99"/>
          </w:tcPr>
          <w:p w14:paraId="36757D27" w14:textId="77777777" w:rsidR="00584A6B" w:rsidRPr="0021588B" w:rsidRDefault="00584A6B" w:rsidP="007604C6">
            <w:pPr>
              <w:rPr>
                <w:b/>
                <w:i/>
                <w:sz w:val="20"/>
                <w:szCs w:val="20"/>
              </w:rPr>
            </w:pPr>
            <w:r w:rsidRPr="0021588B">
              <w:rPr>
                <w:b/>
                <w:i/>
                <w:sz w:val="20"/>
                <w:szCs w:val="20"/>
              </w:rPr>
              <w:t>Respect</w:t>
            </w:r>
          </w:p>
        </w:tc>
        <w:tc>
          <w:tcPr>
            <w:tcW w:w="2354" w:type="dxa"/>
            <w:shd w:val="clear" w:color="auto" w:fill="FFD966" w:themeFill="accent4" w:themeFillTint="99"/>
          </w:tcPr>
          <w:p w14:paraId="544F1623" w14:textId="77777777" w:rsidR="00584A6B" w:rsidRPr="0021588B" w:rsidRDefault="00584A6B" w:rsidP="007604C6">
            <w:pPr>
              <w:rPr>
                <w:b/>
                <w:i/>
                <w:sz w:val="20"/>
                <w:szCs w:val="20"/>
              </w:rPr>
            </w:pPr>
            <w:r w:rsidRPr="0021588B">
              <w:rPr>
                <w:b/>
                <w:i/>
                <w:sz w:val="20"/>
                <w:szCs w:val="20"/>
              </w:rPr>
              <w:t>verantwoordelijkheid</w:t>
            </w:r>
          </w:p>
        </w:tc>
      </w:tr>
      <w:tr w:rsidR="00584A6B" w14:paraId="45B1FBEE" w14:textId="77777777" w:rsidTr="00584A6B">
        <w:tc>
          <w:tcPr>
            <w:tcW w:w="2318" w:type="dxa"/>
            <w:shd w:val="clear" w:color="auto" w:fill="FFE599" w:themeFill="accent4" w:themeFillTint="66"/>
          </w:tcPr>
          <w:p w14:paraId="1F7E588E" w14:textId="77777777" w:rsidR="00584A6B" w:rsidRPr="0021588B" w:rsidRDefault="00584A6B" w:rsidP="007604C6">
            <w:pPr>
              <w:rPr>
                <w:i/>
                <w:sz w:val="20"/>
                <w:szCs w:val="20"/>
              </w:rPr>
            </w:pPr>
            <w:r w:rsidRPr="0021588B">
              <w:rPr>
                <w:i/>
                <w:sz w:val="20"/>
                <w:szCs w:val="20"/>
              </w:rPr>
              <w:t>alle algemene ruimtes</w:t>
            </w:r>
          </w:p>
        </w:tc>
        <w:tc>
          <w:tcPr>
            <w:tcW w:w="2239" w:type="dxa"/>
          </w:tcPr>
          <w:p w14:paraId="4D17F575" w14:textId="77777777" w:rsidR="00584A6B" w:rsidRPr="0021588B" w:rsidRDefault="00584A6B" w:rsidP="00584A6B">
            <w:pPr>
              <w:pStyle w:val="Lijstalinea"/>
              <w:numPr>
                <w:ilvl w:val="0"/>
                <w:numId w:val="7"/>
              </w:numPr>
              <w:spacing w:after="0" w:line="240" w:lineRule="auto"/>
              <w:ind w:hanging="351"/>
              <w:rPr>
                <w:sz w:val="20"/>
                <w:szCs w:val="20"/>
              </w:rPr>
            </w:pPr>
            <w:r w:rsidRPr="0021588B">
              <w:rPr>
                <w:sz w:val="20"/>
                <w:szCs w:val="20"/>
              </w:rPr>
              <w:t>houd handen, voeten en voorwerpen bij je</w:t>
            </w:r>
          </w:p>
          <w:p w14:paraId="2B307A59" w14:textId="77777777" w:rsidR="00584A6B" w:rsidRPr="0021588B" w:rsidRDefault="00584A6B" w:rsidP="00584A6B">
            <w:pPr>
              <w:pStyle w:val="Lijstalinea"/>
              <w:numPr>
                <w:ilvl w:val="0"/>
                <w:numId w:val="7"/>
              </w:numPr>
              <w:spacing w:after="0" w:line="240" w:lineRule="auto"/>
              <w:ind w:hanging="351"/>
              <w:rPr>
                <w:sz w:val="20"/>
                <w:szCs w:val="20"/>
              </w:rPr>
            </w:pPr>
            <w:r w:rsidRPr="0021588B">
              <w:rPr>
                <w:sz w:val="20"/>
                <w:szCs w:val="20"/>
              </w:rPr>
              <w:t>roep een volwassene voor hulp bij problemen</w:t>
            </w:r>
          </w:p>
          <w:p w14:paraId="7DD270EF" w14:textId="77777777" w:rsidR="00584A6B" w:rsidRPr="0021588B" w:rsidRDefault="00584A6B" w:rsidP="00584A6B">
            <w:pPr>
              <w:pStyle w:val="Lijstalinea"/>
              <w:numPr>
                <w:ilvl w:val="0"/>
                <w:numId w:val="7"/>
              </w:numPr>
              <w:spacing w:after="0" w:line="240" w:lineRule="auto"/>
              <w:ind w:hanging="351"/>
              <w:rPr>
                <w:sz w:val="20"/>
                <w:szCs w:val="20"/>
              </w:rPr>
            </w:pPr>
            <w:r w:rsidRPr="0021588B">
              <w:rPr>
                <w:sz w:val="20"/>
                <w:szCs w:val="20"/>
              </w:rPr>
              <w:t>gebruik gereedschap en materialen waarvoor ze bedoeld zijn</w:t>
            </w:r>
          </w:p>
          <w:p w14:paraId="0D438168" w14:textId="77777777" w:rsidR="00584A6B" w:rsidRPr="0021588B" w:rsidRDefault="00584A6B" w:rsidP="007604C6">
            <w:pPr>
              <w:rPr>
                <w:sz w:val="20"/>
                <w:szCs w:val="20"/>
              </w:rPr>
            </w:pPr>
          </w:p>
        </w:tc>
        <w:tc>
          <w:tcPr>
            <w:tcW w:w="2151" w:type="dxa"/>
          </w:tcPr>
          <w:p w14:paraId="71C81A91" w14:textId="77777777" w:rsidR="00584A6B" w:rsidRPr="0021588B" w:rsidRDefault="00584A6B" w:rsidP="00584A6B">
            <w:pPr>
              <w:pStyle w:val="Lijstalinea"/>
              <w:numPr>
                <w:ilvl w:val="0"/>
                <w:numId w:val="7"/>
              </w:numPr>
              <w:spacing w:after="0" w:line="240" w:lineRule="auto"/>
              <w:ind w:hanging="351"/>
              <w:rPr>
                <w:sz w:val="20"/>
                <w:szCs w:val="20"/>
              </w:rPr>
            </w:pPr>
            <w:r w:rsidRPr="0021588B">
              <w:rPr>
                <w:sz w:val="20"/>
                <w:szCs w:val="20"/>
              </w:rPr>
              <w:t>wees aardig en beleefd</w:t>
            </w:r>
          </w:p>
          <w:p w14:paraId="24B017D3" w14:textId="77777777" w:rsidR="00584A6B" w:rsidRPr="0021588B" w:rsidRDefault="00584A6B" w:rsidP="00584A6B">
            <w:pPr>
              <w:pStyle w:val="Lijstalinea"/>
              <w:numPr>
                <w:ilvl w:val="0"/>
                <w:numId w:val="7"/>
              </w:numPr>
              <w:spacing w:after="0" w:line="240" w:lineRule="auto"/>
              <w:ind w:hanging="351"/>
              <w:rPr>
                <w:sz w:val="20"/>
                <w:szCs w:val="20"/>
              </w:rPr>
            </w:pPr>
            <w:r w:rsidRPr="0021588B">
              <w:rPr>
                <w:sz w:val="20"/>
                <w:szCs w:val="20"/>
              </w:rPr>
              <w:t>ruim de rommel op</w:t>
            </w:r>
          </w:p>
          <w:p w14:paraId="128EC9E7" w14:textId="77777777" w:rsidR="00584A6B" w:rsidRPr="0021588B" w:rsidRDefault="00584A6B" w:rsidP="00584A6B">
            <w:pPr>
              <w:pStyle w:val="Lijstalinea"/>
              <w:numPr>
                <w:ilvl w:val="0"/>
                <w:numId w:val="7"/>
              </w:numPr>
              <w:spacing w:after="0" w:line="240" w:lineRule="auto"/>
              <w:ind w:hanging="351"/>
              <w:rPr>
                <w:sz w:val="20"/>
                <w:szCs w:val="20"/>
              </w:rPr>
            </w:pPr>
            <w:r w:rsidRPr="0021588B">
              <w:rPr>
                <w:sz w:val="20"/>
                <w:szCs w:val="20"/>
              </w:rPr>
              <w:t>luister naar volwassenen</w:t>
            </w:r>
          </w:p>
          <w:p w14:paraId="0AE46B01" w14:textId="77777777" w:rsidR="00584A6B" w:rsidRPr="0021588B" w:rsidRDefault="00584A6B" w:rsidP="00584A6B">
            <w:pPr>
              <w:pStyle w:val="Lijstalinea"/>
              <w:numPr>
                <w:ilvl w:val="0"/>
                <w:numId w:val="7"/>
              </w:numPr>
              <w:spacing w:after="0" w:line="240" w:lineRule="auto"/>
              <w:ind w:hanging="351"/>
              <w:rPr>
                <w:sz w:val="20"/>
                <w:szCs w:val="20"/>
              </w:rPr>
            </w:pPr>
            <w:r w:rsidRPr="0021588B">
              <w:rPr>
                <w:sz w:val="20"/>
                <w:szCs w:val="20"/>
              </w:rPr>
              <w:t>toon respect voor eigendommen van anderen</w:t>
            </w:r>
          </w:p>
        </w:tc>
        <w:tc>
          <w:tcPr>
            <w:tcW w:w="2354" w:type="dxa"/>
          </w:tcPr>
          <w:p w14:paraId="77E9AECC" w14:textId="77777777" w:rsidR="00584A6B" w:rsidRPr="0021588B" w:rsidRDefault="00584A6B" w:rsidP="00584A6B">
            <w:pPr>
              <w:pStyle w:val="Lijstalinea"/>
              <w:numPr>
                <w:ilvl w:val="0"/>
                <w:numId w:val="7"/>
              </w:numPr>
              <w:spacing w:after="0" w:line="240" w:lineRule="auto"/>
              <w:ind w:hanging="351"/>
              <w:rPr>
                <w:sz w:val="20"/>
                <w:szCs w:val="20"/>
              </w:rPr>
            </w:pPr>
            <w:r w:rsidRPr="0021588B">
              <w:rPr>
                <w:sz w:val="20"/>
                <w:szCs w:val="20"/>
              </w:rPr>
              <w:t>houd je aan de schoolregels</w:t>
            </w:r>
          </w:p>
          <w:p w14:paraId="5AE3B31B" w14:textId="77777777" w:rsidR="00584A6B" w:rsidRPr="0021588B" w:rsidRDefault="0095373E" w:rsidP="00584A6B">
            <w:pPr>
              <w:pStyle w:val="Lijstalinea"/>
              <w:numPr>
                <w:ilvl w:val="0"/>
                <w:numId w:val="7"/>
              </w:numPr>
              <w:spacing w:after="0" w:line="240" w:lineRule="auto"/>
              <w:ind w:hanging="351"/>
              <w:rPr>
                <w:sz w:val="20"/>
                <w:szCs w:val="20"/>
              </w:rPr>
            </w:pPr>
            <w:r>
              <w:rPr>
                <w:sz w:val="20"/>
                <w:szCs w:val="20"/>
              </w:rPr>
              <w:t xml:space="preserve">houd anderen aan de </w:t>
            </w:r>
            <w:r w:rsidR="00584A6B" w:rsidRPr="0021588B">
              <w:rPr>
                <w:sz w:val="20"/>
                <w:szCs w:val="20"/>
              </w:rPr>
              <w:t>regels</w:t>
            </w:r>
          </w:p>
          <w:p w14:paraId="6C5AFB55" w14:textId="77777777" w:rsidR="00584A6B" w:rsidRPr="0021588B" w:rsidRDefault="00584A6B" w:rsidP="00584A6B">
            <w:pPr>
              <w:pStyle w:val="Lijstalinea"/>
              <w:numPr>
                <w:ilvl w:val="0"/>
                <w:numId w:val="7"/>
              </w:numPr>
              <w:spacing w:after="0" w:line="240" w:lineRule="auto"/>
              <w:ind w:hanging="351"/>
              <w:rPr>
                <w:sz w:val="20"/>
                <w:szCs w:val="20"/>
              </w:rPr>
            </w:pPr>
            <w:r w:rsidRPr="0021588B">
              <w:rPr>
                <w:sz w:val="20"/>
                <w:szCs w:val="20"/>
              </w:rPr>
              <w:t>wees eerlijk</w:t>
            </w:r>
          </w:p>
          <w:p w14:paraId="7968D4A0" w14:textId="77777777" w:rsidR="00584A6B" w:rsidRPr="0021588B" w:rsidRDefault="00584A6B" w:rsidP="00584A6B">
            <w:pPr>
              <w:pStyle w:val="Lijstalinea"/>
              <w:numPr>
                <w:ilvl w:val="0"/>
                <w:numId w:val="7"/>
              </w:numPr>
              <w:spacing w:after="0" w:line="240" w:lineRule="auto"/>
              <w:ind w:hanging="351"/>
              <w:rPr>
                <w:sz w:val="20"/>
                <w:szCs w:val="20"/>
              </w:rPr>
            </w:pPr>
            <w:r w:rsidRPr="0021588B">
              <w:rPr>
                <w:sz w:val="20"/>
                <w:szCs w:val="20"/>
              </w:rPr>
              <w:t>kom op tijd</w:t>
            </w:r>
          </w:p>
        </w:tc>
      </w:tr>
      <w:tr w:rsidR="00584A6B" w14:paraId="48398AA5" w14:textId="77777777" w:rsidTr="00584A6B">
        <w:tc>
          <w:tcPr>
            <w:tcW w:w="2318" w:type="dxa"/>
            <w:shd w:val="clear" w:color="auto" w:fill="FFE599" w:themeFill="accent4" w:themeFillTint="66"/>
          </w:tcPr>
          <w:p w14:paraId="581AB266" w14:textId="77777777" w:rsidR="00584A6B" w:rsidRPr="0021588B" w:rsidRDefault="00584A6B" w:rsidP="007604C6">
            <w:pPr>
              <w:rPr>
                <w:i/>
                <w:sz w:val="20"/>
                <w:szCs w:val="20"/>
              </w:rPr>
            </w:pPr>
            <w:r w:rsidRPr="0021588B">
              <w:rPr>
                <w:i/>
                <w:sz w:val="20"/>
                <w:szCs w:val="20"/>
              </w:rPr>
              <w:t>schoolplein/pauze</w:t>
            </w:r>
          </w:p>
        </w:tc>
        <w:tc>
          <w:tcPr>
            <w:tcW w:w="2239" w:type="dxa"/>
          </w:tcPr>
          <w:p w14:paraId="133AE433" w14:textId="77777777" w:rsidR="00584A6B" w:rsidRPr="0021588B" w:rsidRDefault="00584A6B" w:rsidP="00584A6B">
            <w:pPr>
              <w:pStyle w:val="Lijstalinea"/>
              <w:numPr>
                <w:ilvl w:val="0"/>
                <w:numId w:val="8"/>
              </w:numPr>
              <w:spacing w:after="0" w:line="240" w:lineRule="auto"/>
              <w:rPr>
                <w:sz w:val="20"/>
                <w:szCs w:val="20"/>
              </w:rPr>
            </w:pPr>
            <w:r w:rsidRPr="0021588B">
              <w:rPr>
                <w:sz w:val="20"/>
                <w:szCs w:val="20"/>
              </w:rPr>
              <w:t>loop rustig naar en van het schoolplein</w:t>
            </w:r>
          </w:p>
          <w:p w14:paraId="555136A4" w14:textId="77777777" w:rsidR="00584A6B" w:rsidRPr="0021588B" w:rsidRDefault="00584A6B" w:rsidP="00584A6B">
            <w:pPr>
              <w:pStyle w:val="Lijstalinea"/>
              <w:numPr>
                <w:ilvl w:val="0"/>
                <w:numId w:val="8"/>
              </w:numPr>
              <w:spacing w:after="0" w:line="240" w:lineRule="auto"/>
              <w:rPr>
                <w:sz w:val="20"/>
                <w:szCs w:val="20"/>
              </w:rPr>
            </w:pPr>
            <w:r w:rsidRPr="0021588B">
              <w:rPr>
                <w:sz w:val="20"/>
                <w:szCs w:val="20"/>
              </w:rPr>
              <w:t>blijf op het plein</w:t>
            </w:r>
          </w:p>
          <w:p w14:paraId="27AA21AC" w14:textId="77777777" w:rsidR="00584A6B" w:rsidRPr="0021588B" w:rsidRDefault="00584A6B" w:rsidP="007604C6">
            <w:pPr>
              <w:rPr>
                <w:sz w:val="20"/>
                <w:szCs w:val="20"/>
              </w:rPr>
            </w:pPr>
          </w:p>
        </w:tc>
        <w:tc>
          <w:tcPr>
            <w:tcW w:w="2151" w:type="dxa"/>
          </w:tcPr>
          <w:p w14:paraId="44DA9322" w14:textId="77777777" w:rsidR="00584A6B" w:rsidRPr="0021588B" w:rsidRDefault="00584A6B" w:rsidP="00584A6B">
            <w:pPr>
              <w:pStyle w:val="Lijstalinea"/>
              <w:numPr>
                <w:ilvl w:val="0"/>
                <w:numId w:val="8"/>
              </w:numPr>
              <w:spacing w:after="0" w:line="240" w:lineRule="auto"/>
              <w:rPr>
                <w:sz w:val="20"/>
                <w:szCs w:val="20"/>
              </w:rPr>
            </w:pPr>
            <w:r w:rsidRPr="0021588B">
              <w:rPr>
                <w:sz w:val="20"/>
                <w:szCs w:val="20"/>
              </w:rPr>
              <w:t>wees eerlijk bij spelletjes</w:t>
            </w:r>
          </w:p>
          <w:p w14:paraId="104B5C6A" w14:textId="77777777" w:rsidR="00584A6B" w:rsidRPr="0021588B" w:rsidRDefault="00584A6B" w:rsidP="00584A6B">
            <w:pPr>
              <w:pStyle w:val="Lijstalinea"/>
              <w:numPr>
                <w:ilvl w:val="0"/>
                <w:numId w:val="8"/>
              </w:numPr>
              <w:spacing w:after="0" w:line="240" w:lineRule="auto"/>
              <w:rPr>
                <w:sz w:val="20"/>
                <w:szCs w:val="20"/>
              </w:rPr>
            </w:pPr>
            <w:r w:rsidRPr="0021588B">
              <w:rPr>
                <w:sz w:val="20"/>
                <w:szCs w:val="20"/>
              </w:rPr>
              <w:t>laat iedereen meedoen</w:t>
            </w:r>
          </w:p>
        </w:tc>
        <w:tc>
          <w:tcPr>
            <w:tcW w:w="2354" w:type="dxa"/>
          </w:tcPr>
          <w:p w14:paraId="362518EA" w14:textId="77777777" w:rsidR="00584A6B" w:rsidRPr="0021588B" w:rsidRDefault="00584A6B" w:rsidP="007604C6">
            <w:pPr>
              <w:rPr>
                <w:sz w:val="20"/>
                <w:szCs w:val="20"/>
              </w:rPr>
            </w:pPr>
          </w:p>
        </w:tc>
      </w:tr>
      <w:tr w:rsidR="00584A6B" w14:paraId="0C166E68" w14:textId="77777777" w:rsidTr="00584A6B">
        <w:tc>
          <w:tcPr>
            <w:tcW w:w="2318" w:type="dxa"/>
            <w:shd w:val="clear" w:color="auto" w:fill="FFE599" w:themeFill="accent4" w:themeFillTint="66"/>
          </w:tcPr>
          <w:p w14:paraId="6288BA46" w14:textId="77777777" w:rsidR="00584A6B" w:rsidRPr="0021588B" w:rsidRDefault="00584A6B" w:rsidP="007604C6">
            <w:pPr>
              <w:rPr>
                <w:i/>
                <w:sz w:val="20"/>
                <w:szCs w:val="20"/>
              </w:rPr>
            </w:pPr>
            <w:r w:rsidRPr="0021588B">
              <w:rPr>
                <w:i/>
                <w:sz w:val="20"/>
                <w:szCs w:val="20"/>
              </w:rPr>
              <w:t>fietsenstalling</w:t>
            </w:r>
          </w:p>
        </w:tc>
        <w:tc>
          <w:tcPr>
            <w:tcW w:w="2239" w:type="dxa"/>
          </w:tcPr>
          <w:p w14:paraId="325F0392" w14:textId="77777777" w:rsidR="00584A6B" w:rsidRPr="0021588B" w:rsidRDefault="00584A6B" w:rsidP="00584A6B">
            <w:pPr>
              <w:pStyle w:val="Lijstalinea"/>
              <w:numPr>
                <w:ilvl w:val="0"/>
                <w:numId w:val="8"/>
              </w:numPr>
              <w:spacing w:after="0" w:line="240" w:lineRule="auto"/>
              <w:rPr>
                <w:sz w:val="20"/>
                <w:szCs w:val="20"/>
              </w:rPr>
            </w:pPr>
            <w:r w:rsidRPr="0021588B">
              <w:rPr>
                <w:sz w:val="20"/>
                <w:szCs w:val="20"/>
              </w:rPr>
              <w:t>loop met je fiets aan de hand op het plein</w:t>
            </w:r>
          </w:p>
          <w:p w14:paraId="0218C059" w14:textId="77777777" w:rsidR="00584A6B" w:rsidRPr="0021588B" w:rsidRDefault="00584A6B" w:rsidP="00584A6B">
            <w:pPr>
              <w:pStyle w:val="Lijstalinea"/>
              <w:numPr>
                <w:ilvl w:val="0"/>
                <w:numId w:val="8"/>
              </w:numPr>
              <w:spacing w:after="0" w:line="240" w:lineRule="auto"/>
              <w:rPr>
                <w:sz w:val="20"/>
                <w:szCs w:val="20"/>
              </w:rPr>
            </w:pPr>
            <w:r w:rsidRPr="0021588B">
              <w:rPr>
                <w:sz w:val="20"/>
                <w:szCs w:val="20"/>
              </w:rPr>
              <w:t>zet je fiets op slot</w:t>
            </w:r>
          </w:p>
          <w:p w14:paraId="0A97D4AD" w14:textId="77777777" w:rsidR="00584A6B" w:rsidRPr="0021588B" w:rsidRDefault="00584A6B" w:rsidP="007604C6">
            <w:pPr>
              <w:rPr>
                <w:sz w:val="20"/>
                <w:szCs w:val="20"/>
              </w:rPr>
            </w:pPr>
          </w:p>
        </w:tc>
        <w:tc>
          <w:tcPr>
            <w:tcW w:w="2151" w:type="dxa"/>
          </w:tcPr>
          <w:p w14:paraId="7DC6A91E" w14:textId="77777777" w:rsidR="00584A6B" w:rsidRPr="0021588B" w:rsidRDefault="00584A6B" w:rsidP="00584A6B">
            <w:pPr>
              <w:pStyle w:val="Lijstalinea"/>
              <w:numPr>
                <w:ilvl w:val="0"/>
                <w:numId w:val="8"/>
              </w:numPr>
              <w:spacing w:after="0" w:line="240" w:lineRule="auto"/>
              <w:rPr>
                <w:sz w:val="20"/>
                <w:szCs w:val="20"/>
              </w:rPr>
            </w:pPr>
            <w:r w:rsidRPr="0021588B">
              <w:rPr>
                <w:sz w:val="20"/>
                <w:szCs w:val="20"/>
              </w:rPr>
              <w:t>kom alleen aan je eigen fiets</w:t>
            </w:r>
          </w:p>
        </w:tc>
        <w:tc>
          <w:tcPr>
            <w:tcW w:w="2354" w:type="dxa"/>
          </w:tcPr>
          <w:p w14:paraId="4952E48A" w14:textId="77777777" w:rsidR="00584A6B" w:rsidRPr="0021588B" w:rsidRDefault="00584A6B" w:rsidP="007604C6">
            <w:pPr>
              <w:rPr>
                <w:sz w:val="20"/>
                <w:szCs w:val="20"/>
              </w:rPr>
            </w:pPr>
          </w:p>
        </w:tc>
      </w:tr>
      <w:tr w:rsidR="00584A6B" w14:paraId="305451F4" w14:textId="77777777" w:rsidTr="00584A6B">
        <w:tc>
          <w:tcPr>
            <w:tcW w:w="2318" w:type="dxa"/>
            <w:shd w:val="clear" w:color="auto" w:fill="FFE599" w:themeFill="accent4" w:themeFillTint="66"/>
          </w:tcPr>
          <w:p w14:paraId="53965150" w14:textId="03A102F9" w:rsidR="00584A6B" w:rsidRPr="0021588B" w:rsidRDefault="00C87CE4" w:rsidP="00C87CE4">
            <w:pPr>
              <w:rPr>
                <w:i/>
                <w:sz w:val="20"/>
                <w:szCs w:val="20"/>
              </w:rPr>
            </w:pPr>
            <w:r>
              <w:rPr>
                <w:i/>
                <w:sz w:val="20"/>
                <w:szCs w:val="20"/>
              </w:rPr>
              <w:t>g</w:t>
            </w:r>
            <w:r w:rsidR="00584A6B" w:rsidRPr="0021588B">
              <w:rPr>
                <w:i/>
                <w:sz w:val="20"/>
                <w:szCs w:val="20"/>
              </w:rPr>
              <w:t>angen</w:t>
            </w:r>
            <w:r w:rsidR="00584A6B">
              <w:rPr>
                <w:i/>
                <w:sz w:val="20"/>
                <w:szCs w:val="20"/>
              </w:rPr>
              <w:t>/trap</w:t>
            </w:r>
          </w:p>
        </w:tc>
        <w:tc>
          <w:tcPr>
            <w:tcW w:w="2239" w:type="dxa"/>
          </w:tcPr>
          <w:p w14:paraId="48BA597B" w14:textId="77777777" w:rsidR="00584A6B" w:rsidRPr="0021588B" w:rsidRDefault="00584A6B" w:rsidP="00584A6B">
            <w:pPr>
              <w:pStyle w:val="Lijstalinea"/>
              <w:numPr>
                <w:ilvl w:val="0"/>
                <w:numId w:val="9"/>
              </w:numPr>
              <w:spacing w:after="0" w:line="240" w:lineRule="auto"/>
              <w:rPr>
                <w:sz w:val="20"/>
                <w:szCs w:val="20"/>
              </w:rPr>
            </w:pPr>
            <w:r w:rsidRPr="0021588B">
              <w:rPr>
                <w:sz w:val="20"/>
                <w:szCs w:val="20"/>
              </w:rPr>
              <w:t>houd rechts</w:t>
            </w:r>
          </w:p>
          <w:p w14:paraId="3007A158" w14:textId="77777777" w:rsidR="00584A6B" w:rsidRDefault="00584A6B" w:rsidP="00584A6B">
            <w:pPr>
              <w:pStyle w:val="Lijstalinea"/>
              <w:numPr>
                <w:ilvl w:val="0"/>
                <w:numId w:val="9"/>
              </w:numPr>
              <w:spacing w:after="0" w:line="240" w:lineRule="auto"/>
              <w:rPr>
                <w:sz w:val="20"/>
                <w:szCs w:val="20"/>
              </w:rPr>
            </w:pPr>
            <w:r w:rsidRPr="0021588B">
              <w:rPr>
                <w:sz w:val="20"/>
                <w:szCs w:val="20"/>
              </w:rPr>
              <w:t>laat anderen passeren</w:t>
            </w:r>
          </w:p>
          <w:p w14:paraId="2FC588C2" w14:textId="77777777" w:rsidR="00584A6B" w:rsidRPr="0021588B" w:rsidRDefault="00584A6B" w:rsidP="00584A6B">
            <w:pPr>
              <w:pStyle w:val="Lijstalinea"/>
              <w:numPr>
                <w:ilvl w:val="0"/>
                <w:numId w:val="9"/>
              </w:numPr>
              <w:spacing w:after="0" w:line="240" w:lineRule="auto"/>
              <w:rPr>
                <w:sz w:val="20"/>
                <w:szCs w:val="20"/>
              </w:rPr>
            </w:pPr>
            <w:r>
              <w:rPr>
                <w:sz w:val="20"/>
                <w:szCs w:val="20"/>
              </w:rPr>
              <w:t>langs de leuning achter elkaar naar beneden/boven</w:t>
            </w:r>
          </w:p>
        </w:tc>
        <w:tc>
          <w:tcPr>
            <w:tcW w:w="2151" w:type="dxa"/>
          </w:tcPr>
          <w:p w14:paraId="481C4182" w14:textId="77777777" w:rsidR="00584A6B" w:rsidRPr="0021588B" w:rsidRDefault="00584A6B" w:rsidP="00584A6B">
            <w:pPr>
              <w:pStyle w:val="Lijstalinea"/>
              <w:numPr>
                <w:ilvl w:val="0"/>
                <w:numId w:val="9"/>
              </w:numPr>
              <w:spacing w:after="0" w:line="240" w:lineRule="auto"/>
              <w:rPr>
                <w:sz w:val="20"/>
                <w:szCs w:val="20"/>
              </w:rPr>
            </w:pPr>
            <w:r w:rsidRPr="0021588B">
              <w:rPr>
                <w:sz w:val="20"/>
                <w:szCs w:val="20"/>
              </w:rPr>
              <w:t>houd de deur open voor degenen die achter je komt</w:t>
            </w:r>
          </w:p>
          <w:p w14:paraId="7F09F98E" w14:textId="77777777" w:rsidR="00584A6B" w:rsidRPr="0021588B" w:rsidRDefault="00584A6B" w:rsidP="00584A6B">
            <w:pPr>
              <w:pStyle w:val="Lijstalinea"/>
              <w:numPr>
                <w:ilvl w:val="0"/>
                <w:numId w:val="9"/>
              </w:numPr>
              <w:spacing w:after="0" w:line="240" w:lineRule="auto"/>
              <w:rPr>
                <w:sz w:val="20"/>
                <w:szCs w:val="20"/>
              </w:rPr>
            </w:pPr>
            <w:r w:rsidRPr="0021588B">
              <w:rPr>
                <w:sz w:val="20"/>
                <w:szCs w:val="20"/>
              </w:rPr>
              <w:t>praat op gewone toon</w:t>
            </w:r>
          </w:p>
          <w:p w14:paraId="3CB7BAEA" w14:textId="77777777" w:rsidR="00584A6B" w:rsidRPr="0021588B" w:rsidRDefault="00584A6B" w:rsidP="007604C6">
            <w:pPr>
              <w:rPr>
                <w:sz w:val="20"/>
                <w:szCs w:val="20"/>
              </w:rPr>
            </w:pPr>
          </w:p>
        </w:tc>
        <w:tc>
          <w:tcPr>
            <w:tcW w:w="2354" w:type="dxa"/>
          </w:tcPr>
          <w:p w14:paraId="6F8A866F" w14:textId="77777777" w:rsidR="00584A6B" w:rsidRPr="0021588B" w:rsidRDefault="00584A6B" w:rsidP="007604C6">
            <w:pPr>
              <w:rPr>
                <w:sz w:val="20"/>
                <w:szCs w:val="20"/>
              </w:rPr>
            </w:pPr>
          </w:p>
        </w:tc>
      </w:tr>
      <w:tr w:rsidR="00584A6B" w14:paraId="321A9880" w14:textId="77777777" w:rsidTr="00584A6B">
        <w:tc>
          <w:tcPr>
            <w:tcW w:w="2318" w:type="dxa"/>
            <w:shd w:val="clear" w:color="auto" w:fill="FFE599" w:themeFill="accent4" w:themeFillTint="66"/>
          </w:tcPr>
          <w:p w14:paraId="2DD8BA69" w14:textId="2C2CFB69" w:rsidR="00584A6B" w:rsidRPr="0021588B" w:rsidRDefault="00C87CE4" w:rsidP="007604C6">
            <w:pPr>
              <w:rPr>
                <w:i/>
                <w:sz w:val="20"/>
                <w:szCs w:val="20"/>
              </w:rPr>
            </w:pPr>
            <w:r>
              <w:rPr>
                <w:i/>
                <w:sz w:val="20"/>
                <w:szCs w:val="20"/>
              </w:rPr>
              <w:t>devices en internet</w:t>
            </w:r>
          </w:p>
        </w:tc>
        <w:tc>
          <w:tcPr>
            <w:tcW w:w="2239" w:type="dxa"/>
          </w:tcPr>
          <w:p w14:paraId="6E740D88" w14:textId="68CCC6C8" w:rsidR="00584A6B" w:rsidRPr="0021588B" w:rsidRDefault="00584A6B" w:rsidP="00C87CE4">
            <w:pPr>
              <w:pStyle w:val="Lijstalinea"/>
              <w:numPr>
                <w:ilvl w:val="0"/>
                <w:numId w:val="9"/>
              </w:numPr>
              <w:spacing w:after="0" w:line="240" w:lineRule="auto"/>
              <w:rPr>
                <w:sz w:val="20"/>
                <w:szCs w:val="20"/>
              </w:rPr>
            </w:pPr>
            <w:r w:rsidRPr="0021588B">
              <w:rPr>
                <w:sz w:val="20"/>
                <w:szCs w:val="20"/>
              </w:rPr>
              <w:t>gebruik</w:t>
            </w:r>
            <w:r w:rsidR="00C87CE4">
              <w:rPr>
                <w:sz w:val="20"/>
                <w:szCs w:val="20"/>
              </w:rPr>
              <w:t xml:space="preserve"> de divices en</w:t>
            </w:r>
            <w:r w:rsidRPr="0021588B">
              <w:rPr>
                <w:sz w:val="20"/>
                <w:szCs w:val="20"/>
              </w:rPr>
              <w:t xml:space="preserve"> het internet zoals de </w:t>
            </w:r>
            <w:r w:rsidR="00C87CE4">
              <w:rPr>
                <w:sz w:val="20"/>
                <w:szCs w:val="20"/>
              </w:rPr>
              <w:t>afspreken binnen de groep gemaakt zijn</w:t>
            </w:r>
          </w:p>
        </w:tc>
        <w:tc>
          <w:tcPr>
            <w:tcW w:w="2151" w:type="dxa"/>
          </w:tcPr>
          <w:p w14:paraId="75380DDE" w14:textId="77777777" w:rsidR="00584A6B" w:rsidRPr="0021588B" w:rsidRDefault="00584A6B" w:rsidP="00584A6B">
            <w:pPr>
              <w:pStyle w:val="Lijstalinea"/>
              <w:numPr>
                <w:ilvl w:val="0"/>
                <w:numId w:val="9"/>
              </w:numPr>
              <w:spacing w:after="0" w:line="240" w:lineRule="auto"/>
              <w:rPr>
                <w:sz w:val="20"/>
                <w:szCs w:val="20"/>
              </w:rPr>
            </w:pPr>
            <w:r w:rsidRPr="0021588B">
              <w:rPr>
                <w:sz w:val="20"/>
                <w:szCs w:val="20"/>
              </w:rPr>
              <w:t>laat anderen rustig lezen of computeren</w:t>
            </w:r>
          </w:p>
        </w:tc>
        <w:tc>
          <w:tcPr>
            <w:tcW w:w="2354" w:type="dxa"/>
          </w:tcPr>
          <w:p w14:paraId="0278FA68" w14:textId="77777777" w:rsidR="00584A6B" w:rsidRPr="0021588B" w:rsidRDefault="00584A6B" w:rsidP="00584A6B">
            <w:pPr>
              <w:pStyle w:val="Lijstalinea"/>
              <w:numPr>
                <w:ilvl w:val="0"/>
                <w:numId w:val="9"/>
              </w:numPr>
              <w:spacing w:after="0" w:line="240" w:lineRule="auto"/>
              <w:rPr>
                <w:sz w:val="20"/>
                <w:szCs w:val="20"/>
              </w:rPr>
            </w:pPr>
            <w:r w:rsidRPr="0021588B">
              <w:rPr>
                <w:sz w:val="20"/>
                <w:szCs w:val="20"/>
              </w:rPr>
              <w:t>breng gebruikte materialen terug</w:t>
            </w:r>
          </w:p>
          <w:p w14:paraId="762B2BE3" w14:textId="77777777" w:rsidR="00584A6B" w:rsidRPr="0021588B" w:rsidRDefault="00584A6B" w:rsidP="00584A6B">
            <w:pPr>
              <w:pStyle w:val="Lijstalinea"/>
              <w:numPr>
                <w:ilvl w:val="0"/>
                <w:numId w:val="9"/>
              </w:numPr>
              <w:spacing w:after="0" w:line="240" w:lineRule="auto"/>
              <w:rPr>
                <w:sz w:val="20"/>
                <w:szCs w:val="20"/>
              </w:rPr>
            </w:pPr>
            <w:r w:rsidRPr="0021588B">
              <w:rPr>
                <w:sz w:val="20"/>
                <w:szCs w:val="20"/>
              </w:rPr>
              <w:t>gebruik internet netjes en print alleen wat je nodig hebt</w:t>
            </w:r>
          </w:p>
          <w:p w14:paraId="713FA7F0" w14:textId="77777777" w:rsidR="00584A6B" w:rsidRPr="0021588B" w:rsidRDefault="00584A6B" w:rsidP="007604C6">
            <w:pPr>
              <w:rPr>
                <w:sz w:val="20"/>
                <w:szCs w:val="20"/>
              </w:rPr>
            </w:pPr>
          </w:p>
        </w:tc>
      </w:tr>
      <w:tr w:rsidR="00584A6B" w14:paraId="13B7E2EF" w14:textId="77777777" w:rsidTr="00584A6B">
        <w:tc>
          <w:tcPr>
            <w:tcW w:w="2318" w:type="dxa"/>
            <w:shd w:val="clear" w:color="auto" w:fill="FFE599" w:themeFill="accent4" w:themeFillTint="66"/>
          </w:tcPr>
          <w:p w14:paraId="41593925" w14:textId="77777777" w:rsidR="00584A6B" w:rsidRPr="0021588B" w:rsidRDefault="00584A6B" w:rsidP="007604C6">
            <w:pPr>
              <w:rPr>
                <w:i/>
                <w:sz w:val="20"/>
                <w:szCs w:val="20"/>
              </w:rPr>
            </w:pPr>
            <w:r w:rsidRPr="0021588B">
              <w:rPr>
                <w:i/>
                <w:sz w:val="20"/>
                <w:szCs w:val="20"/>
              </w:rPr>
              <w:t>toiletten</w:t>
            </w:r>
          </w:p>
        </w:tc>
        <w:tc>
          <w:tcPr>
            <w:tcW w:w="2239" w:type="dxa"/>
          </w:tcPr>
          <w:p w14:paraId="16F227B2" w14:textId="77777777" w:rsidR="00584A6B" w:rsidRPr="0021588B" w:rsidRDefault="00584A6B" w:rsidP="00584A6B">
            <w:pPr>
              <w:pStyle w:val="Lijstalinea"/>
              <w:numPr>
                <w:ilvl w:val="0"/>
                <w:numId w:val="10"/>
              </w:numPr>
              <w:spacing w:after="0" w:line="240" w:lineRule="auto"/>
              <w:rPr>
                <w:sz w:val="20"/>
                <w:szCs w:val="20"/>
              </w:rPr>
            </w:pPr>
            <w:r w:rsidRPr="0021588B">
              <w:rPr>
                <w:sz w:val="20"/>
                <w:szCs w:val="20"/>
              </w:rPr>
              <w:t>was je handen</w:t>
            </w:r>
          </w:p>
          <w:p w14:paraId="62E996AD" w14:textId="77777777" w:rsidR="00584A6B" w:rsidRPr="0021588B" w:rsidRDefault="00584A6B" w:rsidP="00584A6B">
            <w:pPr>
              <w:pStyle w:val="Lijstalinea"/>
              <w:numPr>
                <w:ilvl w:val="0"/>
                <w:numId w:val="10"/>
              </w:numPr>
              <w:spacing w:after="0" w:line="240" w:lineRule="auto"/>
              <w:rPr>
                <w:sz w:val="20"/>
                <w:szCs w:val="20"/>
              </w:rPr>
            </w:pPr>
            <w:r w:rsidRPr="0021588B">
              <w:rPr>
                <w:sz w:val="20"/>
                <w:szCs w:val="20"/>
              </w:rPr>
              <w:t>gooi papieren handdoekjes in de afvalbak</w:t>
            </w:r>
          </w:p>
          <w:p w14:paraId="364661D6" w14:textId="77777777" w:rsidR="00584A6B" w:rsidRPr="0021588B" w:rsidRDefault="00584A6B" w:rsidP="007604C6">
            <w:pPr>
              <w:rPr>
                <w:sz w:val="20"/>
                <w:szCs w:val="20"/>
              </w:rPr>
            </w:pPr>
          </w:p>
        </w:tc>
        <w:tc>
          <w:tcPr>
            <w:tcW w:w="2151" w:type="dxa"/>
          </w:tcPr>
          <w:p w14:paraId="4524134D" w14:textId="77777777" w:rsidR="00584A6B" w:rsidRPr="0021588B" w:rsidRDefault="00584A6B" w:rsidP="00584A6B">
            <w:pPr>
              <w:pStyle w:val="Lijstalinea"/>
              <w:numPr>
                <w:ilvl w:val="0"/>
                <w:numId w:val="10"/>
              </w:numPr>
              <w:spacing w:after="0" w:line="240" w:lineRule="auto"/>
              <w:rPr>
                <w:sz w:val="20"/>
                <w:szCs w:val="20"/>
              </w:rPr>
            </w:pPr>
            <w:r w:rsidRPr="0021588B">
              <w:rPr>
                <w:sz w:val="20"/>
                <w:szCs w:val="20"/>
              </w:rPr>
              <w:t>laat mensen op het toilet met rust</w:t>
            </w:r>
          </w:p>
          <w:p w14:paraId="14055288" w14:textId="77777777" w:rsidR="00584A6B" w:rsidRPr="0021588B" w:rsidRDefault="00584A6B" w:rsidP="00584A6B">
            <w:pPr>
              <w:pStyle w:val="Lijstalinea"/>
              <w:numPr>
                <w:ilvl w:val="0"/>
                <w:numId w:val="10"/>
              </w:numPr>
              <w:spacing w:after="0" w:line="240" w:lineRule="auto"/>
              <w:rPr>
                <w:sz w:val="20"/>
                <w:szCs w:val="20"/>
              </w:rPr>
            </w:pPr>
            <w:r w:rsidRPr="0021588B">
              <w:rPr>
                <w:sz w:val="20"/>
                <w:szCs w:val="20"/>
              </w:rPr>
              <w:t>praat op gewone toon</w:t>
            </w:r>
          </w:p>
          <w:p w14:paraId="2B3BF1EA" w14:textId="77777777" w:rsidR="00584A6B" w:rsidRPr="0021588B" w:rsidRDefault="00584A6B" w:rsidP="007604C6">
            <w:pPr>
              <w:rPr>
                <w:sz w:val="20"/>
                <w:szCs w:val="20"/>
              </w:rPr>
            </w:pPr>
          </w:p>
        </w:tc>
        <w:tc>
          <w:tcPr>
            <w:tcW w:w="2354" w:type="dxa"/>
          </w:tcPr>
          <w:p w14:paraId="35BC74ED" w14:textId="77777777" w:rsidR="00584A6B" w:rsidRPr="0021588B" w:rsidRDefault="00584A6B" w:rsidP="00584A6B">
            <w:pPr>
              <w:pStyle w:val="Lijstalinea"/>
              <w:numPr>
                <w:ilvl w:val="0"/>
                <w:numId w:val="10"/>
              </w:numPr>
              <w:spacing w:after="0" w:line="240" w:lineRule="auto"/>
              <w:rPr>
                <w:sz w:val="20"/>
                <w:szCs w:val="20"/>
              </w:rPr>
            </w:pPr>
            <w:r w:rsidRPr="0021588B">
              <w:rPr>
                <w:sz w:val="20"/>
                <w:szCs w:val="20"/>
              </w:rPr>
              <w:t>spoel door als je klaar bent</w:t>
            </w:r>
          </w:p>
          <w:p w14:paraId="19DE768D" w14:textId="77777777" w:rsidR="00584A6B" w:rsidRPr="0021588B" w:rsidRDefault="00584A6B" w:rsidP="00584A6B">
            <w:pPr>
              <w:pStyle w:val="Lijstalinea"/>
              <w:numPr>
                <w:ilvl w:val="0"/>
                <w:numId w:val="10"/>
              </w:numPr>
              <w:spacing w:after="0" w:line="240" w:lineRule="auto"/>
              <w:rPr>
                <w:sz w:val="20"/>
                <w:szCs w:val="20"/>
              </w:rPr>
            </w:pPr>
            <w:r w:rsidRPr="0021588B">
              <w:rPr>
                <w:sz w:val="20"/>
                <w:szCs w:val="20"/>
              </w:rPr>
              <w:t xml:space="preserve">ga direct terug naar de </w:t>
            </w:r>
            <w:r w:rsidR="00516D34">
              <w:rPr>
                <w:sz w:val="20"/>
                <w:szCs w:val="20"/>
              </w:rPr>
              <w:t>groep</w:t>
            </w:r>
          </w:p>
          <w:p w14:paraId="0676B985" w14:textId="77777777" w:rsidR="00584A6B" w:rsidRPr="0021588B" w:rsidRDefault="00584A6B" w:rsidP="007604C6">
            <w:pPr>
              <w:rPr>
                <w:sz w:val="20"/>
                <w:szCs w:val="20"/>
              </w:rPr>
            </w:pPr>
          </w:p>
        </w:tc>
      </w:tr>
      <w:tr w:rsidR="00584A6B" w14:paraId="218CDD8C" w14:textId="77777777" w:rsidTr="00584A6B">
        <w:tc>
          <w:tcPr>
            <w:tcW w:w="2318" w:type="dxa"/>
            <w:shd w:val="clear" w:color="auto" w:fill="FFE599" w:themeFill="accent4" w:themeFillTint="66"/>
          </w:tcPr>
          <w:p w14:paraId="1089A678" w14:textId="77777777" w:rsidR="00584A6B" w:rsidRPr="0021588B" w:rsidRDefault="00584A6B" w:rsidP="007604C6">
            <w:pPr>
              <w:rPr>
                <w:i/>
                <w:sz w:val="20"/>
                <w:szCs w:val="20"/>
              </w:rPr>
            </w:pPr>
            <w:r w:rsidRPr="0021588B">
              <w:rPr>
                <w:i/>
                <w:sz w:val="20"/>
                <w:szCs w:val="20"/>
              </w:rPr>
              <w:t>speciale bijeenkomsten</w:t>
            </w:r>
          </w:p>
        </w:tc>
        <w:tc>
          <w:tcPr>
            <w:tcW w:w="2239" w:type="dxa"/>
          </w:tcPr>
          <w:p w14:paraId="0BC4138D" w14:textId="77777777" w:rsidR="00584A6B" w:rsidRPr="0021588B" w:rsidRDefault="00584A6B" w:rsidP="00584A6B">
            <w:pPr>
              <w:pStyle w:val="Lijstalinea"/>
              <w:numPr>
                <w:ilvl w:val="0"/>
                <w:numId w:val="11"/>
              </w:numPr>
              <w:spacing w:after="0" w:line="240" w:lineRule="auto"/>
              <w:rPr>
                <w:sz w:val="20"/>
                <w:szCs w:val="20"/>
              </w:rPr>
            </w:pPr>
            <w:r w:rsidRPr="0021588B">
              <w:rPr>
                <w:sz w:val="20"/>
                <w:szCs w:val="20"/>
              </w:rPr>
              <w:t>wacht op het teken om naar binnen te gaan of te vertrekken</w:t>
            </w:r>
          </w:p>
        </w:tc>
        <w:tc>
          <w:tcPr>
            <w:tcW w:w="2151" w:type="dxa"/>
          </w:tcPr>
          <w:p w14:paraId="7C2EC669" w14:textId="77777777" w:rsidR="00584A6B" w:rsidRPr="0021588B" w:rsidRDefault="00584A6B" w:rsidP="00584A6B">
            <w:pPr>
              <w:pStyle w:val="Lijstalinea"/>
              <w:numPr>
                <w:ilvl w:val="0"/>
                <w:numId w:val="11"/>
              </w:numPr>
              <w:spacing w:after="0" w:line="240" w:lineRule="auto"/>
              <w:rPr>
                <w:sz w:val="20"/>
                <w:szCs w:val="20"/>
              </w:rPr>
            </w:pPr>
            <w:r w:rsidRPr="0021588B">
              <w:rPr>
                <w:sz w:val="20"/>
                <w:szCs w:val="20"/>
              </w:rPr>
              <w:t>kijk en luister met aandacht</w:t>
            </w:r>
          </w:p>
        </w:tc>
        <w:tc>
          <w:tcPr>
            <w:tcW w:w="2354" w:type="dxa"/>
          </w:tcPr>
          <w:p w14:paraId="297EA135" w14:textId="77777777" w:rsidR="00584A6B" w:rsidRPr="0021588B" w:rsidRDefault="0095373E" w:rsidP="00584A6B">
            <w:pPr>
              <w:pStyle w:val="Lijstalinea"/>
              <w:numPr>
                <w:ilvl w:val="0"/>
                <w:numId w:val="11"/>
              </w:numPr>
              <w:spacing w:after="0" w:line="240" w:lineRule="auto"/>
              <w:rPr>
                <w:sz w:val="20"/>
                <w:szCs w:val="20"/>
              </w:rPr>
            </w:pPr>
            <w:r>
              <w:rPr>
                <w:sz w:val="20"/>
                <w:szCs w:val="20"/>
              </w:rPr>
              <w:t xml:space="preserve">houd je aan de </w:t>
            </w:r>
            <w:r w:rsidR="00584A6B" w:rsidRPr="0021588B">
              <w:rPr>
                <w:sz w:val="20"/>
                <w:szCs w:val="20"/>
              </w:rPr>
              <w:t>regels</w:t>
            </w:r>
          </w:p>
          <w:p w14:paraId="79FB39DA" w14:textId="77777777" w:rsidR="00584A6B" w:rsidRPr="0021588B" w:rsidRDefault="00584A6B" w:rsidP="00584A6B">
            <w:pPr>
              <w:pStyle w:val="Lijstalinea"/>
              <w:numPr>
                <w:ilvl w:val="0"/>
                <w:numId w:val="11"/>
              </w:numPr>
              <w:spacing w:after="0" w:line="240" w:lineRule="auto"/>
              <w:rPr>
                <w:sz w:val="20"/>
                <w:szCs w:val="20"/>
              </w:rPr>
            </w:pPr>
            <w:r w:rsidRPr="0021588B">
              <w:rPr>
                <w:sz w:val="20"/>
                <w:szCs w:val="20"/>
              </w:rPr>
              <w:t>houd anderen aan de schoolregels</w:t>
            </w:r>
          </w:p>
          <w:p w14:paraId="35E76AF7" w14:textId="77777777" w:rsidR="00584A6B" w:rsidRPr="0021588B" w:rsidRDefault="00584A6B" w:rsidP="00584A6B">
            <w:pPr>
              <w:pStyle w:val="Lijstalinea"/>
              <w:numPr>
                <w:ilvl w:val="0"/>
                <w:numId w:val="11"/>
              </w:numPr>
              <w:spacing w:after="0" w:line="240" w:lineRule="auto"/>
              <w:rPr>
                <w:sz w:val="20"/>
                <w:szCs w:val="20"/>
              </w:rPr>
            </w:pPr>
            <w:r w:rsidRPr="0021588B">
              <w:rPr>
                <w:sz w:val="20"/>
                <w:szCs w:val="20"/>
              </w:rPr>
              <w:t>wees eerlijk</w:t>
            </w:r>
          </w:p>
          <w:p w14:paraId="09FF487F" w14:textId="77777777" w:rsidR="00584A6B" w:rsidRPr="0021588B" w:rsidRDefault="00584A6B" w:rsidP="00584A6B">
            <w:pPr>
              <w:pStyle w:val="Lijstalinea"/>
              <w:numPr>
                <w:ilvl w:val="0"/>
                <w:numId w:val="11"/>
              </w:numPr>
              <w:spacing w:after="0" w:line="240" w:lineRule="auto"/>
              <w:rPr>
                <w:sz w:val="20"/>
                <w:szCs w:val="20"/>
              </w:rPr>
            </w:pPr>
            <w:r w:rsidRPr="0021588B">
              <w:rPr>
                <w:sz w:val="20"/>
                <w:szCs w:val="20"/>
              </w:rPr>
              <w:t>kom op tijd</w:t>
            </w:r>
          </w:p>
        </w:tc>
      </w:tr>
      <w:tr w:rsidR="00584A6B" w14:paraId="77678B51" w14:textId="77777777" w:rsidTr="00584A6B">
        <w:tc>
          <w:tcPr>
            <w:tcW w:w="2318" w:type="dxa"/>
            <w:shd w:val="clear" w:color="auto" w:fill="FFE599" w:themeFill="accent4" w:themeFillTint="66"/>
          </w:tcPr>
          <w:p w14:paraId="341BFA2F" w14:textId="77777777" w:rsidR="00584A6B" w:rsidRPr="0021588B" w:rsidRDefault="00584A6B" w:rsidP="007604C6">
            <w:pPr>
              <w:rPr>
                <w:i/>
                <w:sz w:val="20"/>
                <w:szCs w:val="20"/>
              </w:rPr>
            </w:pPr>
            <w:r w:rsidRPr="0021588B">
              <w:rPr>
                <w:i/>
                <w:sz w:val="20"/>
                <w:szCs w:val="20"/>
              </w:rPr>
              <w:t>gymlokaal/spellokaal</w:t>
            </w:r>
          </w:p>
        </w:tc>
        <w:tc>
          <w:tcPr>
            <w:tcW w:w="2239" w:type="dxa"/>
          </w:tcPr>
          <w:p w14:paraId="3059AB00" w14:textId="77777777" w:rsidR="00584A6B" w:rsidRPr="0095373E" w:rsidRDefault="00584A6B" w:rsidP="00584A6B">
            <w:pPr>
              <w:numPr>
                <w:ilvl w:val="0"/>
                <w:numId w:val="6"/>
              </w:numPr>
              <w:ind w:hanging="351"/>
              <w:rPr>
                <w:i/>
                <w:sz w:val="20"/>
                <w:szCs w:val="20"/>
              </w:rPr>
            </w:pPr>
            <w:r w:rsidRPr="0095373E">
              <w:rPr>
                <w:i/>
                <w:sz w:val="20"/>
                <w:szCs w:val="20"/>
              </w:rPr>
              <w:t>houd handen, voeten en voorwerpen bij je</w:t>
            </w:r>
          </w:p>
          <w:p w14:paraId="7B01F53D" w14:textId="77777777" w:rsidR="00584A6B" w:rsidRPr="0095373E" w:rsidRDefault="00584A6B" w:rsidP="00584A6B">
            <w:pPr>
              <w:numPr>
                <w:ilvl w:val="0"/>
                <w:numId w:val="6"/>
              </w:numPr>
              <w:ind w:hanging="351"/>
              <w:rPr>
                <w:i/>
                <w:sz w:val="20"/>
                <w:szCs w:val="20"/>
              </w:rPr>
            </w:pPr>
            <w:r w:rsidRPr="0095373E">
              <w:rPr>
                <w:i/>
                <w:sz w:val="20"/>
                <w:szCs w:val="20"/>
              </w:rPr>
              <w:t>roep een volwassene voor hulp bij problemen</w:t>
            </w:r>
          </w:p>
          <w:p w14:paraId="152A27FD" w14:textId="77777777" w:rsidR="00584A6B" w:rsidRPr="0095373E" w:rsidRDefault="00584A6B" w:rsidP="00584A6B">
            <w:pPr>
              <w:numPr>
                <w:ilvl w:val="0"/>
                <w:numId w:val="6"/>
              </w:numPr>
              <w:ind w:hanging="351"/>
              <w:rPr>
                <w:i/>
                <w:sz w:val="20"/>
                <w:szCs w:val="20"/>
              </w:rPr>
            </w:pPr>
            <w:r w:rsidRPr="0095373E">
              <w:rPr>
                <w:i/>
                <w:sz w:val="20"/>
                <w:szCs w:val="20"/>
              </w:rPr>
              <w:t xml:space="preserve">gebruik gereedschap en materialen </w:t>
            </w:r>
            <w:r w:rsidRPr="0095373E">
              <w:rPr>
                <w:i/>
                <w:sz w:val="20"/>
                <w:szCs w:val="20"/>
              </w:rPr>
              <w:lastRenderedPageBreak/>
              <w:t>waarvoor ze bedoeld zijn</w:t>
            </w:r>
          </w:p>
          <w:p w14:paraId="0D4CCE15" w14:textId="77777777" w:rsidR="00584A6B" w:rsidRPr="0095373E" w:rsidRDefault="00584A6B" w:rsidP="00584A6B">
            <w:pPr>
              <w:numPr>
                <w:ilvl w:val="0"/>
                <w:numId w:val="6"/>
              </w:numPr>
              <w:ind w:hanging="351"/>
              <w:rPr>
                <w:i/>
                <w:sz w:val="20"/>
                <w:szCs w:val="20"/>
              </w:rPr>
            </w:pPr>
            <w:r w:rsidRPr="0095373E">
              <w:rPr>
                <w:i/>
                <w:sz w:val="20"/>
                <w:szCs w:val="20"/>
              </w:rPr>
              <w:t>houd handen, voeten en voorwerpen bij je</w:t>
            </w:r>
          </w:p>
          <w:p w14:paraId="568AC5CF" w14:textId="77777777" w:rsidR="00584A6B" w:rsidRPr="0095373E" w:rsidRDefault="00584A6B" w:rsidP="00584A6B">
            <w:pPr>
              <w:numPr>
                <w:ilvl w:val="0"/>
                <w:numId w:val="6"/>
              </w:numPr>
              <w:ind w:hanging="351"/>
              <w:rPr>
                <w:i/>
                <w:sz w:val="20"/>
                <w:szCs w:val="20"/>
              </w:rPr>
            </w:pPr>
            <w:r w:rsidRPr="0095373E">
              <w:rPr>
                <w:i/>
                <w:sz w:val="20"/>
                <w:szCs w:val="20"/>
              </w:rPr>
              <w:t>roep een volwassene voor hulp bij problemen</w:t>
            </w:r>
          </w:p>
          <w:p w14:paraId="24D3694C" w14:textId="77777777" w:rsidR="00584A6B" w:rsidRPr="0095373E" w:rsidRDefault="00584A6B" w:rsidP="00584A6B">
            <w:pPr>
              <w:numPr>
                <w:ilvl w:val="0"/>
                <w:numId w:val="6"/>
              </w:numPr>
              <w:ind w:hanging="351"/>
              <w:rPr>
                <w:i/>
                <w:sz w:val="20"/>
                <w:szCs w:val="20"/>
              </w:rPr>
            </w:pPr>
            <w:r w:rsidRPr="0095373E">
              <w:rPr>
                <w:i/>
                <w:sz w:val="20"/>
                <w:szCs w:val="20"/>
              </w:rPr>
              <w:t>gebruik gereedschap en materialen waarvoor ze bedoeld zijn</w:t>
            </w:r>
          </w:p>
          <w:p w14:paraId="5D7B4CF1" w14:textId="77777777" w:rsidR="00584A6B" w:rsidRPr="0095373E" w:rsidRDefault="00584A6B" w:rsidP="007604C6">
            <w:pPr>
              <w:rPr>
                <w:i/>
                <w:sz w:val="20"/>
                <w:szCs w:val="20"/>
              </w:rPr>
            </w:pPr>
          </w:p>
        </w:tc>
        <w:tc>
          <w:tcPr>
            <w:tcW w:w="2151" w:type="dxa"/>
          </w:tcPr>
          <w:p w14:paraId="5E43AC90" w14:textId="77777777" w:rsidR="00584A6B" w:rsidRPr="0095373E" w:rsidRDefault="00584A6B" w:rsidP="00584A6B">
            <w:pPr>
              <w:pStyle w:val="Lijstalinea"/>
              <w:numPr>
                <w:ilvl w:val="0"/>
                <w:numId w:val="12"/>
              </w:numPr>
              <w:spacing w:after="0" w:line="240" w:lineRule="auto"/>
              <w:rPr>
                <w:sz w:val="20"/>
                <w:szCs w:val="20"/>
              </w:rPr>
            </w:pPr>
            <w:r w:rsidRPr="0095373E">
              <w:rPr>
                <w:sz w:val="20"/>
                <w:szCs w:val="20"/>
              </w:rPr>
              <w:lastRenderedPageBreak/>
              <w:t>praat op gewone toon</w:t>
            </w:r>
          </w:p>
          <w:p w14:paraId="6540098B" w14:textId="77777777" w:rsidR="00584A6B" w:rsidRPr="0095373E" w:rsidRDefault="00584A6B" w:rsidP="00584A6B">
            <w:pPr>
              <w:pStyle w:val="Lijstalinea"/>
              <w:numPr>
                <w:ilvl w:val="0"/>
                <w:numId w:val="12"/>
              </w:numPr>
              <w:spacing w:after="0" w:line="240" w:lineRule="auto"/>
              <w:rPr>
                <w:sz w:val="20"/>
                <w:szCs w:val="20"/>
              </w:rPr>
            </w:pPr>
            <w:r w:rsidRPr="0095373E">
              <w:rPr>
                <w:sz w:val="20"/>
                <w:szCs w:val="20"/>
              </w:rPr>
              <w:t>zet gebruikte toestellen terug waar ze horen</w:t>
            </w:r>
          </w:p>
        </w:tc>
        <w:tc>
          <w:tcPr>
            <w:tcW w:w="2354" w:type="dxa"/>
          </w:tcPr>
          <w:p w14:paraId="64BB15A6" w14:textId="77777777" w:rsidR="00584A6B" w:rsidRPr="0021588B" w:rsidRDefault="00584A6B" w:rsidP="00584A6B">
            <w:pPr>
              <w:pStyle w:val="Lijstalinea"/>
              <w:numPr>
                <w:ilvl w:val="0"/>
                <w:numId w:val="12"/>
              </w:numPr>
              <w:spacing w:after="0" w:line="240" w:lineRule="auto"/>
              <w:rPr>
                <w:sz w:val="20"/>
                <w:szCs w:val="20"/>
              </w:rPr>
            </w:pPr>
            <w:r w:rsidRPr="0021588B">
              <w:rPr>
                <w:sz w:val="20"/>
                <w:szCs w:val="20"/>
              </w:rPr>
              <w:t>ga rustig op de bank zitten na binnenkomst</w:t>
            </w:r>
          </w:p>
          <w:p w14:paraId="783A80AE" w14:textId="77777777" w:rsidR="00584A6B" w:rsidRPr="0021588B" w:rsidRDefault="00584A6B" w:rsidP="00584A6B">
            <w:pPr>
              <w:pStyle w:val="Lijstalinea"/>
              <w:numPr>
                <w:ilvl w:val="0"/>
                <w:numId w:val="12"/>
              </w:numPr>
              <w:spacing w:after="0" w:line="240" w:lineRule="auto"/>
              <w:rPr>
                <w:sz w:val="20"/>
                <w:szCs w:val="20"/>
              </w:rPr>
            </w:pPr>
            <w:r w:rsidRPr="0021588B">
              <w:rPr>
                <w:sz w:val="20"/>
                <w:szCs w:val="20"/>
              </w:rPr>
              <w:t>wees een teamspeler en moedig dat bij anderen aan</w:t>
            </w:r>
          </w:p>
        </w:tc>
      </w:tr>
    </w:tbl>
    <w:p w14:paraId="5A58A938" w14:textId="77777777" w:rsidR="00E90439" w:rsidRDefault="00E90439">
      <w:pPr>
        <w:rPr>
          <w:sz w:val="24"/>
          <w:szCs w:val="24"/>
        </w:rPr>
      </w:pPr>
    </w:p>
    <w:p w14:paraId="1660C0DB" w14:textId="77777777" w:rsidR="00584A6B" w:rsidRDefault="00584A6B">
      <w:pPr>
        <w:rPr>
          <w:sz w:val="24"/>
          <w:szCs w:val="24"/>
        </w:rPr>
      </w:pPr>
    </w:p>
    <w:p w14:paraId="18D36089" w14:textId="77777777" w:rsidR="00C31FE8" w:rsidRDefault="00C31FE8" w:rsidP="00584A6B">
      <w:pPr>
        <w:pStyle w:val="Kop3"/>
      </w:pPr>
      <w:bookmarkStart w:id="10" w:name="_Toc464048889"/>
    </w:p>
    <w:bookmarkEnd w:id="10"/>
    <w:p w14:paraId="002B2C7C"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135633D1"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6D0E9731"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63CB18D5"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0184944D"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5639F72F"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08CC9C2C"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2C8FF79D"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2A1AFB48"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6826CA4D"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332BE150"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356F7EC6"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115F3B10"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0D699315"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263C3DEF"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7020C13A"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33A1D23F"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620B7E3F" w14:textId="77777777" w:rsidR="00C31FE8" w:rsidRDefault="00C31FE8" w:rsidP="00584A6B">
      <w:pPr>
        <w:rPr>
          <w:rFonts w:asciiTheme="majorHAnsi" w:eastAsiaTheme="majorEastAsia" w:hAnsiTheme="majorHAnsi" w:cstheme="majorBidi"/>
          <w:b/>
          <w:color w:val="5B9BD5" w:themeColor="accent1"/>
          <w:sz w:val="24"/>
          <w:szCs w:val="24"/>
          <w:lang w:eastAsia="ja-JP" w:bidi="nl-NL"/>
        </w:rPr>
      </w:pPr>
    </w:p>
    <w:p w14:paraId="6DF71C0A" w14:textId="77777777" w:rsidR="00584A6B" w:rsidRPr="00A90E89" w:rsidRDefault="00584A6B" w:rsidP="00584A6B">
      <w:pPr>
        <w:rPr>
          <w:rFonts w:ascii="Verdana" w:hAnsi="Verdana"/>
          <w:b/>
          <w:sz w:val="20"/>
        </w:rPr>
      </w:pPr>
      <w:r>
        <w:rPr>
          <w:rFonts w:ascii="Verdana" w:hAnsi="Verdana"/>
          <w:b/>
          <w:sz w:val="20"/>
        </w:rPr>
        <w:lastRenderedPageBreak/>
        <w:t>Schrijfverslag</w:t>
      </w:r>
    </w:p>
    <w:p w14:paraId="3BFB8DB7" w14:textId="77777777" w:rsidR="00584A6B" w:rsidRDefault="00584A6B" w:rsidP="00584A6B">
      <w:pPr>
        <w:rPr>
          <w:rFonts w:ascii="Verdana" w:hAnsi="Verdana"/>
          <w:sz w:val="20"/>
        </w:rPr>
      </w:pPr>
    </w:p>
    <w:p w14:paraId="3C78767A" w14:textId="77777777" w:rsidR="00584A6B" w:rsidRDefault="00584A6B" w:rsidP="00584A6B">
      <w:pPr>
        <w:rPr>
          <w:rFonts w:ascii="Verdana" w:hAnsi="Verdana"/>
          <w:sz w:val="20"/>
        </w:rPr>
      </w:pPr>
      <w:r>
        <w:rPr>
          <w:rFonts w:ascii="Verdana" w:hAnsi="Verdana"/>
          <w:sz w:val="20"/>
        </w:rPr>
        <w:t>Datum:</w:t>
      </w:r>
      <w:r>
        <w:rPr>
          <w:rFonts w:ascii="Verdana" w:hAnsi="Verdana"/>
          <w:sz w:val="20"/>
        </w:rPr>
        <w:tab/>
      </w:r>
      <w:r w:rsidR="0095373E">
        <w:rPr>
          <w:rFonts w:ascii="Verdana" w:hAnsi="Verdana"/>
          <w:sz w:val="20"/>
        </w:rPr>
        <w:tab/>
      </w:r>
      <w:r>
        <w:rPr>
          <w:rFonts w:ascii="Verdana" w:hAnsi="Verdana"/>
          <w:sz w:val="20"/>
        </w:rPr>
        <w:tab/>
        <w:t>_______________________________</w:t>
      </w:r>
    </w:p>
    <w:p w14:paraId="74660DB8" w14:textId="77777777" w:rsidR="00584A6B" w:rsidRDefault="00584A6B" w:rsidP="00584A6B">
      <w:pPr>
        <w:rPr>
          <w:rFonts w:ascii="Verdana" w:hAnsi="Verdana"/>
          <w:sz w:val="20"/>
        </w:rPr>
      </w:pPr>
    </w:p>
    <w:p w14:paraId="0A293F29" w14:textId="77777777" w:rsidR="00584A6B" w:rsidRDefault="00123AE6" w:rsidP="00584A6B">
      <w:pPr>
        <w:rPr>
          <w:rFonts w:ascii="Verdana" w:hAnsi="Verdana"/>
          <w:sz w:val="20"/>
        </w:rPr>
      </w:pPr>
      <w:r>
        <w:rPr>
          <w:rFonts w:ascii="Verdana" w:hAnsi="Verdana"/>
          <w:sz w:val="20"/>
        </w:rPr>
        <w:t>Naam van het</w:t>
      </w:r>
      <w:r w:rsidR="00584A6B">
        <w:rPr>
          <w:rFonts w:ascii="Verdana" w:hAnsi="Verdana"/>
          <w:sz w:val="20"/>
        </w:rPr>
        <w:t xml:space="preserve"> kind:</w:t>
      </w:r>
      <w:r w:rsidR="00584A6B">
        <w:rPr>
          <w:rFonts w:ascii="Verdana" w:hAnsi="Verdana"/>
          <w:sz w:val="20"/>
        </w:rPr>
        <w:tab/>
      </w:r>
      <w:r w:rsidR="0095373E">
        <w:rPr>
          <w:rFonts w:ascii="Verdana" w:hAnsi="Verdana"/>
          <w:sz w:val="20"/>
        </w:rPr>
        <w:tab/>
      </w:r>
      <w:r w:rsidR="00584A6B">
        <w:rPr>
          <w:rFonts w:ascii="Verdana" w:hAnsi="Verdana"/>
          <w:sz w:val="20"/>
        </w:rPr>
        <w:t>_______________________________</w:t>
      </w:r>
    </w:p>
    <w:p w14:paraId="6B68D059" w14:textId="77777777" w:rsidR="00584A6B" w:rsidRDefault="00584A6B" w:rsidP="00584A6B">
      <w:pPr>
        <w:rPr>
          <w:rFonts w:ascii="Verdana" w:hAnsi="Verdana"/>
          <w:sz w:val="20"/>
        </w:rPr>
      </w:pPr>
    </w:p>
    <w:p w14:paraId="2F0DD8F9" w14:textId="77777777" w:rsidR="00584A6B" w:rsidRDefault="00584A6B" w:rsidP="00584A6B">
      <w:pPr>
        <w:rPr>
          <w:rFonts w:ascii="Verdana" w:hAnsi="Verdana"/>
          <w:sz w:val="20"/>
        </w:rPr>
      </w:pPr>
      <w:r>
        <w:rPr>
          <w:rFonts w:ascii="Verdana" w:hAnsi="Verdana"/>
          <w:sz w:val="20"/>
        </w:rPr>
        <w:t>Naam van de leerkracht:</w:t>
      </w:r>
      <w:r>
        <w:rPr>
          <w:rFonts w:ascii="Verdana" w:hAnsi="Verdana"/>
          <w:sz w:val="20"/>
        </w:rPr>
        <w:tab/>
        <w:t>_______________________________</w:t>
      </w:r>
    </w:p>
    <w:p w14:paraId="41499F00" w14:textId="77777777" w:rsidR="00584A6B" w:rsidRDefault="00584A6B" w:rsidP="00584A6B">
      <w:pPr>
        <w:rPr>
          <w:rFonts w:ascii="Verdana" w:hAnsi="Verdana"/>
          <w:sz w:val="20"/>
        </w:rPr>
      </w:pPr>
    </w:p>
    <w:p w14:paraId="406594F9" w14:textId="77777777" w:rsidR="00584A6B" w:rsidRDefault="00584A6B" w:rsidP="00584A6B">
      <w:pPr>
        <w:rPr>
          <w:rFonts w:ascii="Verdana" w:hAnsi="Verdana"/>
          <w:sz w:val="20"/>
        </w:rPr>
      </w:pPr>
    </w:p>
    <w:p w14:paraId="1410E35C" w14:textId="77777777" w:rsidR="00584A6B" w:rsidRPr="00EA1AD7" w:rsidRDefault="00584A6B" w:rsidP="00584A6B">
      <w:pPr>
        <w:rPr>
          <w:rFonts w:ascii="Verdana" w:hAnsi="Verdana"/>
          <w:b/>
          <w:sz w:val="20"/>
        </w:rPr>
      </w:pPr>
      <w:r w:rsidRPr="00EA1AD7">
        <w:rPr>
          <w:rFonts w:ascii="Verdana" w:hAnsi="Verdana"/>
          <w:b/>
          <w:sz w:val="20"/>
        </w:rPr>
        <w:t>Bij: storend gedrag</w:t>
      </w:r>
    </w:p>
    <w:p w14:paraId="66EEFE29" w14:textId="77777777" w:rsidR="00584A6B" w:rsidRDefault="00584A6B" w:rsidP="00584A6B">
      <w:pPr>
        <w:rPr>
          <w:rFonts w:ascii="Verdana" w:hAnsi="Verdana"/>
          <w:sz w:val="20"/>
        </w:rPr>
      </w:pPr>
      <w:r>
        <w:rPr>
          <w:rFonts w:ascii="Verdana" w:hAnsi="Verdana"/>
          <w:sz w:val="20"/>
        </w:rPr>
        <w:t>Invullen met een lange positieve regel. De zin door het kind laten formuleren en positief laten eindigen.</w:t>
      </w:r>
    </w:p>
    <w:p w14:paraId="79995E81" w14:textId="77777777" w:rsidR="00584A6B" w:rsidRDefault="00584A6B" w:rsidP="00584A6B">
      <w:pPr>
        <w:rPr>
          <w:rFonts w:ascii="Verdana" w:hAnsi="Verdana"/>
          <w:sz w:val="20"/>
        </w:rPr>
      </w:pPr>
      <w:r>
        <w:rPr>
          <w:rFonts w:ascii="Verdana" w:hAnsi="Verdana"/>
          <w:sz w:val="20"/>
        </w:rPr>
        <w:t>Voorbeeld:</w:t>
      </w:r>
      <w:r>
        <w:rPr>
          <w:rFonts w:ascii="Verdana" w:hAnsi="Verdana"/>
          <w:sz w:val="20"/>
        </w:rPr>
        <w:br/>
      </w:r>
    </w:p>
    <w:p w14:paraId="0BCB857C" w14:textId="77777777" w:rsidR="00766C6F" w:rsidRDefault="00766C6F" w:rsidP="00584A6B">
      <w:pPr>
        <w:rPr>
          <w:rFonts w:ascii="Verdana" w:hAnsi="Verdana"/>
          <w:sz w:val="20"/>
        </w:rPr>
      </w:pPr>
      <w:r>
        <w:rPr>
          <w:rFonts w:ascii="Verdana" w:hAnsi="Verdana"/>
          <w:sz w:val="20"/>
        </w:rPr>
        <w:t>Ik zeg geen ……., want daar wordt de ander heel verdrietig van. Ik kan beter zeggen……., want dan…………</w:t>
      </w:r>
    </w:p>
    <w:p w14:paraId="19CC9B06" w14:textId="77777777" w:rsidR="00584A6B" w:rsidRPr="00EA2466" w:rsidRDefault="00584A6B" w:rsidP="00584A6B"/>
    <w:tbl>
      <w:tblPr>
        <w:tblStyle w:val="Tabelraster"/>
        <w:tblW w:w="0" w:type="auto"/>
        <w:tblLook w:val="00A0" w:firstRow="1" w:lastRow="0" w:firstColumn="1" w:lastColumn="0" w:noHBand="0" w:noVBand="0"/>
      </w:tblPr>
      <w:tblGrid>
        <w:gridCol w:w="4514"/>
        <w:gridCol w:w="4548"/>
      </w:tblGrid>
      <w:tr w:rsidR="00584A6B" w14:paraId="229AD49E" w14:textId="77777777" w:rsidTr="007604C6">
        <w:tc>
          <w:tcPr>
            <w:tcW w:w="4604" w:type="dxa"/>
          </w:tcPr>
          <w:p w14:paraId="5963F8C4" w14:textId="77777777" w:rsidR="00584A6B" w:rsidRDefault="00584A6B" w:rsidP="007604C6">
            <w:pPr>
              <w:rPr>
                <w:rFonts w:ascii="Verdana" w:hAnsi="Verdana"/>
                <w:sz w:val="20"/>
              </w:rPr>
            </w:pPr>
          </w:p>
          <w:p w14:paraId="6B4B4AE5" w14:textId="77777777" w:rsidR="00584A6B" w:rsidRPr="0034607B" w:rsidRDefault="00584A6B" w:rsidP="007604C6">
            <w:pPr>
              <w:rPr>
                <w:rFonts w:ascii="Verdana" w:hAnsi="Verdana"/>
                <w:color w:val="auto"/>
                <w:sz w:val="20"/>
              </w:rPr>
            </w:pPr>
            <w:r w:rsidRPr="0034607B">
              <w:rPr>
                <w:rFonts w:ascii="Verdana" w:hAnsi="Verdana"/>
                <w:color w:val="auto"/>
                <w:sz w:val="20"/>
              </w:rPr>
              <w:t xml:space="preserve">Aantal keren met de hand overschrijven: </w:t>
            </w:r>
          </w:p>
          <w:p w14:paraId="42852F46" w14:textId="77777777" w:rsidR="00584A6B" w:rsidRPr="0034607B" w:rsidRDefault="00584A6B" w:rsidP="007604C6">
            <w:pPr>
              <w:rPr>
                <w:rFonts w:ascii="Verdana" w:hAnsi="Verdana"/>
                <w:color w:val="auto"/>
                <w:sz w:val="20"/>
              </w:rPr>
            </w:pPr>
          </w:p>
          <w:p w14:paraId="0A73627B" w14:textId="77777777" w:rsidR="00584A6B" w:rsidRPr="0034607B" w:rsidRDefault="00584A6B" w:rsidP="007604C6">
            <w:pPr>
              <w:jc w:val="center"/>
              <w:rPr>
                <w:rFonts w:ascii="Verdana" w:hAnsi="Verdana"/>
                <w:color w:val="auto"/>
                <w:sz w:val="20"/>
              </w:rPr>
            </w:pPr>
            <w:r w:rsidRPr="0034607B">
              <w:rPr>
                <w:rFonts w:ascii="Verdana" w:hAnsi="Verdana"/>
                <w:color w:val="auto"/>
                <w:sz w:val="20"/>
              </w:rPr>
              <w:t>_______ maal</w:t>
            </w:r>
          </w:p>
          <w:p w14:paraId="0795B831" w14:textId="77777777" w:rsidR="00584A6B" w:rsidRDefault="00584A6B" w:rsidP="007604C6">
            <w:pPr>
              <w:rPr>
                <w:rFonts w:ascii="Verdana" w:hAnsi="Verdana"/>
                <w:sz w:val="20"/>
              </w:rPr>
            </w:pPr>
          </w:p>
        </w:tc>
        <w:tc>
          <w:tcPr>
            <w:tcW w:w="4604" w:type="dxa"/>
          </w:tcPr>
          <w:p w14:paraId="15C7E96C" w14:textId="77777777" w:rsidR="00584A6B" w:rsidRDefault="00584A6B" w:rsidP="007604C6">
            <w:pPr>
              <w:rPr>
                <w:rFonts w:ascii="Verdana" w:hAnsi="Verdana"/>
                <w:sz w:val="20"/>
              </w:rPr>
            </w:pPr>
          </w:p>
          <w:p w14:paraId="3152A1DC" w14:textId="77777777" w:rsidR="00584A6B" w:rsidRPr="0034607B" w:rsidRDefault="00584A6B" w:rsidP="007604C6">
            <w:pPr>
              <w:rPr>
                <w:rFonts w:ascii="Verdana" w:hAnsi="Verdana"/>
                <w:color w:val="auto"/>
                <w:sz w:val="20"/>
              </w:rPr>
            </w:pPr>
            <w:r w:rsidRPr="0034607B">
              <w:rPr>
                <w:rFonts w:ascii="Verdana" w:hAnsi="Verdana"/>
                <w:color w:val="auto"/>
                <w:sz w:val="20"/>
              </w:rPr>
              <w:t>Inleverdatum: ____________________</w:t>
            </w:r>
          </w:p>
          <w:p w14:paraId="4A1855A7" w14:textId="77777777" w:rsidR="00584A6B" w:rsidRDefault="00584A6B" w:rsidP="007604C6">
            <w:pPr>
              <w:rPr>
                <w:rFonts w:ascii="Verdana" w:hAnsi="Verdana"/>
                <w:sz w:val="20"/>
              </w:rPr>
            </w:pPr>
          </w:p>
        </w:tc>
      </w:tr>
    </w:tbl>
    <w:p w14:paraId="28DB68EC" w14:textId="77777777" w:rsidR="00584A6B" w:rsidRDefault="00584A6B" w:rsidP="00584A6B">
      <w:pPr>
        <w:rPr>
          <w:rFonts w:ascii="Verdana" w:hAnsi="Verdana"/>
          <w:sz w:val="20"/>
        </w:rPr>
      </w:pPr>
    </w:p>
    <w:p w14:paraId="0454F011" w14:textId="77777777" w:rsidR="00584A6B" w:rsidRDefault="00584A6B" w:rsidP="00584A6B">
      <w:pPr>
        <w:rPr>
          <w:rFonts w:ascii="Times" w:hAnsi="Times" w:cs="Times"/>
          <w:color w:val="1A1A1A"/>
          <w:sz w:val="26"/>
          <w:szCs w:val="26"/>
          <w:lang w:val="en-US"/>
        </w:rPr>
      </w:pPr>
    </w:p>
    <w:p w14:paraId="498A76D8" w14:textId="77777777" w:rsidR="00584A6B" w:rsidRPr="00AE2A16" w:rsidRDefault="00584A6B" w:rsidP="00584A6B">
      <w:pPr>
        <w:rPr>
          <w:rFonts w:ascii="Verdana" w:hAnsi="Verdana"/>
          <w:b/>
          <w:sz w:val="20"/>
        </w:rPr>
      </w:pPr>
      <w:r w:rsidRPr="00EA1AD7">
        <w:rPr>
          <w:rFonts w:ascii="Verdana" w:hAnsi="Verdana"/>
          <w:sz w:val="20"/>
        </w:rPr>
        <w:t>Handtekening van de IB-er nodig</w:t>
      </w:r>
      <w:r>
        <w:rPr>
          <w:rFonts w:ascii="Verdana" w:hAnsi="Verdana"/>
          <w:sz w:val="20"/>
        </w:rPr>
        <w:t>:</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AE2A16">
        <w:rPr>
          <w:rFonts w:ascii="Verdana" w:hAnsi="Verdana"/>
          <w:b/>
          <w:sz w:val="20"/>
        </w:rPr>
        <w:t>ja</w:t>
      </w:r>
      <w:r w:rsidRPr="00AE2A16">
        <w:rPr>
          <w:rFonts w:ascii="Verdana" w:hAnsi="Verdana"/>
          <w:b/>
          <w:sz w:val="20"/>
        </w:rPr>
        <w:tab/>
      </w:r>
      <w:r w:rsidRPr="00AE2A16">
        <w:rPr>
          <w:rFonts w:ascii="Verdana" w:hAnsi="Verdana"/>
          <w:b/>
          <w:sz w:val="20"/>
        </w:rPr>
        <w:tab/>
        <w:t>nee</w:t>
      </w:r>
    </w:p>
    <w:p w14:paraId="5FFE1EEC" w14:textId="77777777" w:rsidR="00584A6B" w:rsidRDefault="00584A6B" w:rsidP="00584A6B">
      <w:pPr>
        <w:rPr>
          <w:rFonts w:ascii="Verdana" w:hAnsi="Verdana"/>
          <w:sz w:val="20"/>
        </w:rPr>
      </w:pPr>
      <w:r w:rsidRPr="00EA1AD7">
        <w:rPr>
          <w:rFonts w:ascii="Verdana" w:hAnsi="Verdana"/>
          <w:sz w:val="20"/>
        </w:rPr>
        <w:t xml:space="preserve">Handtekening van de </w:t>
      </w:r>
      <w:r>
        <w:rPr>
          <w:rFonts w:ascii="Verdana" w:hAnsi="Verdana"/>
          <w:sz w:val="20"/>
        </w:rPr>
        <w:t>directeur</w:t>
      </w:r>
      <w:r w:rsidRPr="00EA1AD7">
        <w:rPr>
          <w:rFonts w:ascii="Verdana" w:hAnsi="Verdana"/>
          <w:sz w:val="20"/>
        </w:rPr>
        <w:t xml:space="preserve"> nodig</w:t>
      </w:r>
      <w:r>
        <w:rPr>
          <w:rFonts w:ascii="Verdana" w:hAnsi="Verdana"/>
          <w:sz w:val="20"/>
        </w:rPr>
        <w:t>:</w:t>
      </w:r>
      <w:r>
        <w:rPr>
          <w:rFonts w:ascii="Verdana" w:hAnsi="Verdana"/>
          <w:sz w:val="20"/>
        </w:rPr>
        <w:tab/>
      </w:r>
      <w:r>
        <w:rPr>
          <w:rFonts w:ascii="Verdana" w:hAnsi="Verdana"/>
          <w:sz w:val="20"/>
        </w:rPr>
        <w:tab/>
      </w:r>
      <w:r>
        <w:rPr>
          <w:rFonts w:ascii="Verdana" w:hAnsi="Verdana"/>
          <w:sz w:val="20"/>
        </w:rPr>
        <w:tab/>
      </w:r>
      <w:r w:rsidRPr="00AE2A16">
        <w:rPr>
          <w:rFonts w:ascii="Verdana" w:hAnsi="Verdana"/>
          <w:b/>
          <w:sz w:val="20"/>
        </w:rPr>
        <w:t>ja</w:t>
      </w:r>
      <w:r w:rsidRPr="00AE2A16">
        <w:rPr>
          <w:rFonts w:ascii="Verdana" w:hAnsi="Verdana"/>
          <w:b/>
          <w:sz w:val="20"/>
        </w:rPr>
        <w:tab/>
      </w:r>
      <w:r w:rsidRPr="00AE2A16">
        <w:rPr>
          <w:rFonts w:ascii="Verdana" w:hAnsi="Verdana"/>
          <w:b/>
          <w:sz w:val="20"/>
        </w:rPr>
        <w:tab/>
        <w:t>nee</w:t>
      </w:r>
    </w:p>
    <w:p w14:paraId="32F53780" w14:textId="77777777" w:rsidR="00584A6B" w:rsidRPr="00AE2A16" w:rsidRDefault="00584A6B" w:rsidP="00584A6B">
      <w:pPr>
        <w:rPr>
          <w:rFonts w:ascii="Verdana" w:hAnsi="Verdana"/>
          <w:b/>
          <w:sz w:val="20"/>
        </w:rPr>
      </w:pPr>
      <w:r w:rsidRPr="00EA1AD7">
        <w:rPr>
          <w:rFonts w:ascii="Verdana" w:hAnsi="Verdana"/>
          <w:sz w:val="20"/>
        </w:rPr>
        <w:t xml:space="preserve">Handtekening van de </w:t>
      </w:r>
      <w:r>
        <w:rPr>
          <w:rFonts w:ascii="Verdana" w:hAnsi="Verdana"/>
          <w:sz w:val="20"/>
        </w:rPr>
        <w:t>ouder/verzorger</w:t>
      </w:r>
      <w:r w:rsidRPr="00EA1AD7">
        <w:rPr>
          <w:rFonts w:ascii="Verdana" w:hAnsi="Verdana"/>
          <w:sz w:val="20"/>
        </w:rPr>
        <w:t xml:space="preserve"> nodig</w:t>
      </w:r>
      <w:r>
        <w:rPr>
          <w:rFonts w:ascii="Verdana" w:hAnsi="Verdana"/>
          <w:sz w:val="20"/>
        </w:rPr>
        <w:t>:</w:t>
      </w:r>
      <w:r>
        <w:rPr>
          <w:rFonts w:ascii="Verdana" w:hAnsi="Verdana"/>
          <w:sz w:val="20"/>
        </w:rPr>
        <w:tab/>
      </w:r>
      <w:r>
        <w:rPr>
          <w:rFonts w:ascii="Verdana" w:hAnsi="Verdana"/>
          <w:sz w:val="20"/>
        </w:rPr>
        <w:tab/>
      </w:r>
      <w:r w:rsidRPr="00AE2A16">
        <w:rPr>
          <w:rFonts w:ascii="Verdana" w:hAnsi="Verdana"/>
          <w:b/>
          <w:sz w:val="20"/>
        </w:rPr>
        <w:t>ja</w:t>
      </w:r>
      <w:r w:rsidRPr="00AE2A16">
        <w:rPr>
          <w:rFonts w:ascii="Verdana" w:hAnsi="Verdana"/>
          <w:b/>
          <w:sz w:val="20"/>
        </w:rPr>
        <w:tab/>
      </w:r>
      <w:r w:rsidRPr="00AE2A16">
        <w:rPr>
          <w:rFonts w:ascii="Verdana" w:hAnsi="Verdana"/>
          <w:b/>
          <w:sz w:val="20"/>
        </w:rPr>
        <w:tab/>
        <w:t>nee</w:t>
      </w:r>
    </w:p>
    <w:p w14:paraId="045EF555" w14:textId="77777777" w:rsidR="00C31FE8" w:rsidRDefault="00C31FE8" w:rsidP="00584A6B">
      <w:pPr>
        <w:rPr>
          <w:rFonts w:ascii="Verdana" w:hAnsi="Verdana"/>
          <w:b/>
          <w:sz w:val="20"/>
        </w:rPr>
      </w:pPr>
    </w:p>
    <w:p w14:paraId="49F66A76" w14:textId="77777777" w:rsidR="00C31FE8" w:rsidRDefault="00C31FE8" w:rsidP="00584A6B">
      <w:pPr>
        <w:rPr>
          <w:rFonts w:ascii="Verdana" w:hAnsi="Verdana"/>
          <w:b/>
          <w:sz w:val="20"/>
        </w:rPr>
      </w:pPr>
    </w:p>
    <w:p w14:paraId="0D5F0DA2" w14:textId="77777777" w:rsidR="00C31FE8" w:rsidRDefault="00C31FE8" w:rsidP="00584A6B">
      <w:pPr>
        <w:rPr>
          <w:rFonts w:ascii="Verdana" w:hAnsi="Verdana"/>
          <w:b/>
          <w:sz w:val="20"/>
        </w:rPr>
      </w:pPr>
    </w:p>
    <w:p w14:paraId="129AAE63" w14:textId="77777777" w:rsidR="00C31FE8" w:rsidRDefault="00C31FE8" w:rsidP="00584A6B">
      <w:pPr>
        <w:rPr>
          <w:rFonts w:ascii="Verdana" w:hAnsi="Verdana"/>
          <w:b/>
          <w:sz w:val="20"/>
        </w:rPr>
      </w:pPr>
    </w:p>
    <w:p w14:paraId="5320B7B9" w14:textId="77777777" w:rsidR="00C31FE8" w:rsidRDefault="00C31FE8" w:rsidP="00584A6B">
      <w:pPr>
        <w:rPr>
          <w:rFonts w:ascii="Verdana" w:hAnsi="Verdana"/>
          <w:b/>
          <w:sz w:val="20"/>
        </w:rPr>
      </w:pPr>
    </w:p>
    <w:p w14:paraId="2935110B" w14:textId="77777777" w:rsidR="00C31FE8" w:rsidRDefault="00C31FE8" w:rsidP="00584A6B">
      <w:pPr>
        <w:rPr>
          <w:rFonts w:ascii="Verdana" w:hAnsi="Verdana"/>
          <w:b/>
          <w:sz w:val="20"/>
        </w:rPr>
      </w:pPr>
    </w:p>
    <w:p w14:paraId="73DBAEDB" w14:textId="77777777" w:rsidR="0095373E" w:rsidRDefault="0095373E" w:rsidP="00584A6B">
      <w:pPr>
        <w:rPr>
          <w:rFonts w:ascii="Verdana" w:hAnsi="Verdana"/>
          <w:b/>
          <w:sz w:val="20"/>
        </w:rPr>
      </w:pPr>
    </w:p>
    <w:p w14:paraId="4DCFFBEC" w14:textId="4940F4F4" w:rsidR="00584A6B" w:rsidRPr="00780EC8" w:rsidRDefault="00584A6B" w:rsidP="00584A6B">
      <w:pPr>
        <w:rPr>
          <w:rFonts w:ascii="Verdana" w:hAnsi="Verdana"/>
          <w:b/>
          <w:sz w:val="20"/>
        </w:rPr>
      </w:pPr>
      <w:r w:rsidRPr="00780EC8">
        <w:rPr>
          <w:rFonts w:ascii="Verdana" w:hAnsi="Verdana"/>
          <w:b/>
          <w:sz w:val="20"/>
        </w:rPr>
        <w:lastRenderedPageBreak/>
        <w:t>Richtlijn</w:t>
      </w:r>
      <w:r w:rsidR="0073584D">
        <w:rPr>
          <w:rFonts w:ascii="Verdana" w:hAnsi="Verdana"/>
          <w:b/>
          <w:sz w:val="20"/>
        </w:rPr>
        <w:t xml:space="preserve"> verslagenschriftje</w:t>
      </w:r>
      <w:bookmarkStart w:id="11" w:name="_GoBack"/>
      <w:bookmarkEnd w:id="11"/>
      <w:r w:rsidRPr="00780EC8">
        <w:rPr>
          <w:rStyle w:val="Voetnootmarkering"/>
          <w:rFonts w:ascii="Verdana" w:hAnsi="Verdana"/>
          <w:sz w:val="20"/>
        </w:rPr>
        <w:footnoteReference w:id="2"/>
      </w:r>
      <w:r w:rsidRPr="00780EC8">
        <w:rPr>
          <w:rFonts w:ascii="Verdana" w:hAnsi="Verdana"/>
          <w:b/>
          <w:sz w:val="20"/>
        </w:rPr>
        <w:t>:</w:t>
      </w:r>
    </w:p>
    <w:p w14:paraId="3F006A05" w14:textId="77777777" w:rsidR="00584A6B" w:rsidRPr="00780EC8" w:rsidRDefault="00584A6B" w:rsidP="00584A6B">
      <w:pPr>
        <w:rPr>
          <w:rFonts w:ascii="Verdana" w:hAnsi="Verdana"/>
          <w:sz w:val="20"/>
        </w:rPr>
      </w:pPr>
    </w:p>
    <w:p w14:paraId="0DF02121" w14:textId="77777777" w:rsidR="00584A6B" w:rsidRPr="00780EC8" w:rsidRDefault="00584A6B" w:rsidP="00584A6B">
      <w:pPr>
        <w:spacing w:line="360" w:lineRule="auto"/>
        <w:rPr>
          <w:rFonts w:ascii="Verdana" w:hAnsi="Verdana"/>
          <w:sz w:val="20"/>
        </w:rPr>
      </w:pPr>
      <w:r w:rsidRPr="00780EC8">
        <w:rPr>
          <w:rFonts w:ascii="Verdana" w:hAnsi="Verdana"/>
          <w:sz w:val="20"/>
        </w:rPr>
        <w:t>1</w:t>
      </w:r>
      <w:r w:rsidRPr="00780EC8">
        <w:rPr>
          <w:rFonts w:ascii="Verdana" w:hAnsi="Verdana"/>
          <w:sz w:val="20"/>
          <w:vertAlign w:val="superscript"/>
        </w:rPr>
        <w:t>e</w:t>
      </w:r>
      <w:r w:rsidRPr="00780EC8">
        <w:rPr>
          <w:rFonts w:ascii="Verdana" w:hAnsi="Verdana"/>
          <w:sz w:val="20"/>
        </w:rPr>
        <w:t xml:space="preserve"> overtreding --&gt; </w:t>
      </w:r>
      <w:r w:rsidRPr="00780EC8">
        <w:rPr>
          <w:rFonts w:ascii="Verdana" w:hAnsi="Verdana"/>
          <w:sz w:val="20"/>
        </w:rPr>
        <w:tab/>
        <w:t>waarschuwing</w:t>
      </w:r>
    </w:p>
    <w:p w14:paraId="5033A443" w14:textId="77777777" w:rsidR="00584A6B" w:rsidRPr="00780EC8" w:rsidRDefault="00584A6B" w:rsidP="00584A6B">
      <w:pPr>
        <w:spacing w:line="360" w:lineRule="auto"/>
        <w:rPr>
          <w:rFonts w:ascii="Verdana" w:hAnsi="Verdana"/>
          <w:sz w:val="20"/>
        </w:rPr>
      </w:pPr>
      <w:r w:rsidRPr="00780EC8">
        <w:rPr>
          <w:rFonts w:ascii="Verdana" w:hAnsi="Verdana"/>
          <w:sz w:val="20"/>
        </w:rPr>
        <w:t>2</w:t>
      </w:r>
      <w:r w:rsidRPr="00780EC8">
        <w:rPr>
          <w:rFonts w:ascii="Verdana" w:hAnsi="Verdana"/>
          <w:sz w:val="20"/>
          <w:vertAlign w:val="superscript"/>
        </w:rPr>
        <w:t>e</w:t>
      </w:r>
      <w:r w:rsidRPr="00780EC8">
        <w:rPr>
          <w:rFonts w:ascii="Verdana" w:hAnsi="Verdana"/>
          <w:sz w:val="20"/>
        </w:rPr>
        <w:t xml:space="preserve"> overtreding --&gt; </w:t>
      </w:r>
      <w:r w:rsidRPr="00780EC8">
        <w:rPr>
          <w:rFonts w:ascii="Verdana" w:hAnsi="Verdana"/>
          <w:sz w:val="20"/>
        </w:rPr>
        <w:tab/>
        <w:t>3 maal de schrijfopdracht overschrijven + een waarschuwing</w:t>
      </w:r>
    </w:p>
    <w:p w14:paraId="68317DCC" w14:textId="77777777" w:rsidR="00584A6B" w:rsidRPr="00780EC8" w:rsidRDefault="00584A6B" w:rsidP="00584A6B">
      <w:pPr>
        <w:spacing w:line="360" w:lineRule="auto"/>
        <w:rPr>
          <w:rFonts w:ascii="Verdana" w:hAnsi="Verdana"/>
          <w:sz w:val="20"/>
        </w:rPr>
      </w:pPr>
      <w:r w:rsidRPr="00780EC8">
        <w:rPr>
          <w:rFonts w:ascii="Verdana" w:hAnsi="Verdana"/>
          <w:sz w:val="20"/>
        </w:rPr>
        <w:t>3</w:t>
      </w:r>
      <w:r w:rsidRPr="00780EC8">
        <w:rPr>
          <w:rFonts w:ascii="Verdana" w:hAnsi="Verdana"/>
          <w:sz w:val="20"/>
          <w:vertAlign w:val="superscript"/>
        </w:rPr>
        <w:t>e</w:t>
      </w:r>
      <w:r w:rsidRPr="00780EC8">
        <w:rPr>
          <w:rFonts w:ascii="Verdana" w:hAnsi="Verdana"/>
          <w:sz w:val="20"/>
        </w:rPr>
        <w:t xml:space="preserve"> overtreding --&gt; </w:t>
      </w:r>
      <w:r w:rsidRPr="00780EC8">
        <w:rPr>
          <w:rFonts w:ascii="Verdana" w:hAnsi="Verdana"/>
          <w:sz w:val="20"/>
        </w:rPr>
        <w:tab/>
        <w:t>15 maal de schrijfopdracht overschrijven + een waarschuwing</w:t>
      </w:r>
    </w:p>
    <w:p w14:paraId="4DB3E4AF" w14:textId="77777777" w:rsidR="00584A6B" w:rsidRPr="00780EC8" w:rsidRDefault="00584A6B" w:rsidP="00584A6B">
      <w:pPr>
        <w:spacing w:line="360" w:lineRule="auto"/>
        <w:rPr>
          <w:rFonts w:ascii="Verdana" w:hAnsi="Verdana"/>
          <w:sz w:val="20"/>
        </w:rPr>
      </w:pPr>
      <w:r w:rsidRPr="00780EC8">
        <w:rPr>
          <w:rFonts w:ascii="Verdana" w:hAnsi="Verdana"/>
          <w:sz w:val="20"/>
        </w:rPr>
        <w:t>4</w:t>
      </w:r>
      <w:r w:rsidRPr="00780EC8">
        <w:rPr>
          <w:rFonts w:ascii="Verdana" w:hAnsi="Verdana"/>
          <w:sz w:val="20"/>
          <w:vertAlign w:val="superscript"/>
        </w:rPr>
        <w:t>e</w:t>
      </w:r>
      <w:r w:rsidRPr="00780EC8">
        <w:rPr>
          <w:rFonts w:ascii="Verdana" w:hAnsi="Verdana"/>
          <w:sz w:val="20"/>
        </w:rPr>
        <w:t xml:space="preserve"> overtreding --&gt; </w:t>
      </w:r>
      <w:r w:rsidRPr="00780EC8">
        <w:rPr>
          <w:rFonts w:ascii="Verdana" w:hAnsi="Verdana"/>
          <w:sz w:val="20"/>
        </w:rPr>
        <w:tab/>
        <w:t xml:space="preserve">30 maal de schrijfopdracht overschrijven + handtekening IB-er + </w:t>
      </w:r>
      <w:r w:rsidRPr="00780EC8">
        <w:rPr>
          <w:rFonts w:ascii="Verdana" w:hAnsi="Verdana"/>
          <w:sz w:val="20"/>
        </w:rPr>
        <w:tab/>
      </w:r>
      <w:r w:rsidRPr="00780EC8">
        <w:rPr>
          <w:rFonts w:ascii="Verdana" w:hAnsi="Verdana"/>
          <w:sz w:val="20"/>
        </w:rPr>
        <w:tab/>
      </w:r>
      <w:r w:rsidRPr="00780EC8">
        <w:rPr>
          <w:rFonts w:ascii="Verdana" w:hAnsi="Verdana"/>
          <w:sz w:val="20"/>
        </w:rPr>
        <w:tab/>
        <w:t>een waarschuwing</w:t>
      </w:r>
    </w:p>
    <w:p w14:paraId="0958E4CB" w14:textId="77777777" w:rsidR="00584A6B" w:rsidRPr="00780EC8" w:rsidRDefault="00584A6B" w:rsidP="00584A6B">
      <w:pPr>
        <w:spacing w:line="360" w:lineRule="auto"/>
        <w:rPr>
          <w:rFonts w:ascii="Verdana" w:hAnsi="Verdana"/>
          <w:sz w:val="20"/>
        </w:rPr>
      </w:pPr>
      <w:r w:rsidRPr="00780EC8">
        <w:rPr>
          <w:rFonts w:ascii="Verdana" w:hAnsi="Verdana"/>
          <w:sz w:val="20"/>
        </w:rPr>
        <w:t>5</w:t>
      </w:r>
      <w:r w:rsidRPr="00780EC8">
        <w:rPr>
          <w:rFonts w:ascii="Verdana" w:hAnsi="Verdana"/>
          <w:sz w:val="20"/>
          <w:vertAlign w:val="superscript"/>
        </w:rPr>
        <w:t>e</w:t>
      </w:r>
      <w:r w:rsidRPr="00780EC8">
        <w:rPr>
          <w:rFonts w:ascii="Verdana" w:hAnsi="Verdana"/>
          <w:sz w:val="20"/>
        </w:rPr>
        <w:t xml:space="preserve"> overtreding --&gt; </w:t>
      </w:r>
      <w:r w:rsidRPr="00780EC8">
        <w:rPr>
          <w:rFonts w:ascii="Verdana" w:hAnsi="Verdana"/>
          <w:sz w:val="20"/>
        </w:rPr>
        <w:tab/>
        <w:t xml:space="preserve">30 maal de schrijfopdracht overschrijven + handtekening IB-er + </w:t>
      </w:r>
      <w:r w:rsidRPr="00780EC8">
        <w:rPr>
          <w:rFonts w:ascii="Verdana" w:hAnsi="Verdana"/>
          <w:sz w:val="20"/>
        </w:rPr>
        <w:tab/>
      </w:r>
      <w:r w:rsidRPr="00780EC8">
        <w:rPr>
          <w:rFonts w:ascii="Verdana" w:hAnsi="Verdana"/>
          <w:sz w:val="20"/>
        </w:rPr>
        <w:tab/>
      </w:r>
      <w:r w:rsidRPr="00780EC8">
        <w:rPr>
          <w:rFonts w:ascii="Verdana" w:hAnsi="Verdana"/>
          <w:sz w:val="20"/>
        </w:rPr>
        <w:tab/>
        <w:t>directeur + een waarschuwing</w:t>
      </w:r>
    </w:p>
    <w:p w14:paraId="324E03B5" w14:textId="77777777" w:rsidR="00584A6B" w:rsidRPr="00AE2A16" w:rsidRDefault="00584A6B" w:rsidP="00584A6B">
      <w:pPr>
        <w:spacing w:line="360" w:lineRule="auto"/>
        <w:rPr>
          <w:rFonts w:ascii="Verdana" w:hAnsi="Verdana"/>
          <w:sz w:val="20"/>
        </w:rPr>
      </w:pPr>
      <w:r w:rsidRPr="00780EC8">
        <w:rPr>
          <w:rFonts w:ascii="Verdana" w:hAnsi="Verdana"/>
          <w:sz w:val="20"/>
        </w:rPr>
        <w:t>6</w:t>
      </w:r>
      <w:r w:rsidRPr="00780EC8">
        <w:rPr>
          <w:rFonts w:ascii="Verdana" w:hAnsi="Verdana"/>
          <w:sz w:val="20"/>
          <w:vertAlign w:val="superscript"/>
        </w:rPr>
        <w:t>e</w:t>
      </w:r>
      <w:r w:rsidRPr="00780EC8">
        <w:rPr>
          <w:rFonts w:ascii="Verdana" w:hAnsi="Verdana"/>
          <w:sz w:val="20"/>
        </w:rPr>
        <w:t xml:space="preserve"> overtreding --&gt; </w:t>
      </w:r>
      <w:r w:rsidRPr="00780EC8">
        <w:rPr>
          <w:rFonts w:ascii="Verdana" w:hAnsi="Verdana"/>
          <w:sz w:val="20"/>
        </w:rPr>
        <w:tab/>
        <w:t xml:space="preserve">30 maal de schrijfopdracht overschrijven + handtekening IB-er + </w:t>
      </w:r>
      <w:r w:rsidRPr="00780EC8">
        <w:rPr>
          <w:rFonts w:ascii="Verdana" w:hAnsi="Verdana"/>
          <w:sz w:val="20"/>
        </w:rPr>
        <w:tab/>
      </w:r>
      <w:r w:rsidRPr="00780EC8">
        <w:rPr>
          <w:rFonts w:ascii="Verdana" w:hAnsi="Verdana"/>
          <w:sz w:val="20"/>
        </w:rPr>
        <w:tab/>
      </w:r>
      <w:r w:rsidRPr="00780EC8">
        <w:rPr>
          <w:rFonts w:ascii="Verdana" w:hAnsi="Verdana"/>
          <w:sz w:val="20"/>
        </w:rPr>
        <w:tab/>
        <w:t>directeur + ouder</w:t>
      </w:r>
    </w:p>
    <w:p w14:paraId="75F106ED" w14:textId="77777777" w:rsidR="00584A6B" w:rsidRDefault="00584A6B" w:rsidP="00584A6B">
      <w:pPr>
        <w:rPr>
          <w:rFonts w:ascii="Times" w:hAnsi="Times" w:cs="Times"/>
          <w:color w:val="1A1A1A"/>
          <w:sz w:val="26"/>
          <w:szCs w:val="26"/>
          <w:lang w:val="en-US"/>
        </w:rPr>
      </w:pPr>
      <w:r>
        <w:rPr>
          <w:rFonts w:ascii="Times" w:hAnsi="Times" w:cs="Times"/>
          <w:color w:val="1A1A1A"/>
          <w:sz w:val="26"/>
          <w:szCs w:val="26"/>
          <w:lang w:val="en-US"/>
        </w:rPr>
        <w:br w:type="page"/>
      </w:r>
    </w:p>
    <w:p w14:paraId="3AA39993" w14:textId="77777777" w:rsidR="00584A6B" w:rsidRPr="002D18DB" w:rsidRDefault="00584A6B" w:rsidP="00584A6B">
      <w:pPr>
        <w:pStyle w:val="Kop3"/>
        <w:rPr>
          <w:color w:val="auto"/>
        </w:rPr>
      </w:pPr>
      <w:bookmarkStart w:id="12" w:name="_Toc464048890"/>
      <w:bookmarkStart w:id="13" w:name="_Toc466571362"/>
      <w:r w:rsidRPr="002D18DB">
        <w:rPr>
          <w:color w:val="auto"/>
        </w:rPr>
        <w:lastRenderedPageBreak/>
        <w:t>Formulier voor zelf-monitoring</w:t>
      </w:r>
      <w:bookmarkEnd w:id="12"/>
      <w:r w:rsidR="00967523" w:rsidRPr="002D18DB">
        <w:rPr>
          <w:color w:val="auto"/>
        </w:rPr>
        <w:t xml:space="preserve"> </w:t>
      </w:r>
      <w:r w:rsidR="00967523" w:rsidRPr="002D18DB">
        <w:rPr>
          <w:i/>
          <w:color w:val="auto"/>
        </w:rPr>
        <w:t>check in-check out</w:t>
      </w:r>
      <w:bookmarkEnd w:id="13"/>
    </w:p>
    <w:p w14:paraId="31477066" w14:textId="77777777" w:rsidR="00584A6B" w:rsidRPr="00C44137" w:rsidRDefault="00584A6B" w:rsidP="00584A6B">
      <w:pPr>
        <w:rPr>
          <w:b/>
          <w:sz w:val="20"/>
          <w:szCs w:val="20"/>
        </w:rPr>
      </w:pPr>
      <w:r w:rsidRPr="00C44137">
        <w:rPr>
          <w:b/>
          <w:sz w:val="20"/>
          <w:szCs w:val="20"/>
        </w:rPr>
        <w:t>Voorbeeld van een dagkaart</w:t>
      </w:r>
    </w:p>
    <w:p w14:paraId="1CAFC449" w14:textId="77777777" w:rsidR="00584A6B" w:rsidRDefault="00584A6B" w:rsidP="00584A6B"/>
    <w:p w14:paraId="1E09E616" w14:textId="77777777" w:rsidR="00584A6B" w:rsidRDefault="00584A6B" w:rsidP="00584A6B">
      <w:pPr>
        <w:rPr>
          <w:sz w:val="20"/>
          <w:szCs w:val="20"/>
        </w:rPr>
      </w:pPr>
      <w:r w:rsidRPr="00C44137">
        <w:rPr>
          <w:sz w:val="20"/>
          <w:szCs w:val="20"/>
        </w:rPr>
        <w:t>Naam: __________________________ datum: ___________________</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398"/>
      </w:tblGrid>
      <w:tr w:rsidR="0034607B" w:rsidRPr="0034607B" w14:paraId="12276366" w14:textId="77777777" w:rsidTr="007604C6">
        <w:tc>
          <w:tcPr>
            <w:tcW w:w="6516" w:type="dxa"/>
          </w:tcPr>
          <w:p w14:paraId="7CCC8AFE" w14:textId="77777777" w:rsidR="00584A6B" w:rsidRPr="0034607B" w:rsidRDefault="00584A6B" w:rsidP="007604C6">
            <w:pPr>
              <w:pStyle w:val="Lijstalinea"/>
              <w:ind w:left="360"/>
              <w:rPr>
                <w:color w:val="auto"/>
                <w:sz w:val="20"/>
                <w:szCs w:val="20"/>
              </w:rPr>
            </w:pPr>
          </w:p>
          <w:p w14:paraId="4DFD2A88" w14:textId="77777777" w:rsidR="00584A6B" w:rsidRPr="0034607B" w:rsidRDefault="00584A6B" w:rsidP="007604C6">
            <w:pPr>
              <w:pStyle w:val="Lijstalinea"/>
              <w:ind w:left="360"/>
              <w:rPr>
                <w:color w:val="auto"/>
                <w:sz w:val="20"/>
                <w:szCs w:val="20"/>
              </w:rPr>
            </w:pPr>
          </w:p>
          <w:p w14:paraId="045591C8" w14:textId="77777777" w:rsidR="00584A6B" w:rsidRPr="0034607B" w:rsidRDefault="00584A6B" w:rsidP="00584A6B">
            <w:pPr>
              <w:pStyle w:val="Lijstalinea"/>
              <w:numPr>
                <w:ilvl w:val="0"/>
                <w:numId w:val="19"/>
              </w:numPr>
              <w:spacing w:after="0" w:line="240" w:lineRule="auto"/>
              <w:rPr>
                <w:i w:val="0"/>
                <w:color w:val="auto"/>
                <w:sz w:val="20"/>
                <w:szCs w:val="20"/>
              </w:rPr>
            </w:pPr>
            <w:r w:rsidRPr="0034607B">
              <w:rPr>
                <w:i w:val="0"/>
                <w:color w:val="auto"/>
                <w:sz w:val="20"/>
                <w:szCs w:val="20"/>
              </w:rPr>
              <w:t>respect: ik praat aardig</w:t>
            </w:r>
          </w:p>
          <w:p w14:paraId="61C6481F" w14:textId="77777777" w:rsidR="00584A6B" w:rsidRPr="0034607B" w:rsidRDefault="00584A6B" w:rsidP="00584A6B">
            <w:pPr>
              <w:pStyle w:val="Lijstalinea"/>
              <w:numPr>
                <w:ilvl w:val="0"/>
                <w:numId w:val="19"/>
              </w:numPr>
              <w:spacing w:after="0" w:line="240" w:lineRule="auto"/>
              <w:rPr>
                <w:i w:val="0"/>
                <w:color w:val="auto"/>
                <w:sz w:val="20"/>
                <w:szCs w:val="20"/>
              </w:rPr>
            </w:pPr>
            <w:r w:rsidRPr="0034607B">
              <w:rPr>
                <w:i w:val="0"/>
                <w:color w:val="auto"/>
                <w:sz w:val="20"/>
                <w:szCs w:val="20"/>
              </w:rPr>
              <w:t>verantwoordelijkheid: ik heb mijn taak af</w:t>
            </w:r>
            <w:r w:rsidR="00967523" w:rsidRPr="0034607B">
              <w:rPr>
                <w:i w:val="0"/>
                <w:color w:val="auto"/>
                <w:sz w:val="20"/>
                <w:szCs w:val="20"/>
              </w:rPr>
              <w:t>/verantwoordelijkheid voor spullen van anderen, zorgvuldig omgaan met materiaal</w:t>
            </w:r>
          </w:p>
          <w:p w14:paraId="0EC9BC62" w14:textId="77777777" w:rsidR="00584A6B" w:rsidRPr="0034607B" w:rsidRDefault="00584A6B" w:rsidP="00584A6B">
            <w:pPr>
              <w:pStyle w:val="Lijstalinea"/>
              <w:numPr>
                <w:ilvl w:val="0"/>
                <w:numId w:val="19"/>
              </w:numPr>
              <w:spacing w:after="0" w:line="240" w:lineRule="auto"/>
              <w:rPr>
                <w:i w:val="0"/>
                <w:color w:val="auto"/>
                <w:sz w:val="20"/>
                <w:szCs w:val="20"/>
              </w:rPr>
            </w:pPr>
            <w:r w:rsidRPr="0034607B">
              <w:rPr>
                <w:i w:val="0"/>
                <w:color w:val="auto"/>
                <w:sz w:val="20"/>
                <w:szCs w:val="20"/>
              </w:rPr>
              <w:t>veiligheid: ik houd mijn handen en voeten bij mijzelf</w:t>
            </w:r>
          </w:p>
          <w:p w14:paraId="6C4CBD63" w14:textId="77777777" w:rsidR="00584A6B" w:rsidRPr="0034607B" w:rsidRDefault="00584A6B" w:rsidP="00584A6B">
            <w:pPr>
              <w:pStyle w:val="Lijstalinea"/>
              <w:numPr>
                <w:ilvl w:val="0"/>
                <w:numId w:val="19"/>
              </w:numPr>
              <w:spacing w:after="0" w:line="240" w:lineRule="auto"/>
              <w:rPr>
                <w:i w:val="0"/>
                <w:color w:val="auto"/>
                <w:sz w:val="20"/>
                <w:szCs w:val="20"/>
              </w:rPr>
            </w:pPr>
            <w:r w:rsidRPr="0034607B">
              <w:rPr>
                <w:i w:val="0"/>
                <w:color w:val="auto"/>
                <w:sz w:val="20"/>
                <w:szCs w:val="20"/>
              </w:rPr>
              <w:t>aanpassen per gebeurtenis</w:t>
            </w:r>
          </w:p>
          <w:p w14:paraId="570A6B3C" w14:textId="77777777" w:rsidR="00584A6B" w:rsidRPr="0034607B" w:rsidRDefault="00584A6B" w:rsidP="007604C6">
            <w:pPr>
              <w:rPr>
                <w:color w:val="auto"/>
                <w:sz w:val="20"/>
                <w:szCs w:val="20"/>
              </w:rPr>
            </w:pPr>
          </w:p>
        </w:tc>
        <w:tc>
          <w:tcPr>
            <w:tcW w:w="2398" w:type="dxa"/>
          </w:tcPr>
          <w:p w14:paraId="45C0C8C5" w14:textId="77777777" w:rsidR="00584A6B" w:rsidRPr="0034607B" w:rsidRDefault="00584A6B" w:rsidP="007604C6">
            <w:pPr>
              <w:rPr>
                <w:color w:val="auto"/>
                <w:sz w:val="20"/>
                <w:szCs w:val="20"/>
              </w:rPr>
            </w:pPr>
          </w:p>
          <w:p w14:paraId="0FE2FD98" w14:textId="77777777" w:rsidR="00584A6B" w:rsidRPr="0034607B" w:rsidRDefault="00584A6B" w:rsidP="007604C6">
            <w:pPr>
              <w:rPr>
                <w:color w:val="auto"/>
                <w:sz w:val="20"/>
                <w:szCs w:val="20"/>
              </w:rPr>
            </w:pPr>
            <w:r w:rsidRPr="0034607B">
              <w:rPr>
                <w:rFonts w:ascii="Helvetica" w:hAnsi="Helvetica" w:cs="Helvetica"/>
                <w:noProof/>
                <w:lang w:eastAsia="nl-NL"/>
              </w:rPr>
              <w:drawing>
                <wp:inline distT="0" distB="0" distL="0" distR="0" wp14:anchorId="490BCE77" wp14:editId="64FC8CC9">
                  <wp:extent cx="945220" cy="839893"/>
                  <wp:effectExtent l="0" t="0" r="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360" cy="847126"/>
                          </a:xfrm>
                          <a:prstGeom prst="rect">
                            <a:avLst/>
                          </a:prstGeom>
                          <a:noFill/>
                          <a:ln>
                            <a:noFill/>
                          </a:ln>
                        </pic:spPr>
                      </pic:pic>
                    </a:graphicData>
                  </a:graphic>
                </wp:inline>
              </w:drawing>
            </w:r>
          </w:p>
        </w:tc>
      </w:tr>
    </w:tbl>
    <w:p w14:paraId="0C1CF5DB" w14:textId="77777777" w:rsidR="00584A6B" w:rsidRPr="0034607B" w:rsidRDefault="00584A6B" w:rsidP="00584A6B">
      <w:pPr>
        <w:spacing w:after="0" w:line="240" w:lineRule="auto"/>
        <w:rPr>
          <w:sz w:val="20"/>
          <w:szCs w:val="20"/>
        </w:rPr>
      </w:pPr>
      <w:r w:rsidRPr="0034607B">
        <w:rPr>
          <w:sz w:val="20"/>
          <w:szCs w:val="20"/>
        </w:rPr>
        <w:t>Beloning:</w:t>
      </w:r>
      <w:r w:rsidR="00E03FCC" w:rsidRPr="0034607B">
        <w:rPr>
          <w:noProof/>
          <w:sz w:val="20"/>
          <w:szCs w:val="20"/>
          <w:lang w:eastAsia="nl-NL"/>
        </w:rPr>
        <w:t xml:space="preserve"> </w:t>
      </w:r>
    </w:p>
    <w:p w14:paraId="4E109612" w14:textId="77777777" w:rsidR="00E03FCC" w:rsidRPr="0034607B" w:rsidRDefault="00E03FCC" w:rsidP="00E03FCC">
      <w:pPr>
        <w:pStyle w:val="Lijstalinea"/>
        <w:numPr>
          <w:ilvl w:val="0"/>
          <w:numId w:val="20"/>
        </w:numPr>
        <w:spacing w:after="0" w:line="240" w:lineRule="auto"/>
        <w:rPr>
          <w:i w:val="0"/>
          <w:color w:val="auto"/>
          <w:sz w:val="20"/>
          <w:szCs w:val="20"/>
        </w:rPr>
      </w:pPr>
      <w:r w:rsidRPr="0034607B">
        <w:rPr>
          <w:i w:val="0"/>
          <w:color w:val="auto"/>
          <w:sz w:val="20"/>
          <w:szCs w:val="20"/>
        </w:rPr>
        <w:t>als ik een compliment krijg zet ik</w:t>
      </w:r>
      <w:r w:rsidR="00584A6B" w:rsidRPr="0034607B">
        <w:rPr>
          <w:i w:val="0"/>
          <w:color w:val="auto"/>
          <w:sz w:val="20"/>
          <w:szCs w:val="20"/>
        </w:rPr>
        <w:t xml:space="preserve"> </w:t>
      </w:r>
      <w:r w:rsidRPr="0034607B">
        <w:rPr>
          <w:i w:val="0"/>
          <w:color w:val="auto"/>
          <w:sz w:val="20"/>
          <w:szCs w:val="20"/>
        </w:rPr>
        <w:t>smiley (goed:</w:t>
      </w:r>
      <w:r w:rsidRPr="0034607B">
        <w:rPr>
          <w:i w:val="0"/>
          <w:noProof/>
          <w:color w:val="auto"/>
          <w:sz w:val="20"/>
          <w:szCs w:val="20"/>
          <w:lang w:eastAsia="nl-NL" w:bidi="ar-SA"/>
        </w:rPr>
        <w:drawing>
          <wp:inline distT="0" distB="0" distL="0" distR="0" wp14:anchorId="47B1E7E4" wp14:editId="0F19ECC0">
            <wp:extent cx="214685" cy="2146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y.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868" cy="216868"/>
                    </a:xfrm>
                    <a:prstGeom prst="rect">
                      <a:avLst/>
                    </a:prstGeom>
                  </pic:spPr>
                </pic:pic>
              </a:graphicData>
            </a:graphic>
          </wp:inline>
        </w:drawing>
      </w:r>
      <w:r w:rsidRPr="0034607B">
        <w:rPr>
          <w:i w:val="0"/>
          <w:color w:val="auto"/>
          <w:sz w:val="20"/>
          <w:szCs w:val="20"/>
        </w:rPr>
        <w:t xml:space="preserve"> neutraal</w:t>
      </w:r>
      <w:r w:rsidRPr="0034607B">
        <w:rPr>
          <w:noProof/>
          <w:color w:val="auto"/>
          <w:sz w:val="20"/>
          <w:szCs w:val="20"/>
          <w:lang w:eastAsia="nl-NL"/>
        </w:rPr>
        <w:t xml:space="preserve"> </w:t>
      </w:r>
      <w:r w:rsidRPr="0034607B">
        <w:rPr>
          <w:noProof/>
          <w:color w:val="auto"/>
          <w:sz w:val="20"/>
          <w:szCs w:val="20"/>
          <w:lang w:eastAsia="nl-NL" w:bidi="ar-SA"/>
        </w:rPr>
        <w:drawing>
          <wp:inline distT="0" distB="0" distL="0" distR="0" wp14:anchorId="709C29D6" wp14:editId="31FDD767">
            <wp:extent cx="190831" cy="1972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plai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393" cy="206074"/>
                    </a:xfrm>
                    <a:prstGeom prst="rect">
                      <a:avLst/>
                    </a:prstGeom>
                  </pic:spPr>
                </pic:pic>
              </a:graphicData>
            </a:graphic>
          </wp:inline>
        </w:drawing>
      </w:r>
      <w:r w:rsidRPr="0034607B">
        <w:rPr>
          <w:noProof/>
          <w:color w:val="auto"/>
          <w:sz w:val="20"/>
          <w:szCs w:val="20"/>
          <w:lang w:eastAsia="nl-NL"/>
        </w:rPr>
        <w:t xml:space="preserve"> </w:t>
      </w:r>
      <w:r w:rsidRPr="0034607B">
        <w:rPr>
          <w:i w:val="0"/>
          <w:noProof/>
          <w:color w:val="auto"/>
          <w:sz w:val="20"/>
          <w:szCs w:val="20"/>
          <w:lang w:eastAsia="nl-NL"/>
        </w:rPr>
        <w:t>verdrietig</w:t>
      </w:r>
      <w:r w:rsidRPr="0034607B">
        <w:rPr>
          <w:noProof/>
          <w:color w:val="auto"/>
          <w:sz w:val="20"/>
          <w:szCs w:val="20"/>
          <w:lang w:eastAsia="nl-NL"/>
        </w:rPr>
        <w:t xml:space="preserve"> </w:t>
      </w:r>
      <w:r w:rsidRPr="0034607B">
        <w:rPr>
          <w:noProof/>
          <w:color w:val="auto"/>
          <w:sz w:val="20"/>
          <w:szCs w:val="20"/>
          <w:lang w:eastAsia="nl-NL" w:bidi="ar-SA"/>
        </w:rPr>
        <w:drawing>
          <wp:inline distT="0" distB="0" distL="0" distR="0" wp14:anchorId="723D4A2E" wp14:editId="3453B6A8">
            <wp:extent cx="190832" cy="19795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ic_smiley_sad__vector__by_mondspeer-d77xw8t[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104" cy="209649"/>
                    </a:xfrm>
                    <a:prstGeom prst="rect">
                      <a:avLst/>
                    </a:prstGeom>
                  </pic:spPr>
                </pic:pic>
              </a:graphicData>
            </a:graphic>
          </wp:inline>
        </w:drawing>
      </w:r>
      <w:r w:rsidRPr="0034607B">
        <w:rPr>
          <w:noProof/>
          <w:color w:val="auto"/>
          <w:sz w:val="20"/>
          <w:szCs w:val="20"/>
          <w:lang w:eastAsia="nl-NL"/>
        </w:rPr>
        <w:t xml:space="preserve"> </w:t>
      </w:r>
      <w:r w:rsidRPr="0034607B">
        <w:rPr>
          <w:i w:val="0"/>
          <w:noProof/>
          <w:color w:val="auto"/>
          <w:sz w:val="20"/>
          <w:szCs w:val="20"/>
          <w:lang w:eastAsia="nl-NL"/>
        </w:rPr>
        <w:t>)</w:t>
      </w:r>
    </w:p>
    <w:p w14:paraId="6D59FD43" w14:textId="77777777" w:rsidR="00584A6B" w:rsidRDefault="00E03FCC" w:rsidP="00584A6B">
      <w:pPr>
        <w:spacing w:after="0" w:line="240" w:lineRule="auto"/>
        <w:rPr>
          <w:sz w:val="20"/>
          <w:szCs w:val="20"/>
        </w:rPr>
      </w:pPr>
      <w:r>
        <w:rPr>
          <w:sz w:val="20"/>
          <w:szCs w:val="20"/>
        </w:rPr>
        <w:t xml:space="preserve"> </w:t>
      </w:r>
    </w:p>
    <w:p w14:paraId="3055F38B" w14:textId="77777777" w:rsidR="00584A6B" w:rsidRDefault="00584A6B" w:rsidP="00584A6B">
      <w:pPr>
        <w:spacing w:after="0" w:line="240" w:lineRule="auto"/>
        <w:rPr>
          <w:sz w:val="20"/>
          <w:szCs w:val="20"/>
        </w:rPr>
      </w:pPr>
    </w:p>
    <w:p w14:paraId="6C6CED3E" w14:textId="77777777" w:rsidR="00584A6B" w:rsidRPr="00C44137" w:rsidRDefault="00584A6B" w:rsidP="00584A6B">
      <w:pPr>
        <w:spacing w:line="240" w:lineRule="auto"/>
        <w:rPr>
          <w:sz w:val="20"/>
          <w:szCs w:val="20"/>
        </w:rPr>
      </w:pPr>
    </w:p>
    <w:tbl>
      <w:tblPr>
        <w:tblStyle w:val="Tabelraster"/>
        <w:tblW w:w="0" w:type="auto"/>
        <w:tblLook w:val="04A0" w:firstRow="1" w:lastRow="0" w:firstColumn="1" w:lastColumn="0" w:noHBand="0" w:noVBand="1"/>
      </w:tblPr>
      <w:tblGrid>
        <w:gridCol w:w="2228"/>
        <w:gridCol w:w="2228"/>
        <w:gridCol w:w="2229"/>
        <w:gridCol w:w="2229"/>
      </w:tblGrid>
      <w:tr w:rsidR="00584A6B" w:rsidRPr="00C44137" w14:paraId="544EA435" w14:textId="77777777" w:rsidTr="007604C6">
        <w:tc>
          <w:tcPr>
            <w:tcW w:w="2228" w:type="dxa"/>
            <w:shd w:val="clear" w:color="auto" w:fill="F7CAAC" w:themeFill="accent2" w:themeFillTint="66"/>
          </w:tcPr>
          <w:p w14:paraId="29D643E2" w14:textId="77777777" w:rsidR="00584A6B" w:rsidRPr="00C44137" w:rsidRDefault="00584A6B" w:rsidP="007604C6">
            <w:pPr>
              <w:rPr>
                <w:sz w:val="20"/>
                <w:szCs w:val="20"/>
              </w:rPr>
            </w:pPr>
            <w:r w:rsidRPr="00C44137">
              <w:rPr>
                <w:sz w:val="20"/>
                <w:szCs w:val="20"/>
              </w:rPr>
              <w:t>Tijd</w:t>
            </w:r>
          </w:p>
        </w:tc>
        <w:tc>
          <w:tcPr>
            <w:tcW w:w="2228" w:type="dxa"/>
            <w:shd w:val="clear" w:color="auto" w:fill="F7CAAC" w:themeFill="accent2" w:themeFillTint="66"/>
          </w:tcPr>
          <w:p w14:paraId="1BF6FF5C" w14:textId="77777777" w:rsidR="00584A6B" w:rsidRPr="00C44137" w:rsidRDefault="00584A6B" w:rsidP="007604C6">
            <w:pPr>
              <w:rPr>
                <w:sz w:val="20"/>
                <w:szCs w:val="20"/>
              </w:rPr>
            </w:pPr>
            <w:r w:rsidRPr="00C44137">
              <w:rPr>
                <w:sz w:val="20"/>
                <w:szCs w:val="20"/>
              </w:rPr>
              <w:t>Ik praat aardig</w:t>
            </w:r>
          </w:p>
        </w:tc>
        <w:tc>
          <w:tcPr>
            <w:tcW w:w="2229" w:type="dxa"/>
            <w:shd w:val="clear" w:color="auto" w:fill="F7CAAC" w:themeFill="accent2" w:themeFillTint="66"/>
          </w:tcPr>
          <w:p w14:paraId="6DAF201F" w14:textId="77777777" w:rsidR="00584A6B" w:rsidRPr="00C44137" w:rsidRDefault="00584A6B" w:rsidP="007604C6">
            <w:pPr>
              <w:rPr>
                <w:sz w:val="20"/>
                <w:szCs w:val="20"/>
              </w:rPr>
            </w:pPr>
            <w:r w:rsidRPr="00C44137">
              <w:rPr>
                <w:sz w:val="20"/>
                <w:szCs w:val="20"/>
              </w:rPr>
              <w:t>Ik heb mijn taak af</w:t>
            </w:r>
          </w:p>
        </w:tc>
        <w:tc>
          <w:tcPr>
            <w:tcW w:w="2229" w:type="dxa"/>
            <w:shd w:val="clear" w:color="auto" w:fill="F7CAAC" w:themeFill="accent2" w:themeFillTint="66"/>
          </w:tcPr>
          <w:p w14:paraId="72702BD6" w14:textId="77777777" w:rsidR="00584A6B" w:rsidRPr="00C44137" w:rsidRDefault="00584A6B" w:rsidP="007604C6">
            <w:pPr>
              <w:rPr>
                <w:sz w:val="20"/>
                <w:szCs w:val="20"/>
              </w:rPr>
            </w:pPr>
            <w:r w:rsidRPr="00C44137">
              <w:rPr>
                <w:sz w:val="20"/>
                <w:szCs w:val="20"/>
              </w:rPr>
              <w:t>Ik houd mijn handen en voeten bij mijzelf</w:t>
            </w:r>
          </w:p>
        </w:tc>
      </w:tr>
      <w:tr w:rsidR="00584A6B" w:rsidRPr="00C44137" w14:paraId="73FCD116" w14:textId="77777777" w:rsidTr="007604C6">
        <w:tc>
          <w:tcPr>
            <w:tcW w:w="2228" w:type="dxa"/>
          </w:tcPr>
          <w:p w14:paraId="67FE5BA5" w14:textId="77777777" w:rsidR="00584A6B" w:rsidRDefault="00584A6B" w:rsidP="007604C6">
            <w:pPr>
              <w:rPr>
                <w:sz w:val="20"/>
                <w:szCs w:val="20"/>
              </w:rPr>
            </w:pPr>
          </w:p>
          <w:p w14:paraId="240EB357" w14:textId="77777777" w:rsidR="00584A6B" w:rsidRDefault="00584A6B" w:rsidP="007604C6">
            <w:pPr>
              <w:rPr>
                <w:sz w:val="20"/>
                <w:szCs w:val="20"/>
              </w:rPr>
            </w:pPr>
            <w:r>
              <w:rPr>
                <w:sz w:val="20"/>
                <w:szCs w:val="20"/>
              </w:rPr>
              <w:t>08.30 - 10.00 uur</w:t>
            </w:r>
          </w:p>
          <w:p w14:paraId="6302E7BF" w14:textId="77777777" w:rsidR="00584A6B" w:rsidRPr="00C44137" w:rsidRDefault="00584A6B" w:rsidP="007604C6">
            <w:pPr>
              <w:rPr>
                <w:sz w:val="20"/>
                <w:szCs w:val="20"/>
              </w:rPr>
            </w:pPr>
          </w:p>
        </w:tc>
        <w:tc>
          <w:tcPr>
            <w:tcW w:w="2228" w:type="dxa"/>
          </w:tcPr>
          <w:p w14:paraId="01816DBF" w14:textId="77777777" w:rsidR="00584A6B" w:rsidRPr="00C44137" w:rsidRDefault="00584A6B" w:rsidP="007604C6">
            <w:pPr>
              <w:rPr>
                <w:sz w:val="20"/>
                <w:szCs w:val="20"/>
              </w:rPr>
            </w:pPr>
          </w:p>
        </w:tc>
        <w:tc>
          <w:tcPr>
            <w:tcW w:w="2229" w:type="dxa"/>
          </w:tcPr>
          <w:p w14:paraId="5D5BE651" w14:textId="77777777" w:rsidR="00584A6B" w:rsidRPr="00C44137" w:rsidRDefault="00584A6B" w:rsidP="007604C6">
            <w:pPr>
              <w:rPr>
                <w:sz w:val="20"/>
                <w:szCs w:val="20"/>
              </w:rPr>
            </w:pPr>
          </w:p>
        </w:tc>
        <w:tc>
          <w:tcPr>
            <w:tcW w:w="2229" w:type="dxa"/>
          </w:tcPr>
          <w:p w14:paraId="299F9888" w14:textId="77777777" w:rsidR="00584A6B" w:rsidRDefault="00584A6B" w:rsidP="007604C6">
            <w:pPr>
              <w:rPr>
                <w:sz w:val="20"/>
                <w:szCs w:val="20"/>
              </w:rPr>
            </w:pPr>
          </w:p>
          <w:p w14:paraId="6AAB55F2" w14:textId="77777777" w:rsidR="00584A6B" w:rsidRDefault="00584A6B" w:rsidP="007604C6">
            <w:pPr>
              <w:rPr>
                <w:sz w:val="20"/>
                <w:szCs w:val="20"/>
              </w:rPr>
            </w:pPr>
          </w:p>
          <w:p w14:paraId="4A0D1C20" w14:textId="77777777" w:rsidR="00584A6B" w:rsidRPr="00C44137" w:rsidRDefault="00584A6B" w:rsidP="007604C6">
            <w:pPr>
              <w:rPr>
                <w:sz w:val="20"/>
                <w:szCs w:val="20"/>
              </w:rPr>
            </w:pPr>
          </w:p>
        </w:tc>
      </w:tr>
      <w:tr w:rsidR="00584A6B" w:rsidRPr="00C44137" w14:paraId="31780FAD" w14:textId="77777777" w:rsidTr="007604C6">
        <w:tc>
          <w:tcPr>
            <w:tcW w:w="2228" w:type="dxa"/>
          </w:tcPr>
          <w:p w14:paraId="44EE348D" w14:textId="77777777" w:rsidR="00967523" w:rsidRDefault="00967523" w:rsidP="00967523">
            <w:pPr>
              <w:rPr>
                <w:sz w:val="20"/>
                <w:szCs w:val="20"/>
              </w:rPr>
            </w:pPr>
          </w:p>
          <w:p w14:paraId="0162CCEF" w14:textId="77777777" w:rsidR="00584A6B" w:rsidRPr="00F66253" w:rsidRDefault="00967523" w:rsidP="00967523">
            <w:pPr>
              <w:rPr>
                <w:i/>
                <w:sz w:val="20"/>
                <w:szCs w:val="20"/>
              </w:rPr>
            </w:pPr>
            <w:r>
              <w:rPr>
                <w:sz w:val="20"/>
                <w:szCs w:val="20"/>
              </w:rPr>
              <w:t>10.00</w:t>
            </w:r>
            <w:r w:rsidR="00584A6B" w:rsidRPr="00967523">
              <w:rPr>
                <w:sz w:val="20"/>
                <w:szCs w:val="20"/>
              </w:rPr>
              <w:t>– 10.30 uur</w:t>
            </w:r>
            <w:r>
              <w:rPr>
                <w:sz w:val="20"/>
                <w:szCs w:val="20"/>
              </w:rPr>
              <w:br/>
            </w:r>
          </w:p>
        </w:tc>
        <w:tc>
          <w:tcPr>
            <w:tcW w:w="2228" w:type="dxa"/>
          </w:tcPr>
          <w:p w14:paraId="465C99C8" w14:textId="77777777" w:rsidR="00584A6B" w:rsidRPr="00C44137" w:rsidRDefault="00584A6B" w:rsidP="007604C6">
            <w:pPr>
              <w:rPr>
                <w:sz w:val="20"/>
                <w:szCs w:val="20"/>
              </w:rPr>
            </w:pPr>
          </w:p>
        </w:tc>
        <w:tc>
          <w:tcPr>
            <w:tcW w:w="2229" w:type="dxa"/>
          </w:tcPr>
          <w:p w14:paraId="698466E5" w14:textId="77777777" w:rsidR="00584A6B" w:rsidRPr="00C44137" w:rsidRDefault="00584A6B" w:rsidP="007604C6">
            <w:pPr>
              <w:rPr>
                <w:sz w:val="20"/>
                <w:szCs w:val="20"/>
              </w:rPr>
            </w:pPr>
          </w:p>
        </w:tc>
        <w:tc>
          <w:tcPr>
            <w:tcW w:w="2229" w:type="dxa"/>
          </w:tcPr>
          <w:p w14:paraId="176C514F" w14:textId="77777777" w:rsidR="00584A6B" w:rsidRPr="00C44137" w:rsidRDefault="00584A6B" w:rsidP="007604C6">
            <w:pPr>
              <w:rPr>
                <w:sz w:val="20"/>
                <w:szCs w:val="20"/>
              </w:rPr>
            </w:pPr>
          </w:p>
        </w:tc>
      </w:tr>
      <w:tr w:rsidR="00584A6B" w:rsidRPr="00C44137" w14:paraId="1A9718D3" w14:textId="77777777" w:rsidTr="007604C6">
        <w:tc>
          <w:tcPr>
            <w:tcW w:w="2228" w:type="dxa"/>
          </w:tcPr>
          <w:p w14:paraId="65FE40BA" w14:textId="77777777" w:rsidR="00584A6B" w:rsidRDefault="00584A6B" w:rsidP="007604C6">
            <w:pPr>
              <w:rPr>
                <w:sz w:val="20"/>
                <w:szCs w:val="20"/>
              </w:rPr>
            </w:pPr>
          </w:p>
          <w:p w14:paraId="66061A73" w14:textId="77777777" w:rsidR="00584A6B" w:rsidRDefault="00584A6B" w:rsidP="007604C6">
            <w:pPr>
              <w:rPr>
                <w:sz w:val="20"/>
                <w:szCs w:val="20"/>
              </w:rPr>
            </w:pPr>
            <w:r>
              <w:rPr>
                <w:sz w:val="20"/>
                <w:szCs w:val="20"/>
              </w:rPr>
              <w:t>10.30 – 12.00 uur</w:t>
            </w:r>
          </w:p>
          <w:p w14:paraId="1331A9C9" w14:textId="77777777" w:rsidR="00584A6B" w:rsidRPr="00C44137" w:rsidRDefault="00584A6B" w:rsidP="007604C6">
            <w:pPr>
              <w:rPr>
                <w:sz w:val="20"/>
                <w:szCs w:val="20"/>
              </w:rPr>
            </w:pPr>
          </w:p>
        </w:tc>
        <w:tc>
          <w:tcPr>
            <w:tcW w:w="2228" w:type="dxa"/>
          </w:tcPr>
          <w:p w14:paraId="734B4F18" w14:textId="77777777" w:rsidR="00584A6B" w:rsidRPr="00C44137" w:rsidRDefault="00584A6B" w:rsidP="007604C6">
            <w:pPr>
              <w:rPr>
                <w:sz w:val="20"/>
                <w:szCs w:val="20"/>
              </w:rPr>
            </w:pPr>
          </w:p>
        </w:tc>
        <w:tc>
          <w:tcPr>
            <w:tcW w:w="2229" w:type="dxa"/>
          </w:tcPr>
          <w:p w14:paraId="2B264C13" w14:textId="77777777" w:rsidR="00584A6B" w:rsidRPr="00C44137" w:rsidRDefault="00584A6B" w:rsidP="007604C6">
            <w:pPr>
              <w:rPr>
                <w:sz w:val="20"/>
                <w:szCs w:val="20"/>
              </w:rPr>
            </w:pPr>
          </w:p>
        </w:tc>
        <w:tc>
          <w:tcPr>
            <w:tcW w:w="2229" w:type="dxa"/>
          </w:tcPr>
          <w:p w14:paraId="77412E38" w14:textId="77777777" w:rsidR="00584A6B" w:rsidRPr="00C44137" w:rsidRDefault="00584A6B" w:rsidP="007604C6">
            <w:pPr>
              <w:rPr>
                <w:sz w:val="20"/>
                <w:szCs w:val="20"/>
              </w:rPr>
            </w:pPr>
          </w:p>
        </w:tc>
      </w:tr>
      <w:tr w:rsidR="00584A6B" w:rsidRPr="00C44137" w14:paraId="1D1E05A9" w14:textId="77777777" w:rsidTr="007604C6">
        <w:tc>
          <w:tcPr>
            <w:tcW w:w="2228" w:type="dxa"/>
          </w:tcPr>
          <w:p w14:paraId="31A02182" w14:textId="77777777" w:rsidR="00584A6B" w:rsidRDefault="00584A6B" w:rsidP="007604C6">
            <w:pPr>
              <w:rPr>
                <w:sz w:val="20"/>
                <w:szCs w:val="20"/>
              </w:rPr>
            </w:pPr>
          </w:p>
          <w:p w14:paraId="67323D4F" w14:textId="77777777" w:rsidR="00584A6B" w:rsidRDefault="00584A6B" w:rsidP="007604C6">
            <w:pPr>
              <w:rPr>
                <w:sz w:val="20"/>
                <w:szCs w:val="20"/>
              </w:rPr>
            </w:pPr>
            <w:r>
              <w:rPr>
                <w:sz w:val="20"/>
                <w:szCs w:val="20"/>
              </w:rPr>
              <w:t>12.00 – 13.30 uur</w:t>
            </w:r>
          </w:p>
          <w:p w14:paraId="0D66EBAD" w14:textId="77777777" w:rsidR="00584A6B" w:rsidRPr="00C44137" w:rsidRDefault="00584A6B" w:rsidP="007604C6">
            <w:pPr>
              <w:rPr>
                <w:sz w:val="20"/>
                <w:szCs w:val="20"/>
              </w:rPr>
            </w:pPr>
          </w:p>
        </w:tc>
        <w:tc>
          <w:tcPr>
            <w:tcW w:w="2228" w:type="dxa"/>
          </w:tcPr>
          <w:p w14:paraId="406BF582" w14:textId="77777777" w:rsidR="00584A6B" w:rsidRPr="00C44137" w:rsidRDefault="00584A6B" w:rsidP="007604C6">
            <w:pPr>
              <w:rPr>
                <w:sz w:val="20"/>
                <w:szCs w:val="20"/>
              </w:rPr>
            </w:pPr>
          </w:p>
        </w:tc>
        <w:tc>
          <w:tcPr>
            <w:tcW w:w="2229" w:type="dxa"/>
          </w:tcPr>
          <w:p w14:paraId="08B655C5" w14:textId="77777777" w:rsidR="00584A6B" w:rsidRPr="00C44137" w:rsidRDefault="00584A6B" w:rsidP="007604C6">
            <w:pPr>
              <w:rPr>
                <w:sz w:val="20"/>
                <w:szCs w:val="20"/>
              </w:rPr>
            </w:pPr>
          </w:p>
        </w:tc>
        <w:tc>
          <w:tcPr>
            <w:tcW w:w="2229" w:type="dxa"/>
          </w:tcPr>
          <w:p w14:paraId="56051C5D" w14:textId="77777777" w:rsidR="00584A6B" w:rsidRPr="00C44137" w:rsidRDefault="00584A6B" w:rsidP="007604C6">
            <w:pPr>
              <w:rPr>
                <w:sz w:val="20"/>
                <w:szCs w:val="20"/>
              </w:rPr>
            </w:pPr>
          </w:p>
        </w:tc>
      </w:tr>
      <w:tr w:rsidR="00584A6B" w:rsidRPr="00C44137" w14:paraId="2B4C5814" w14:textId="77777777" w:rsidTr="007604C6">
        <w:tc>
          <w:tcPr>
            <w:tcW w:w="2228" w:type="dxa"/>
          </w:tcPr>
          <w:p w14:paraId="23CBF120" w14:textId="77777777" w:rsidR="00584A6B" w:rsidRDefault="00584A6B" w:rsidP="007604C6">
            <w:pPr>
              <w:rPr>
                <w:sz w:val="20"/>
                <w:szCs w:val="20"/>
              </w:rPr>
            </w:pPr>
          </w:p>
          <w:p w14:paraId="61EE0C19" w14:textId="77777777" w:rsidR="00584A6B" w:rsidRDefault="00584A6B" w:rsidP="007604C6">
            <w:pPr>
              <w:rPr>
                <w:sz w:val="20"/>
                <w:szCs w:val="20"/>
              </w:rPr>
            </w:pPr>
            <w:r>
              <w:rPr>
                <w:sz w:val="20"/>
                <w:szCs w:val="20"/>
              </w:rPr>
              <w:t>13.30 – 14.45 uur</w:t>
            </w:r>
          </w:p>
          <w:p w14:paraId="0453131F" w14:textId="77777777" w:rsidR="00584A6B" w:rsidRPr="00C44137" w:rsidRDefault="00584A6B" w:rsidP="007604C6">
            <w:pPr>
              <w:rPr>
                <w:sz w:val="20"/>
                <w:szCs w:val="20"/>
              </w:rPr>
            </w:pPr>
          </w:p>
        </w:tc>
        <w:tc>
          <w:tcPr>
            <w:tcW w:w="2228" w:type="dxa"/>
          </w:tcPr>
          <w:p w14:paraId="02113F4B" w14:textId="77777777" w:rsidR="00584A6B" w:rsidRPr="00C44137" w:rsidRDefault="00584A6B" w:rsidP="007604C6">
            <w:pPr>
              <w:rPr>
                <w:sz w:val="20"/>
                <w:szCs w:val="20"/>
              </w:rPr>
            </w:pPr>
          </w:p>
        </w:tc>
        <w:tc>
          <w:tcPr>
            <w:tcW w:w="2229" w:type="dxa"/>
          </w:tcPr>
          <w:p w14:paraId="6AB5C81B" w14:textId="77777777" w:rsidR="00584A6B" w:rsidRPr="00C44137" w:rsidRDefault="00584A6B" w:rsidP="007604C6">
            <w:pPr>
              <w:rPr>
                <w:sz w:val="20"/>
                <w:szCs w:val="20"/>
              </w:rPr>
            </w:pPr>
          </w:p>
        </w:tc>
        <w:tc>
          <w:tcPr>
            <w:tcW w:w="2229" w:type="dxa"/>
          </w:tcPr>
          <w:p w14:paraId="5ACAA5ED" w14:textId="77777777" w:rsidR="00584A6B" w:rsidRPr="00C44137" w:rsidRDefault="00584A6B" w:rsidP="007604C6">
            <w:pPr>
              <w:rPr>
                <w:sz w:val="20"/>
                <w:szCs w:val="20"/>
              </w:rPr>
            </w:pPr>
          </w:p>
        </w:tc>
      </w:tr>
      <w:tr w:rsidR="00584A6B" w:rsidRPr="00C44137" w14:paraId="404ED1DD" w14:textId="77777777" w:rsidTr="007604C6">
        <w:tc>
          <w:tcPr>
            <w:tcW w:w="2228" w:type="dxa"/>
          </w:tcPr>
          <w:p w14:paraId="2ADBCF15" w14:textId="77777777" w:rsidR="00584A6B" w:rsidRDefault="00584A6B" w:rsidP="007604C6">
            <w:pPr>
              <w:rPr>
                <w:sz w:val="20"/>
                <w:szCs w:val="20"/>
              </w:rPr>
            </w:pPr>
          </w:p>
          <w:p w14:paraId="4DA42DF9" w14:textId="77777777" w:rsidR="00584A6B" w:rsidRPr="00C44137" w:rsidRDefault="00584A6B" w:rsidP="00967523">
            <w:pPr>
              <w:rPr>
                <w:sz w:val="20"/>
                <w:szCs w:val="20"/>
              </w:rPr>
            </w:pPr>
          </w:p>
        </w:tc>
        <w:tc>
          <w:tcPr>
            <w:tcW w:w="2228" w:type="dxa"/>
          </w:tcPr>
          <w:p w14:paraId="2E847F07" w14:textId="77777777" w:rsidR="00584A6B" w:rsidRDefault="00584A6B" w:rsidP="007604C6">
            <w:pPr>
              <w:rPr>
                <w:sz w:val="20"/>
                <w:szCs w:val="20"/>
              </w:rPr>
            </w:pPr>
          </w:p>
          <w:p w14:paraId="2C09F3A8" w14:textId="77777777" w:rsidR="00584A6B" w:rsidRPr="00C44137" w:rsidRDefault="00584A6B" w:rsidP="007604C6">
            <w:pPr>
              <w:rPr>
                <w:sz w:val="20"/>
                <w:szCs w:val="20"/>
              </w:rPr>
            </w:pPr>
            <w:r>
              <w:rPr>
                <w:sz w:val="20"/>
                <w:szCs w:val="20"/>
              </w:rPr>
              <w:t>totaal:</w:t>
            </w:r>
          </w:p>
        </w:tc>
        <w:tc>
          <w:tcPr>
            <w:tcW w:w="2229" w:type="dxa"/>
          </w:tcPr>
          <w:p w14:paraId="14D52BC8" w14:textId="77777777" w:rsidR="00584A6B" w:rsidRDefault="00584A6B" w:rsidP="007604C6">
            <w:pPr>
              <w:rPr>
                <w:sz w:val="20"/>
                <w:szCs w:val="20"/>
              </w:rPr>
            </w:pPr>
          </w:p>
          <w:p w14:paraId="50FD5087" w14:textId="77777777" w:rsidR="00584A6B" w:rsidRPr="00C44137" w:rsidRDefault="00584A6B" w:rsidP="007604C6">
            <w:pPr>
              <w:rPr>
                <w:sz w:val="20"/>
                <w:szCs w:val="20"/>
              </w:rPr>
            </w:pPr>
            <w:r>
              <w:rPr>
                <w:sz w:val="20"/>
                <w:szCs w:val="20"/>
              </w:rPr>
              <w:t>totaal:</w:t>
            </w:r>
          </w:p>
        </w:tc>
        <w:tc>
          <w:tcPr>
            <w:tcW w:w="2229" w:type="dxa"/>
          </w:tcPr>
          <w:p w14:paraId="21071FB7" w14:textId="77777777" w:rsidR="00584A6B" w:rsidRDefault="00584A6B" w:rsidP="007604C6">
            <w:pPr>
              <w:rPr>
                <w:sz w:val="20"/>
                <w:szCs w:val="20"/>
              </w:rPr>
            </w:pPr>
          </w:p>
          <w:p w14:paraId="29586CB3" w14:textId="77777777" w:rsidR="00584A6B" w:rsidRPr="00C44137" w:rsidRDefault="00584A6B" w:rsidP="007604C6">
            <w:pPr>
              <w:rPr>
                <w:sz w:val="20"/>
                <w:szCs w:val="20"/>
              </w:rPr>
            </w:pPr>
            <w:r>
              <w:rPr>
                <w:sz w:val="20"/>
                <w:szCs w:val="20"/>
              </w:rPr>
              <w:t>totaal:</w:t>
            </w:r>
          </w:p>
        </w:tc>
      </w:tr>
    </w:tbl>
    <w:p w14:paraId="2AD5E606" w14:textId="77777777" w:rsidR="00584A6B" w:rsidRPr="00C44137" w:rsidRDefault="00584A6B" w:rsidP="00584A6B">
      <w:pPr>
        <w:spacing w:line="240" w:lineRule="auto"/>
        <w:rPr>
          <w:sz w:val="20"/>
          <w:szCs w:val="20"/>
        </w:rPr>
      </w:pPr>
    </w:p>
    <w:p w14:paraId="6AE64CBE" w14:textId="77777777" w:rsidR="00584A6B" w:rsidRDefault="00584A6B" w:rsidP="00584A6B">
      <w:pPr>
        <w:rPr>
          <w:rFonts w:asciiTheme="majorHAnsi" w:eastAsiaTheme="majorEastAsia" w:hAnsiTheme="majorHAnsi" w:cstheme="majorBidi"/>
          <w:b/>
          <w:color w:val="5B9BD5" w:themeColor="accent1"/>
        </w:rPr>
      </w:pPr>
      <w:r>
        <w:br w:type="page"/>
      </w:r>
    </w:p>
    <w:p w14:paraId="201B09B0" w14:textId="77777777" w:rsidR="00584A6B" w:rsidRPr="00CB26D2" w:rsidRDefault="00584A6B" w:rsidP="00584A6B">
      <w:pPr>
        <w:rPr>
          <w:b/>
          <w:sz w:val="20"/>
          <w:szCs w:val="20"/>
        </w:rPr>
      </w:pPr>
      <w:bookmarkStart w:id="14" w:name="_Toc466571363"/>
      <w:r w:rsidRPr="002D18DB">
        <w:rPr>
          <w:rStyle w:val="Kop3Char"/>
        </w:rPr>
        <w:lastRenderedPageBreak/>
        <w:t>IKC Het Balkon              Oeps, dat ging even mis!!</w:t>
      </w:r>
      <w:bookmarkEnd w:id="14"/>
      <w:r>
        <w:rPr>
          <w:b/>
          <w:sz w:val="32"/>
          <w:szCs w:val="32"/>
        </w:rPr>
        <w:br/>
      </w:r>
      <w:r w:rsidRPr="00B04EE4">
        <w:rPr>
          <w:sz w:val="20"/>
          <w:szCs w:val="20"/>
        </w:rPr>
        <w:t>(richtlijnen voor kindgesprek)</w:t>
      </w:r>
    </w:p>
    <w:p w14:paraId="484F77BC" w14:textId="77777777" w:rsidR="00584A6B" w:rsidRPr="00CB26D2" w:rsidRDefault="0095373E" w:rsidP="00584A6B">
      <w:pPr>
        <w:rPr>
          <w:b/>
          <w:sz w:val="20"/>
          <w:szCs w:val="20"/>
        </w:rPr>
      </w:pPr>
      <w:r>
        <w:rPr>
          <w:b/>
          <w:sz w:val="20"/>
          <w:szCs w:val="20"/>
        </w:rPr>
        <w:t>Groep 1</w:t>
      </w:r>
      <w:r w:rsidR="00584A6B" w:rsidRPr="00CB26D2">
        <w:rPr>
          <w:b/>
          <w:sz w:val="20"/>
          <w:szCs w:val="20"/>
        </w:rPr>
        <w:t xml:space="preserve"> </w:t>
      </w:r>
      <w:r w:rsidR="00584A6B">
        <w:rPr>
          <w:b/>
          <w:sz w:val="20"/>
          <w:szCs w:val="20"/>
        </w:rPr>
        <w:t>–</w:t>
      </w:r>
      <w:r w:rsidR="00584A6B" w:rsidRPr="00CB26D2">
        <w:rPr>
          <w:b/>
          <w:sz w:val="20"/>
          <w:szCs w:val="20"/>
        </w:rPr>
        <w:t xml:space="preserve"> 2</w:t>
      </w:r>
      <w:r>
        <w:rPr>
          <w:b/>
          <w:sz w:val="20"/>
          <w:szCs w:val="20"/>
        </w:rPr>
        <w:t xml:space="preserve"> – </w:t>
      </w:r>
      <w:r w:rsidR="00584A6B">
        <w:rPr>
          <w:b/>
          <w:sz w:val="20"/>
          <w:szCs w:val="20"/>
        </w:rPr>
        <w:t>3</w:t>
      </w:r>
      <w:r>
        <w:rPr>
          <w:b/>
          <w:sz w:val="20"/>
          <w:szCs w:val="20"/>
        </w:rPr>
        <w:t xml:space="preserve"> </w:t>
      </w:r>
    </w:p>
    <w:p w14:paraId="2BB1361F" w14:textId="77777777" w:rsidR="00584A6B" w:rsidRPr="00CB26D2" w:rsidRDefault="00584A6B" w:rsidP="00584A6B">
      <w:pPr>
        <w:rPr>
          <w:sz w:val="20"/>
          <w:szCs w:val="20"/>
        </w:rPr>
      </w:pPr>
      <w:r w:rsidRPr="00AE0AFE">
        <w:rPr>
          <w:sz w:val="20"/>
          <w:szCs w:val="20"/>
        </w:rPr>
        <w:t xml:space="preserve">Er is iets vervelend gebeurd. Je vult nu het formulier in. </w:t>
      </w:r>
    </w:p>
    <w:p w14:paraId="48762066" w14:textId="77777777" w:rsidR="00584A6B" w:rsidRPr="00AE0AFE" w:rsidRDefault="00584A6B" w:rsidP="00584A6B">
      <w:pPr>
        <w:rPr>
          <w:sz w:val="20"/>
          <w:szCs w:val="20"/>
        </w:rPr>
      </w:pPr>
      <w:r w:rsidRPr="00AE0AFE">
        <w:rPr>
          <w:sz w:val="20"/>
          <w:szCs w:val="20"/>
        </w:rPr>
        <w:t>Ik heet: _____________</w:t>
      </w:r>
      <w:r>
        <w:rPr>
          <w:sz w:val="20"/>
          <w:szCs w:val="20"/>
        </w:rPr>
        <w:t>________</w:t>
      </w:r>
      <w:r w:rsidRPr="00AE0AFE">
        <w:rPr>
          <w:sz w:val="20"/>
          <w:szCs w:val="20"/>
        </w:rPr>
        <w:t>______</w:t>
      </w:r>
      <w:r w:rsidR="00924308">
        <w:rPr>
          <w:sz w:val="20"/>
          <w:szCs w:val="20"/>
        </w:rPr>
        <w:t>____________________</w:t>
      </w:r>
      <w:r>
        <w:rPr>
          <w:sz w:val="20"/>
          <w:szCs w:val="20"/>
        </w:rPr>
        <w:t xml:space="preserve">   </w:t>
      </w:r>
      <w:r w:rsidRPr="00AE0AFE">
        <w:rPr>
          <w:sz w:val="20"/>
          <w:szCs w:val="20"/>
        </w:rPr>
        <w:t>uit groep: ___   datum: ______</w:t>
      </w:r>
      <w:r>
        <w:rPr>
          <w:sz w:val="20"/>
          <w:szCs w:val="20"/>
        </w:rPr>
        <w:t>__</w:t>
      </w:r>
      <w:r w:rsidRPr="00AE0AFE">
        <w:rPr>
          <w:sz w:val="20"/>
          <w:szCs w:val="20"/>
        </w:rPr>
        <w:t xml:space="preserve">____ </w:t>
      </w:r>
    </w:p>
    <w:p w14:paraId="76C5BA6C" w14:textId="77777777" w:rsidR="00584A6B" w:rsidRPr="00AE0AFE" w:rsidRDefault="00584A6B" w:rsidP="00584A6B">
      <w:pPr>
        <w:rPr>
          <w:sz w:val="20"/>
          <w:szCs w:val="20"/>
        </w:rPr>
      </w:pPr>
      <w:r w:rsidRPr="00AE0AFE">
        <w:rPr>
          <w:sz w:val="20"/>
          <w:szCs w:val="20"/>
        </w:rPr>
        <w:t>Wanneer gebeurde het?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83"/>
        <w:gridCol w:w="1783"/>
        <w:gridCol w:w="1877"/>
        <w:gridCol w:w="1689"/>
      </w:tblGrid>
      <w:tr w:rsidR="00584A6B" w14:paraId="62EE26AC" w14:textId="77777777" w:rsidTr="007604C6">
        <w:tc>
          <w:tcPr>
            <w:tcW w:w="1782" w:type="dxa"/>
          </w:tcPr>
          <w:p w14:paraId="1A8DCB7B" w14:textId="77777777" w:rsidR="00584A6B" w:rsidRPr="00AE0AFE"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59264" behindDoc="0" locked="0" layoutInCell="1" allowOverlap="1" wp14:anchorId="0A930CE6" wp14:editId="46627A11">
                      <wp:simplePos x="0" y="0"/>
                      <wp:positionH relativeFrom="column">
                        <wp:posOffset>-18415</wp:posOffset>
                      </wp:positionH>
                      <wp:positionV relativeFrom="paragraph">
                        <wp:posOffset>0</wp:posOffset>
                      </wp:positionV>
                      <wp:extent cx="228600" cy="228600"/>
                      <wp:effectExtent l="0" t="0" r="25400" b="25400"/>
                      <wp:wrapThrough wrapText="bothSides">
                        <wp:wrapPolygon edited="0">
                          <wp:start x="0" y="0"/>
                          <wp:lineTo x="0" y="21600"/>
                          <wp:lineTo x="21600" y="21600"/>
                          <wp:lineTo x="21600" y="0"/>
                          <wp:lineTo x="0" y="0"/>
                        </wp:wrapPolygon>
                      </wp:wrapThrough>
                      <wp:docPr id="4" name="Rechthoek 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CE81E" id="Rechthoek 4" o:spid="_x0000_s1026" style="position:absolute;margin-left:-1.45pt;margin-top:0;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AejQIAAIcFAAAOAAAAZHJzL2Uyb0RvYy54bWysVEtv2zAMvg/YfxB0X+0EadcZdYogRYcB&#10;RVu0HXpWZSkWJomapMTJfv0o+dGgK3YY5oNMiuTHh0heXO6NJjvhgwJb09lJSYmwHBplNzX9/nT9&#10;6ZySEJltmAYranoQgV4uP3646Fwl5tCCboQnCGJD1bmatjG6qigCb4Vh4QScsCiU4A2LyPpN0XjW&#10;IbrRxbwsz4oOfOM8cBEC3l71QrrM+FIKHu+kDCISXVOMLebT5/MlncXyglUbz1yr+BAG+4coDFMW&#10;nU5QVywysvXqDyijuIcAMp5wMAVIqbjIOWA2s/JNNo8tcyLngsUJbipT+H+w/HZ374lqarqgxDKD&#10;T/QgeBtbED/IIpWnc6FCrUd37wcuIJly3Utv0h+zIPtc0sNUUrGPhOPlfH5+VmLhOYoGGlGKV2Pn&#10;Q/wqwJBE1NTji+VCst1NiL3qqJJ8WbhWWuM9q7RNZwCtmnSXmdQ2Yq092TF8cMa5sHGeskCPR5rI&#10;Jesi5dZnk6l40KJHfhASi5Liz8HkdnyLO+tFLWtE7+60xG90NkaSXWuLgAlZYqAT9gAwah7HPBtg&#10;Bv1kKnI3T8bl3wLrE54ssmewcTI2yoJ/D0DHyXOvPxapL02q0gs0B2wZD/0sBcevFT7dDQvxnnkc&#10;HnxtXAjxDg+poaspDBQlLfhf790nfexplFLS4TDWNPzcMi8o0d8sdvuX2WKRpjczi9PPc2T8seTl&#10;WGK3Zg34/DNcPY5nMulHPZLSg3nGvbFKXlHELEffNeXRj8w69ksCNw8Xq1VWw4l1LN7YR8cTeKpq&#10;as2n/TPzbujfiI1/C+PgsupNG/e6ydLCahtBqtzjr3Ud6o3Tnhtn2ExpnRzzWet1fy5/AwAA//8D&#10;AFBLAwQUAAYACAAAACEAu78Cet0AAAAFAQAADwAAAGRycy9kb3ducmV2LnhtbEyPwWrDMBBE74X+&#10;g9hCbolsB0LjWg6lxdD00JI4H6BYW9vEWhlLiZ18fben5jQsM8y8zTaT7cQFB986UhAvIhBIlTMt&#10;1QoOZTF/BuGDJqM7R6jgih42+eNDplPjRtrhZR9qwSXkU62gCaFPpfRVg1b7heuR2Ptxg9WBz6GW&#10;ZtAjl9tOJlG0kla3xAuN7vGtweq0P1sF3+W1GG9f+tMk21t8Ony8J0VfKjV7ml5fQAScwn8Y/vAZ&#10;HXJmOrozGS86BfNkzUkF/BC7y2UM4si6ikDmmbynz38BAAD//wMAUEsBAi0AFAAGAAgAAAAhALaD&#10;OJL+AAAA4QEAABMAAAAAAAAAAAAAAAAAAAAAAFtDb250ZW50X1R5cGVzXS54bWxQSwECLQAUAAYA&#10;CAAAACEAOP0h/9YAAACUAQAACwAAAAAAAAAAAAAAAAAvAQAAX3JlbHMvLnJlbHNQSwECLQAUAAYA&#10;CAAAACEAm5twHo0CAACHBQAADgAAAAAAAAAAAAAAAAAuAgAAZHJzL2Uyb0RvYy54bWxQSwECLQAU&#10;AAYACAAAACEAu78Cet0AAAAFAQAADwAAAAAAAAAAAAAAAADnBAAAZHJzL2Rvd25yZXYueG1sUEsF&#10;BgAAAAAEAAQA8wAAAPEFAAAAAA==&#10;" filled="f" strokecolor="#ed7d31 [3205]" strokeweight="1pt">
                      <w10:wrap type="through"/>
                    </v:rect>
                  </w:pict>
                </mc:Fallback>
              </mc:AlternateContent>
            </w:r>
            <w:r w:rsidRPr="00AE0AFE">
              <w:rPr>
                <w:sz w:val="20"/>
                <w:szCs w:val="20"/>
              </w:rPr>
              <w:t>maandag</w:t>
            </w:r>
          </w:p>
        </w:tc>
        <w:tc>
          <w:tcPr>
            <w:tcW w:w="1783" w:type="dxa"/>
          </w:tcPr>
          <w:p w14:paraId="4CC3E61B"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660288" behindDoc="0" locked="0" layoutInCell="1" allowOverlap="1" wp14:anchorId="4AF1C5F3" wp14:editId="3843EB12">
                      <wp:simplePos x="0" y="0"/>
                      <wp:positionH relativeFrom="column">
                        <wp:posOffset>-6562</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6" name="Rechthoek 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E7501" id="Rechthoek 6" o:spid="_x0000_s1026" style="position:absolute;margin-left:-.5pt;margin-top:0;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Y5jQIAAIcFAAAOAAAAZHJzL2Uyb0RvYy54bWysVEtv2zAMvg/YfxB0X+0EbdYZdYogRYcB&#10;RVu0HXpWZSkWJomapMTJfv0o+dGgK3YY5oNMiuTHh0heXO6NJjvhgwJb09lJSYmwHBplNzX9/nT9&#10;6ZySEJltmAYranoQgV4uP3646Fwl5tCCboQnCGJD1bmatjG6qigCb4Vh4QScsCiU4A2LyPpN0XjW&#10;IbrRxbwsF0UHvnEeuAgBb696IV1mfCkFj3dSBhGJrinGFvPp8/mSzmJ5waqNZ65VfAiD/UMUhimL&#10;TieoKxYZ2Xr1B5RR3EMAGU84mAKkVFzkHDCbWfkmm8eWOZFzweIEN5Up/D9Yfru790Q1NV1QYpnB&#10;J3oQvI0tiB9kkcrTuVCh1qO79wMXkEy57qU36Y9ZkH0u6WEqqdhHwvFyPj9flFh4jqKBRpTi1dj5&#10;EL8KMCQRNfX4YrmQbHcTYq86qiRfFq6V1njPKm3TGUCrJt1lJrWNWGtPdgwfnHEubJynLNDjkSZy&#10;ybpIufXZZCoetOiRH4TEoqT4czC5Hd/iznpRyxrRuzsr8RudjZFk19oiYEKWGOiEPQCMmscxzwaY&#10;QT+ZitzNk3H5t8D6hCeL7BlsnIyNsuDfA9Bx8tzrj0XqS5Oq9ALNAVvGQz9LwfFrhU93w0K8Zx6H&#10;B18bF0K8w0Nq6GoKA0VJC/7Xe/dJH3sapZR0OIw1DT+3zAtK9DeL3f5ldnqapjczp2ef58j4Y8nL&#10;scRuzRrw+We4ehzPZNKPeiSlB/OMe2OVvKKIWY6+a8qjH5l17JcEbh4uVqushhPrWLyxj44n8FTV&#10;1JpP+2fm3dC/ERv/FsbBZdWbNu51k6WF1TaCVLnHX+s61BunPTfOsJnSOjnms9br/lz+BgAA//8D&#10;AFBLAwQUAAYACAAAACEAai1m7NsAAAAFAQAADwAAAGRycy9kb3ducmV2LnhtbEyPQUvDQBCF74L/&#10;YRnBW7tJxCIxmyJKQD0oNv0B0+yYhGZnQ3bbtP31jie9zGN4w5vvFeuTG9SRptB7NpAuE1DEjbc9&#10;twa2dbV4ABUissXBMxk4U4B1eX1VYG79zF903MRWSQiHHA10MY651qHpyGFY+pFYvG8/OYyyTq22&#10;E84S7gadJclKO+xZPnQ40nNHzX5zcAY+63M1Xz7w3WZvl3S/fX3JqrE25vbm9PQIKtIp/h3DL76g&#10;QylMO39gG9RgYJFKlWhAprh396I70VUCuiz0f/ryBwAA//8DAFBLAQItABQABgAIAAAAIQC2gziS&#10;/gAAAOEBAAATAAAAAAAAAAAAAAAAAAAAAABbQ29udGVudF9UeXBlc10ueG1sUEsBAi0AFAAGAAgA&#10;AAAhADj9If/WAAAAlAEAAAsAAAAAAAAAAAAAAAAALwEAAF9yZWxzLy5yZWxzUEsBAi0AFAAGAAgA&#10;AAAhAOFCVjmNAgAAhwUAAA4AAAAAAAAAAAAAAAAALgIAAGRycy9lMm9Eb2MueG1sUEsBAi0AFAAG&#10;AAgAAAAhAGotZuzbAAAABQEAAA8AAAAAAAAAAAAAAAAA5wQAAGRycy9kb3ducmV2LnhtbFBLBQYA&#10;AAAABAAEAPMAAADvBQAAAAA=&#10;" filled="f" strokecolor="#ed7d31 [3205]" strokeweight="1pt">
                      <w10:wrap type="through"/>
                    </v:rect>
                  </w:pict>
                </mc:Fallback>
              </mc:AlternateContent>
            </w:r>
            <w:r>
              <w:rPr>
                <w:sz w:val="20"/>
                <w:szCs w:val="20"/>
              </w:rPr>
              <w:t>dinsdag</w:t>
            </w:r>
          </w:p>
        </w:tc>
        <w:tc>
          <w:tcPr>
            <w:tcW w:w="1783" w:type="dxa"/>
          </w:tcPr>
          <w:p w14:paraId="125F6B09"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661312" behindDoc="0" locked="0" layoutInCell="1" allowOverlap="1" wp14:anchorId="209DEBAE" wp14:editId="65673964">
                      <wp:simplePos x="0" y="0"/>
                      <wp:positionH relativeFrom="column">
                        <wp:posOffset>-1058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7" name="Rechthoek 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48BB9" id="Rechthoek 7" o:spid="_x0000_s1026" style="position:absolute;margin-left:-.1pt;margin-top:0;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UqjAIAAIcFAAAOAAAAZHJzL2Uyb0RvYy54bWysVEtv2zAMvg/YfxB0X+0EfRpxiqBFhwFF&#10;W7QdelZlKRYmiZqkxMl+/Sj50aArdhjmg0yK5MeHSC4ud0aTrfBBga3p7KikRFgOjbLrmn5/vvly&#10;TkmIzDZMgxU13YtAL5efPy06V4k5tKAb4QmC2FB1rqZtjK4qisBbYVg4AicsCiV4wyKyfl00nnWI&#10;bnQxL8vTogPfOA9chIC3172QLjO+lILHeymDiETXFGOL+fT5fE1nsVywau2ZaxUfwmD/EIVhyqLT&#10;CeqaRUY2Xv0BZRT3EEDGIw6mACkVFzkHzGZWvsvmqWVO5FywOMFNZQr/D5bfbR88UU1NzyixzOAT&#10;PQrexhbED3KWytO5UKHWk3vwAxeQTLnupDfpj1mQXS7pfiqp2EXC8XI+Pz8tsfAcRQONKMWbsfMh&#10;fhVgSCJq6vHFciHZ9jbEXnVUSb4s3Cit8Z5V2qYzgFZNustMahtxpT3ZMnxwxrmwcZ6yQI8Hmsgl&#10;6yLl1meTqbjXokd+FBKLkuLPweR2fI8760Uta0Tv7qTEb3Q2RpJda4uACVlioBP2ADBqHsY8G2AG&#10;/WQqcjdPxuXfAusTniyyZ7BxMjbKgv8IQMfJc68/FqkvTarSKzR7bBkP/SwFx28UPt0tC/GBeRwe&#10;fG1cCPEeD6mhqykMFCUt+F8f3Sd97GmUUtLhMNY0/NwwLyjR3yx2+8Xs+DhNb2aOT87myPhDyeuh&#10;xG7MFeDzz3D1OJ7JpB/1SEoP5gX3xip5RRGzHH3XlEc/MlexXxK4ebhYrbIaTqxj8dY+OZ7AU1VT&#10;az7vXph3Q/9GbPw7GAeXVe/auNdNlhZWmwhS5R5/q+tQb5z23DjDZkrr5JDPWm/7c/kbAAD//wMA&#10;UEsDBBQABgAIAAAAIQB+L9oa2wAAAAQBAAAPAAAAZHJzL2Rvd25yZXYueG1sTI9BS8NAEIXvgv9h&#10;GcFbu2nEIjGbIkpAPSg2/QHT7JiEZmdDdtuk/fWOJz0Nj/d48718M7tenWgMnWcDq2UCirj2tuPG&#10;wK4qFw+gQkS22HsmA2cKsCmur3LMrJ/4i07b2Cgp4ZChgTbGIdM61C05DEs/EIv37UeHUeTYaDvi&#10;JOWu12mSrLXDjuVDiwM9t1Qftkdn4LM6l9PlA99t+nZZHXavL2k5VMbc3sxPj6AizfEvDL/4gg6F&#10;MO39kW1QvYFFKkEDskfMu3uZsZe7TkAXuf4PX/wAAAD//wMAUEsBAi0AFAAGAAgAAAAhALaDOJL+&#10;AAAA4QEAABMAAAAAAAAAAAAAAAAAAAAAAFtDb250ZW50X1R5cGVzXS54bWxQSwECLQAUAAYACAAA&#10;ACEAOP0h/9YAAACUAQAACwAAAAAAAAAAAAAAAAAvAQAAX3JlbHMvLnJlbHNQSwECLQAUAAYACAAA&#10;ACEAXC7FKowCAACHBQAADgAAAAAAAAAAAAAAAAAuAgAAZHJzL2Uyb0RvYy54bWxQSwECLQAUAAYA&#10;CAAAACEAfi/aGtsAAAAEAQAADwAAAAAAAAAAAAAAAADmBAAAZHJzL2Rvd25yZXYueG1sUEsFBgAA&#10;AAAEAAQA8wAAAO4FAAAAAA==&#10;" filled="f" strokecolor="#ed7d31 [3205]" strokeweight="1pt">
                      <w10:wrap type="through"/>
                    </v:rect>
                  </w:pict>
                </mc:Fallback>
              </mc:AlternateContent>
            </w:r>
            <w:r>
              <w:rPr>
                <w:sz w:val="20"/>
                <w:szCs w:val="20"/>
              </w:rPr>
              <w:t>woensdag</w:t>
            </w:r>
          </w:p>
        </w:tc>
        <w:tc>
          <w:tcPr>
            <w:tcW w:w="1877" w:type="dxa"/>
          </w:tcPr>
          <w:p w14:paraId="7199E7D9"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662336" behindDoc="0" locked="0" layoutInCell="1" allowOverlap="1" wp14:anchorId="4411A099" wp14:editId="734ADD4E">
                      <wp:simplePos x="0" y="0"/>
                      <wp:positionH relativeFrom="column">
                        <wp:posOffset>14605</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10" name="Rechthoek 1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8DD3C" id="Rechthoek 10" o:spid="_x0000_s1026" style="position:absolute;margin-left:1.15pt;margin-top:0;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eTjgIAAIkFAAAOAAAAZHJzL2Uyb0RvYy54bWysVEtv2zAMvg/YfxB0X+wEbdcZdYqgRYcB&#10;QVs0HXpWZakWJomapMTJfv0o+dGgK3YY5oNMiuTHh0heXO6NJjvhgwJb0/mspERYDo2yLzX9/njz&#10;6ZySEJltmAYranoQgV4uP3646FwlFtCCboQnCGJD1bmatjG6qigCb4VhYQZOWBRK8IZFZP1L0XjW&#10;IbrRxaIsz4oOfOM8cBEC3l73QrrM+FIKHu+kDCISXVOMLebT5/M5ncXyglUvnrlW8SEM9g9RGKYs&#10;Op2grllkZOvVH1BGcQ8BZJxxMAVIqbjIOWA28/JNNpuWOZFzweIEN5Up/D9Yfru790Q1+HZYHssM&#10;vtGD4G1sQfwgeIcF6lyoUG/j7v3ABSRTtnvpTfpjHmSfi3qYiir2kXC8XCzOz0rE5igaaEQpXo2d&#10;D/GrAEMSUVOPb5ZLyXbrEHvVUSX5snCjtMZ7VmmbzgBaNekuM6lxxJX2ZMfwyRnnwsZFygI9Hmki&#10;l6yLlFufTabiQYse+UFILEuKPweTG/It7rwXtawRvbvTEr/R2RhJdq0tAiZkiYFO2APAqHkc83yA&#10;GfSTqcj9PBmXfwusT3iyyJ7BxsnYKAv+PQAdJ8+9/likvjSpSs/QHLBpPPTTFBy/Ufh0axbiPfM4&#10;PvjauBLiHR5SQ1dTGChKWvC/3rtP+tjVKKWkw3Gsafi5ZV5Qor9Z7Pcv85OTNL+ZOTn9vEDGH0ue&#10;jyV2a64An3+Oy8fxTCb9qEdSejBPuDlWySuKmOXou6Y8+pG5iv2awN3DxWqV1XBmHYtru3E8gaeq&#10;ptZ83D8x74b+jdj4tzCOLqvetHGvmywtrLYRpMo9/lrXod4477lxht2UFsoxn7VeN+jyNwAAAP//&#10;AwBQSwMEFAAGAAgAAAAhAMZq9ULaAAAABAEAAA8AAABkcnMvZG93bnJldi54bWxMj0FLw0AQhe+C&#10;/2EZwZvdNIVSYjZFlIB6UGz6A6bZMQnNzobstkn76x1Pehoe7/Hme/l2dr060xg6zwaWiwQUce1t&#10;x42BfVU+bECFiGyx90wGLhRgW9ze5JhZP/EXnXexUVLCIUMDbYxDpnWoW3IYFn4gFu/bjw6jyLHR&#10;dsRJyl2v0yRZa4cdy4cWB3puqT7uTs7AZ3Upp+sHvtv07bo87l9f0nKojLm/m58eQUWa418YfvEF&#10;HQphOvgT26B6A+lKggZkj5irjaiD3HUCusj1f/jiBwAA//8DAFBLAQItABQABgAIAAAAIQC2gziS&#10;/gAAAOEBAAATAAAAAAAAAAAAAAAAAAAAAABbQ29udGVudF9UeXBlc10ueG1sUEsBAi0AFAAGAAgA&#10;AAAhADj9If/WAAAAlAEAAAsAAAAAAAAAAAAAAAAALwEAAF9yZWxzLy5yZWxzUEsBAi0AFAAGAAgA&#10;AAAhAHR+95OOAgAAiQUAAA4AAAAAAAAAAAAAAAAALgIAAGRycy9lMm9Eb2MueG1sUEsBAi0AFAAG&#10;AAgAAAAhAMZq9ULaAAAABAEAAA8AAAAAAAAAAAAAAAAA6AQAAGRycy9kb3ducmV2LnhtbFBLBQYA&#10;AAAABAAEAPMAAADvBQAAAAA=&#10;" filled="f" strokecolor="#ed7d31 [3205]" strokeweight="1pt">
                      <w10:wrap type="through"/>
                    </v:rect>
                  </w:pict>
                </mc:Fallback>
              </mc:AlternateContent>
            </w:r>
            <w:r>
              <w:rPr>
                <w:sz w:val="20"/>
                <w:szCs w:val="20"/>
              </w:rPr>
              <w:t>donderdag</w:t>
            </w:r>
          </w:p>
        </w:tc>
        <w:tc>
          <w:tcPr>
            <w:tcW w:w="1689" w:type="dxa"/>
          </w:tcPr>
          <w:p w14:paraId="386056C9"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663360" behindDoc="0" locked="0" layoutInCell="1" allowOverlap="1" wp14:anchorId="1A18DD5E" wp14:editId="46F12582">
                      <wp:simplePos x="0" y="0"/>
                      <wp:positionH relativeFrom="column">
                        <wp:posOffset>20955</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11" name="Rechthoek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F1C0E" id="Rechthoek 11" o:spid="_x0000_s1026" style="position:absolute;margin-left:1.65pt;margin-top:.0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c1jwIAAIkFAAAOAAAAZHJzL2Uyb0RvYy54bWysVN9vGyEMfp+0/wHxvtwlarvu1EsVteo0&#10;KWqrplOfKQc9NMAMSC7ZXz/D/WjUVXuYdg+cjc1n+8P44nJvNNkJHxTYms5nJSXCcmiUfanp98eb&#10;T+eUhMhswzRYUdODCPRy+fHDRecqsYAWdCM8QRAbqs7VtI3RVUUReCsMCzNwwqJRgjcsoupfisaz&#10;DtGNLhZleVZ04BvngYsQcPe6N9JlxpdS8HgnZRCR6JpibjGvPq/PaS2WF6x68cy1ig9psH/IwjBl&#10;MegEdc0iI1uv/oAyinsIIOOMgylASsVFrgGrmZdvqtm0zIlcC5IT3ERT+H+w/HZ374lq8O7mlFhm&#10;8I4eBG9jC+IHwT0kqHOhQr+Nu/eDFlBM1e6lN+mPdZB9JvUwkSr2kXDcXCzOz0qknqNpkBGleD3s&#10;fIhfBRiShJp6vLNMJdutQ+xdR5cUy8KN0hr3WaVtWgNo1aS9rKTGEVfakx3DK2ecCxsXqQqMeOSJ&#10;WjpdpNr6arIUD1r0yA9CIi0p/5xMbsi3uPPe1LJG9OFOS/zGYGMmObS2CJiQJSY6YQ8Ao+dxzpl5&#10;zHLwT0dF7ufpcPm3xPqCpxM5Mtg4HTbKgn8PQMcpcu8/ktRTk1h6huaATeOhf03B8RuFV7dmId4z&#10;j88HbxtHQrzDRWroagqDREkL/td7+8kfuxqtlHT4HGsafm6ZF5Tobxb7/cv85CS936ycnH5eoOKP&#10;Lc/HFrs1V4DXjy2N2WUx+Uc9itKDecLJsUpR0cQsx9g15dGPylXsxwTOHi5Wq+yGb9axuLYbxxN4&#10;YjW15uP+iXk39G/Exr+F8emy6k0b977ppIXVNoJUucdfeR34xveeG2eYTWmgHOvZ63WCLn8DAAD/&#10;/wMAUEsDBBQABgAIAAAAIQClhAX62wAAAAQBAAAPAAAAZHJzL2Rvd25yZXYueG1sTI7NasMwEITv&#10;hb6D2EBvjfwDoXUth9BiaHtoaZwH2Fhb28SSjKXETp6+m1NzWmZnmPny9Wx6caLRd84qiJcRCLK1&#10;051tFOyq8vEJhA9oNfbOkoIzeVgX93c5ZtpN9odO29AILrE+QwVtCEMmpa9bMuiXbiDL3q8bDQaW&#10;YyP1iBOXm14mUbSSBjvLCy0O9NpSfdgejYLv6lxOly/81MnHJT7s3t+ScqiUeljMmxcQgebwH4Yr&#10;PqNDwUx7d7Tai15BmnLw+hZsps+s9nxXMcgil7fwxR8AAAD//wMAUEsBAi0AFAAGAAgAAAAhALaD&#10;OJL+AAAA4QEAABMAAAAAAAAAAAAAAAAAAAAAAFtDb250ZW50X1R5cGVzXS54bWxQSwECLQAUAAYA&#10;CAAAACEAOP0h/9YAAACUAQAACwAAAAAAAAAAAAAAAAAvAQAAX3JlbHMvLnJlbHNQSwECLQAUAAYA&#10;CAAAACEAyeDXNY8CAACJBQAADgAAAAAAAAAAAAAAAAAuAgAAZHJzL2Uyb0RvYy54bWxQSwECLQAU&#10;AAYACAAAACEApYQF+tsAAAAEAQAADwAAAAAAAAAAAAAAAADpBAAAZHJzL2Rvd25yZXYueG1sUEsF&#10;BgAAAAAEAAQA8wAAAPEFAAAAAA==&#10;" filled="f" strokecolor="#ed7d31 [3205]" strokeweight="1pt">
                      <w10:wrap type="through"/>
                    </v:rect>
                  </w:pict>
                </mc:Fallback>
              </mc:AlternateContent>
            </w:r>
            <w:r>
              <w:rPr>
                <w:sz w:val="20"/>
                <w:szCs w:val="20"/>
              </w:rPr>
              <w:t xml:space="preserve">vrijdag </w:t>
            </w:r>
          </w:p>
        </w:tc>
      </w:tr>
    </w:tbl>
    <w:p w14:paraId="654E8387" w14:textId="77777777" w:rsidR="00584A6B" w:rsidRPr="00E8616D" w:rsidRDefault="00584A6B" w:rsidP="00584A6B">
      <w:pPr>
        <w:spacing w:after="0" w:line="240" w:lineRule="auto"/>
        <w:rPr>
          <w:sz w:val="20"/>
          <w:szCs w:val="20"/>
        </w:rPr>
      </w:pPr>
    </w:p>
    <w:p w14:paraId="1018B33A" w14:textId="77777777" w:rsidR="00584A6B" w:rsidRPr="00AE0AFE" w:rsidRDefault="00584A6B" w:rsidP="00584A6B">
      <w:pPr>
        <w:rPr>
          <w:sz w:val="20"/>
          <w:szCs w:val="20"/>
        </w:rPr>
      </w:pPr>
      <w:r w:rsidRPr="00AE0AFE">
        <w:rPr>
          <w:sz w:val="20"/>
          <w:szCs w:val="20"/>
        </w:rPr>
        <w:t>Wat gebeurde 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57"/>
      </w:tblGrid>
      <w:tr w:rsidR="00584A6B" w14:paraId="736DDAE2" w14:textId="77777777" w:rsidTr="007604C6">
        <w:tc>
          <w:tcPr>
            <w:tcW w:w="4457" w:type="dxa"/>
          </w:tcPr>
          <w:p w14:paraId="1EA0821A"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64384" behindDoc="0" locked="0" layoutInCell="1" allowOverlap="1" wp14:anchorId="2C38B535" wp14:editId="168C88F3">
                      <wp:simplePos x="0" y="0"/>
                      <wp:positionH relativeFrom="column">
                        <wp:posOffset>-17145</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13" name="Rechthoek 1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1DD31" id="Rechthoek 13" o:spid="_x0000_s1026" style="position:absolute;margin-left:-1.35pt;margin-top:.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ijgIAAIkFAAAOAAAAZHJzL2Uyb0RvYy54bWysVN1PGzEMf5+0/yHK+7hrBwxOvaIKxDQJ&#10;AQImnkMu6UVL4ixJe+3++jm5DyqG9jDtHnJ2bP/8EduLi53RZCt8UGBrOjsqKRGWQ6Psuqbfn64/&#10;nVESIrMN02BFTfci0Ivlxw+LzlViDi3oRniCIDZUnatpG6OriiLwVhgWjsAJi0IJ3rCIrF8XjWcd&#10;ohtdzMvytOjAN84DFyHg7VUvpMuML6Xg8U7KICLRNcXYYj59Pl/SWSwXrFp75lrFhzDYP0RhmLLo&#10;dIK6YpGRjVd/QBnFPQSQ8YiDKUBKxUXOAbOZlW+yeWyZEzkXLE5wU5nC/4Plt9t7T1SDb/eZEssM&#10;vtGD4G1sQfwgeIcF6lyoUO/R3fuBC0imbHfSm/THPMguF3U/FVXsIuF4OZ+fnZZYeo6igUaU4tXY&#10;+RC/CjAkETX1+Ga5lGx7E2KvOqokXxauldZ4zypt0xlAqybdZSY1jrjUnmwZPjnjXNg4T1mgxwNN&#10;5JJ1kXLrs8lU3GvRIz8IiWVJ8edgckO+xZ31opY1ond3UuI3Ohsjya61RcCELDHQCXsAGDUPY54N&#10;MIN+MhW5nyfj8m+B9QlPFtkz2DgZG2XBvweg4+S51x+L1JcmVekFmj02jYd+moLj1wqf7oaFeM88&#10;jg++Nq6EeIeH1NDVFAaKkhb8r/fukz52NUop6XAcaxp+bpgXlOhvFvv9fHZ8nOY3M8cnX+bI+EPJ&#10;y6HEbswl4PPPcPk4nsmkH/VISg/mGTfHKnlFEbMcfdeURz8yl7FfE7h7uFitshrOrGPxxj46nsBT&#10;VVNrPu2emXdD/0Zs/FsYR5dVb9q4102WFlabCFLlHn+t61BvnPfcOMNuSgvlkM9arxt0+RsAAP//&#10;AwBQSwMEFAAGAAgAAAAhAKDr/I/cAAAABQEAAA8AAABkcnMvZG93bnJldi54bWxMjs1qwzAQhO+F&#10;voPYQm+J/ANpcS2H0GJoe2hpnAfYWBvbxJKMpcROnr6bU3sadmaY/fL1bHpxptF3ziqIlxEIsrXT&#10;nW0U7Kpy8QzCB7Qae2dJwYU8rIv7uxwz7Sb7Q+dtaASPWJ+hgjaEIZPS1y0Z9Es3kOXs4EaDgc+x&#10;kXrEicdNL5MoWkmDneUPLQ702lJ93J6Mgu/qUk7XL/zUycc1Pu7e35JyqJR6fJg3LyACzeGvDDd8&#10;RoeCmfbuZLUXvYJF8sTNmy84TdMUxJ51FYMscvmfvvgFAAD//wMAUEsBAi0AFAAGAAgAAAAhALaD&#10;OJL+AAAA4QEAABMAAAAAAAAAAAAAAAAAAAAAAFtDb250ZW50X1R5cGVzXS54bWxQSwECLQAUAAYA&#10;CAAAACEAOP0h/9YAAACUAQAACwAAAAAAAAAAAAAAAAAvAQAAX3JlbHMvLnJlbHNQSwECLQAUAAYA&#10;CAAAACEA8tvnoo4CAACJBQAADgAAAAAAAAAAAAAAAAAuAgAAZHJzL2Uyb0RvYy54bWxQSwECLQAU&#10;AAYACAAAACEAoOv8j9wAAAAFAQAADwAAAAAAAAAAAAAAAADoBAAAZHJzL2Rvd25yZXYueG1sUEsF&#10;BgAAAAAEAAQA8wAAAPEFAAAAAA==&#10;" filled="f" strokecolor="#ed7d31 [3205]" strokeweight="1pt">
                      <w10:wrap type="through"/>
                    </v:rect>
                  </w:pict>
                </mc:Fallback>
              </mc:AlternateContent>
            </w:r>
            <w:r>
              <w:rPr>
                <w:sz w:val="20"/>
                <w:szCs w:val="20"/>
              </w:rPr>
              <w:t>iemand pestte mij</w:t>
            </w:r>
          </w:p>
        </w:tc>
        <w:tc>
          <w:tcPr>
            <w:tcW w:w="4457" w:type="dxa"/>
          </w:tcPr>
          <w:p w14:paraId="0EABE49C"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65408" behindDoc="0" locked="0" layoutInCell="1" allowOverlap="1" wp14:anchorId="286E8BD3" wp14:editId="33F6E450">
                      <wp:simplePos x="0" y="0"/>
                      <wp:positionH relativeFrom="column">
                        <wp:posOffset>4868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14" name="Rechthoek 1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1D497" id="Rechthoek 14" o:spid="_x0000_s1026" style="position:absolute;margin-left:.4pt;margin-top:0;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ZmjgIAAIkFAAAOAAAAZHJzL2Uyb0RvYy54bWysVEtv2zAMvg/YfxB0X+0EadcZdYogRYcB&#10;RVu0HXpWZSkWJomapMTJfv0o+dGgK3YY5oNMiuTHh0heXO6NJjvhgwJb09lJSYmwHBplNzX9/nT9&#10;6ZySEJltmAYranoQgV4uP3646Fwl5tCCboQnCGJD1bmatjG6qigCb4Vh4QScsCiU4A2LyPpN0XjW&#10;IbrRxbwsz4oOfOM8cBEC3l71QrrM+FIKHu+kDCISXVOMLebT5/MlncXyglUbz1yr+BAG+4coDFMW&#10;nU5QVywysvXqDyijuIcAMp5wMAVIqbjIOWA2s/JNNo8tcyLngsUJbipT+H+w/HZ374lq8O0WlFhm&#10;8I0eBG9jC+IHwTssUOdChXqP7t4PXEAyZbuX3qQ/5kH2uaiHqahiHwnHy/n8/KzE0nMUDTSiFK/G&#10;zof4VYAhiaipxzfLpWS7mxB71VEl+bJwrbTGe1Zpm84AWjXpLjOpccRae7Jj+OSMc2HjPGWBHo80&#10;kUvWRcqtzyZT8aBFj/wgJJYlxZ+DyQ35FnfWi1rWiN7daYnf6GyMJLvWFgETssRAJ+wBYNQ8jnk2&#10;wAz6yVTkfp6My78F1ic8WWTPYONkbJQF/x6AjpPnXn8sUl+aVKUXaA7YNB76aQqOXyt8uhsW4j3z&#10;OD742rgS4h0eUkNXUxgoSlrwv967T/rY1SilpMNxrGn4uWVeUKK/Wez3L7PFIs1vZhann+fI+GPJ&#10;y7HEbs0a8PlnuHwcz2TSj3okpQfzjJtjlbyiiFmOvmvKox+ZdezXBO4eLlarrIYz61i8sY+OJ/BU&#10;1dSaT/tn5t3QvxEb/xbG0WXVmzbudZOlhdU2glS5x1/rOtQb5z03zrCb0kI55rPW6wZd/gYAAP//&#10;AwBQSwMEFAAGAAgAAAAhAOI54orZAAAAAwEAAA8AAABkcnMvZG93bnJldi54bWxMj0FLw0AQhe+C&#10;/2EZwZvdNEKRNJsiSkA9KDb9AdPsmIRmZ0N226T99U5Peno83vDeN/lmdr060Rg6zwaWiwQUce1t&#10;x42BXVU+PIEKEdli75kMnCnApri9yTGzfuJvOm1jo6SEQ4YG2hiHTOtQt+QwLPxALNmPHx1GsWOj&#10;7YiTlLtep0my0g47loUWB3ppqT5sj87AV3Uup8snftj0/bI87N5e03KojLm/m5/XoCLN8e8YrviC&#10;DoUw7f2RbVC9AeGOBuQdyR5X4vZXTUAXuf7PXvwCAAD//wMAUEsBAi0AFAAGAAgAAAAhALaDOJL+&#10;AAAA4QEAABMAAAAAAAAAAAAAAAAAAAAAAFtDb250ZW50X1R5cGVzXS54bWxQSwECLQAUAAYACAAA&#10;ACEAOP0h/9YAAACUAQAACwAAAAAAAAAAAAAAAAAvAQAAX3JlbHMvLnJlbHNQSwECLQAUAAYACAAA&#10;ACEAQw7mZo4CAACJBQAADgAAAAAAAAAAAAAAAAAuAgAAZHJzL2Uyb0RvYy54bWxQSwECLQAUAAYA&#10;CAAAACEA4jniitkAAAADAQAADwAAAAAAAAAAAAAAAADoBAAAZHJzL2Rvd25yZXYueG1sUEsFBgAA&#10;AAAEAAQA8wAAAO4FAAAAAA==&#10;" filled="f" strokecolor="#ed7d31 [3205]" strokeweight="1pt">
                      <w10:wrap type="through"/>
                    </v:rect>
                  </w:pict>
                </mc:Fallback>
              </mc:AlternateContent>
            </w:r>
            <w:r>
              <w:rPr>
                <w:sz w:val="20"/>
                <w:szCs w:val="20"/>
              </w:rPr>
              <w:t>iemand maakte iets kapot</w:t>
            </w:r>
          </w:p>
        </w:tc>
      </w:tr>
      <w:tr w:rsidR="00584A6B" w14:paraId="4C41E053" w14:textId="77777777" w:rsidTr="007604C6">
        <w:tc>
          <w:tcPr>
            <w:tcW w:w="4457" w:type="dxa"/>
          </w:tcPr>
          <w:p w14:paraId="5873025E"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66432" behindDoc="0" locked="0" layoutInCell="1" allowOverlap="1" wp14:anchorId="21A18F8E" wp14:editId="4E0D00CB">
                      <wp:simplePos x="0" y="0"/>
                      <wp:positionH relativeFrom="column">
                        <wp:posOffset>-22648</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15" name="Rechthoek 1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847A8" id="Rechthoek 15" o:spid="_x0000_s1026" style="position:absolute;margin-left:-1.8pt;margin-top:.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AjgIAAIkFAAAOAAAAZHJzL2Uyb0RvYy54bWysVEtv2zAMvg/YfxB0X+0EbdcZdYqgRYcB&#10;RVs0HXpWZCkWJomapMTJfv0o+dGgK3YY5oNMiuTHh0heXu2NJjvhgwJb09lJSYmwHBplNzX9/nz7&#10;6YKSEJltmAYranoQgV4tPn647Fwl5tCCboQnCGJD1bmatjG6qigCb4Vh4QScsCiU4A2LyPpN0XjW&#10;IbrRxbwsz4sOfOM8cBEC3t70QrrI+FIKHh+kDCISXVOMLebT53OdzmJxyaqNZ65VfAiD/UMUhimL&#10;TieoGxYZ2Xr1B5RR3EMAGU84mAKkVFzkHDCbWfkmm1XLnMi5YHGCm8oU/h8sv989eqIafLszSiwz&#10;+EZPgrexBfGD4B0WqHOhQr2Ve/QDF5BM2e6lN+mPeZB9LuphKqrYR8Lxcj6/OC+x9BxFA40oxaux&#10;8yF+FWBIImrq8c1yKdnuLsRedVRJvizcKq3xnlXapjOAVk26y0xqHHGtPdkxfHLGubBxnrJAj0ea&#10;yCXrIuXWZ5OpeNCiR34SEsuS4s/B5IZ8izvrRS1rRO/urMRvdDZGkl1ri4AJWWKgE/YAMGoexzwb&#10;YAb9ZCpyP0/G5d8C6xOeLLJnsHEyNsqCfw9Ax8lzrz8WqS9NqtIamgM2jYd+moLjtwqf7o6F+Mg8&#10;jg++Nq6E+ICH1NDVFAaKkhb8r/fukz52NUop6XAcaxp+bpkXlOhvFvv9y+z0NM1vZk7PPs+R8ceS&#10;9bHEbs014PPPcPk4nsmkH/VISg/mBTfHMnlFEbMcfdeURz8y17FfE7h7uFgusxrOrGPxzq4cT+Cp&#10;qqk1n/cvzLuhfyM2/j2Mo8uqN23c6yZLC8ttBKlyj7/Wdag3zntunGE3pYVyzGet1w26+A0AAP//&#10;AwBQSwMEFAAGAAgAAAAhAHREshXcAAAABQEAAA8AAABkcnMvZG93bnJldi54bWxMjsFqwzAQRO+F&#10;/oPYQm+JbKeY4loOocXQ9tDSOB+wsTa2iSUZS4mdfH03p/Y07Mww+/L1bHpxptF3ziqIlxEIsrXT&#10;nW0U7Kpy8QzCB7Qae2dJwYU8rIv7uxwz7Sb7Q+dtaASPWJ+hgjaEIZPS1y0Z9Es3kOXs4EaDgc+x&#10;kXrEicdNL5MoSqXBzvKHFgd6bak+bk9GwXd1KafrF37q5OMaH3fvb0k5VEo9PsybFxCB5vBXhhs+&#10;o0PBTHt3stqLXsFilXLz5gtOV8kTiD1rGoMscvmfvvgFAAD//wMAUEsBAi0AFAAGAAgAAAAhALaD&#10;OJL+AAAA4QEAABMAAAAAAAAAAAAAAAAAAAAAAFtDb250ZW50X1R5cGVzXS54bWxQSwECLQAUAAYA&#10;CAAAACEAOP0h/9YAAACUAQAACwAAAAAAAAAAAAAAAAAvAQAAX3JlbHMvLnJlbHNQSwECLQAUAAYA&#10;CAAAACEA/pDGwI4CAACJBQAADgAAAAAAAAAAAAAAAAAuAgAAZHJzL2Uyb0RvYy54bWxQSwECLQAU&#10;AAYACAAAACEAdESyFdwAAAAFAQAADwAAAAAAAAAAAAAAAADoBAAAZHJzL2Rvd25yZXYueG1sUEsF&#10;BgAAAAAEAAQA8wAAAPEFAAAAAA==&#10;" filled="f" strokecolor="#ed7d31 [3205]" strokeweight="1pt">
                      <w10:wrap type="through"/>
                    </v:rect>
                  </w:pict>
                </mc:Fallback>
              </mc:AlternateContent>
            </w:r>
            <w:r>
              <w:rPr>
                <w:sz w:val="20"/>
                <w:szCs w:val="20"/>
              </w:rPr>
              <w:t>iemand duwde mij</w:t>
            </w:r>
          </w:p>
        </w:tc>
        <w:tc>
          <w:tcPr>
            <w:tcW w:w="4457" w:type="dxa"/>
          </w:tcPr>
          <w:p w14:paraId="4F2EAA23"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67456" behindDoc="0" locked="0" layoutInCell="1" allowOverlap="1" wp14:anchorId="63E44D27" wp14:editId="4870B01A">
                      <wp:simplePos x="0" y="0"/>
                      <wp:positionH relativeFrom="column">
                        <wp:posOffset>4868</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16" name="Rechthoek 1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57CFF" id="Rechthoek 16" o:spid="_x0000_s1026" style="position:absolute;margin-left:.4pt;margin-top:.0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bxjgIAAIkFAAAOAAAAZHJzL2Uyb0RvYy54bWysVEtv2zAMvg/YfxB0X+0EbdcZdYqgRYcB&#10;RVs0HXpWZCkWJomapMTJfv0o+dGgK3YY5oNMiuTHh0heXu2NJjvhgwJb09lJSYmwHBplNzX9/nz7&#10;6YKSEJltmAYranoQgV4tPn647Fwl5tCCboQnCGJD1bmatjG6qigCb4Vh4QScsCiU4A2LyPpN0XjW&#10;IbrRxbwsz4sOfOM8cBEC3t70QrrI+FIKHh+kDCISXVOMLebT53OdzmJxyaqNZ65VfAiD/UMUhimL&#10;TieoGxYZ2Xr1B5RR3EMAGU84mAKkVFzkHDCbWfkmm1XLnMi5YHGCm8oU/h8sv989eqIafLtzSiwz&#10;+EZPgrexBfGD4B0WqHOhQr2Ve/QDF5BM2e6lN+mPeZB9LuphKqrYR8Lxcj6/OC+x9BxFA40oxaux&#10;8yF+FWBIImrq8c1yKdnuLsRedVRJvizcKq3xnlXapjOAVk26y0xqHHGtPdkxfHLGubBxnrJAj0ea&#10;yCXrIuXWZ5OpeNCiR34SEsuS4s/B5IZ8izvrRS1rRO/urMRvdDZGkl1ri4AJWWKgE/YAMGoexzwb&#10;YAb9ZCpyP0/G5d8C6xOeLLJnsHEyNsqCfw9Ax8lzrz8WqS9NqtIamgM2jYd+moLjtwqf7o6F+Mg8&#10;jg++Nq6E+ICH1NDVFAaKkhb8r/fukz52NUop6XAcaxp+bpkXlOhvFvv9y+z0NM1vZk7PPs+R8ceS&#10;9bHEbs014PPPcPk4nsmkH/VISg/mBTfHMnlFEbMcfdeURz8y17FfE7h7uFgusxrOrGPxzq4cT+Cp&#10;qqk1n/cvzLuhfyM2/j2Mo8uqN23c6yZLC8ttBKlyj7/Wdag3zntunGE3pYVyzGet1w26+A0AAP//&#10;AwBQSwMEFAAGAAgAAAAhAHKunpLZAAAAAwEAAA8AAABkcnMvZG93bnJldi54bWxMjsFqwzAQRO+F&#10;/oPYQG6NbAdCcSyHkmJoe2hpnA9QrK1tYq2MpcROvr7rU3saZmaZfdlusp244uBbRwriVQQCqXKm&#10;pVrBsSyenkH4oMnozhEquKGHXf74kOnUuJG+8XoIteAR8qlW0ITQp1L6qkGr/cr1SNz9uMHqwHao&#10;pRn0yOO2k0kUbaTVLfGHRve4b7A6Hy5WwVd5K8b7p/4wyfs9Ph/fXpOiL5VaLqaXLYiAU/g7hhmf&#10;0SFnppO7kPGiU8DcYU4Fd+sNu9OsMcg8k//Z818AAAD//wMAUEsBAi0AFAAGAAgAAAAhALaDOJL+&#10;AAAA4QEAABMAAAAAAAAAAAAAAAAAAAAAAFtDb250ZW50X1R5cGVzXS54bWxQSwECLQAUAAYACAAA&#10;ACEAOP0h/9YAAACUAQAACwAAAAAAAAAAAAAAAAAvAQAAX3JlbHMvLnJlbHNQSwECLQAUAAYACAAA&#10;ACEAeDXW8Y4CAACJBQAADgAAAAAAAAAAAAAAAAAuAgAAZHJzL2Uyb0RvYy54bWxQSwECLQAUAAYA&#10;CAAAACEAcq6ektkAAAADAQAADwAAAAAAAAAAAAAAAADoBAAAZHJzL2Rvd25yZXYueG1sUEsFBgAA&#10;AAAEAAQA8wAAAO4FAAAAAA==&#10;" filled="f" strokecolor="#ed7d31 [3205]" strokeweight="1pt">
                      <w10:wrap type="through"/>
                    </v:rect>
                  </w:pict>
                </mc:Fallback>
              </mc:AlternateContent>
            </w:r>
            <w:r>
              <w:rPr>
                <w:sz w:val="20"/>
                <w:szCs w:val="20"/>
              </w:rPr>
              <w:t>iemand schopte/sloeg mij</w:t>
            </w:r>
          </w:p>
        </w:tc>
      </w:tr>
      <w:tr w:rsidR="00584A6B" w14:paraId="0F338FFD" w14:textId="77777777" w:rsidTr="007604C6">
        <w:tc>
          <w:tcPr>
            <w:tcW w:w="4457" w:type="dxa"/>
          </w:tcPr>
          <w:p w14:paraId="1647A14D"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68480" behindDoc="0" locked="0" layoutInCell="1" allowOverlap="1" wp14:anchorId="2620B49B" wp14:editId="4FBD6C02">
                      <wp:simplePos x="0" y="0"/>
                      <wp:positionH relativeFrom="column">
                        <wp:posOffset>-22648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17" name="Rechthoek 1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E9A66" id="Rechthoek 17" o:spid="_x0000_s1026" style="position:absolute;margin-left:-1.8pt;margin-top:0;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XjQIAAIkFAAAOAAAAZHJzL2Uyb0RvYy54bWysVEtv2zAMvg/YfxB0X+0EfRpxiqBFhwFF&#10;W7QdelZlKRYmiZqkxMl+/Sj50aArdhjmg0yK5MeHSC4ud0aTrfBBga3p7KikRFgOjbLrmn5/vvly&#10;TkmIzDZMgxU13YtAL5efPy06V4k5tKAb4QmC2FB1rqZtjK4qisBbYVg4AicsCiV4wyKyfl00nnWI&#10;bnQxL8vTogPfOA9chIC3172QLjO+lILHeymDiETXFGOL+fT5fE1nsVywau2ZaxUfwmD/EIVhyqLT&#10;CeqaRUY2Xv0BZRT3EEDGIw6mACkVFzkHzGZWvsvmqWVO5FywOMFNZQr/D5bfbR88UQ2+3Rkllhl8&#10;o0fB29iC+EHwDgvUuVCh3pN78AMXkEzZ7qQ36Y95kF0u6n4qqthFwvFyPj8/LbH0HEUDjSjFm7Hz&#10;IX4VYEgiaurxzXIp2fY2xF51VEm+LNworfGeVdqmM4BWTbrLTGoccaU92TJ8csa5sHGeskCPB5rI&#10;Jesi5dZnk6m416JHfhQSy5Liz8HkhnyPO+tFLWtE7+6kxG90NkaSXWuLgAlZYqAT9gAwah7GPBtg&#10;Bv1kKnI/T8bl3wLrE54ssmewcTI2yoL/CEDHyXOvPxapL02q0is0e2waD/00BcdvFD7dLQvxgXkc&#10;H3xtXAnxHg+poaspDBQlLfhfH90nfexqlFLS4TjWNPzcMC8o0d8s9vvF7Pg4zW9mjk/O5sj4Q8nr&#10;ocRuzBXg889w+TieyaQf9UhKD+YFN8cqeUURsxx915RHPzJXsV8TuHu4WK2yGs6sY/HWPjmewFNV&#10;U2s+716Yd0P/Rmz8OxhHl1Xv2rjXTZYWVpsIUuUef6vrUG+c99w4w25KC+WQz1pvG3T5GwAA//8D&#10;AFBLAwQUAAYACAAAACEA5NPODd0AAAAFAQAADwAAAGRycy9kb3ducmV2LnhtbEyPwWrDMBBE74X+&#10;g9hCb4kcp5jgWg6lxdD2kJI4H7CxtraJJRlLiZ18fban5jQsM8y8zdaT6cSZBt86q2Axj0CQrZxu&#10;ba1gXxazFQgf0GrsnCUFF/Kwzh8fMky1G+2WzrtQCy6xPkUFTQh9KqWvGjLo564ny96vGwwGPoda&#10;6gFHLjedjKMokQZbywsN9vTeUHXcnYyCn/JSjNcNfuv467o47j8/4qIvlXp+mt5eQQSawn8Y/vAZ&#10;HXJmOriT1V50CmbLhJMK+CF2l/ELiANrEoHMM3lPn98AAAD//wMAUEsBAi0AFAAGAAgAAAAhALaD&#10;OJL+AAAA4QEAABMAAAAAAAAAAAAAAAAAAAAAAFtDb250ZW50X1R5cGVzXS54bWxQSwECLQAUAAYA&#10;CAAAACEAOP0h/9YAAACUAQAACwAAAAAAAAAAAAAAAAAvAQAAX3JlbHMvLnJlbHNQSwECLQAUAAYA&#10;CAAAACEAxav2V40CAACJBQAADgAAAAAAAAAAAAAAAAAuAgAAZHJzL2Uyb0RvYy54bWxQSwECLQAU&#10;AAYACAAAACEA5NPODd0AAAAFAQAADwAAAAAAAAAAAAAAAADnBAAAZHJzL2Rvd25yZXYueG1sUEsF&#10;BgAAAAAEAAQA8wAAAPEFAAAAAA==&#10;" filled="f" strokecolor="#ed7d31 [3205]" strokeweight="1pt">
                      <w10:wrap type="through"/>
                    </v:rect>
                  </w:pict>
                </mc:Fallback>
              </mc:AlternateContent>
            </w:r>
            <w:r>
              <w:rPr>
                <w:sz w:val="20"/>
                <w:szCs w:val="20"/>
              </w:rPr>
              <w:t>iemand schold mij uit</w:t>
            </w:r>
          </w:p>
        </w:tc>
        <w:tc>
          <w:tcPr>
            <w:tcW w:w="4457" w:type="dxa"/>
          </w:tcPr>
          <w:p w14:paraId="5503D5F2"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69504" behindDoc="0" locked="0" layoutInCell="1" allowOverlap="1" wp14:anchorId="30E5706E" wp14:editId="6D16EE6B">
                      <wp:simplePos x="0" y="0"/>
                      <wp:positionH relativeFrom="column">
                        <wp:posOffset>4868</wp:posOffset>
                      </wp:positionH>
                      <wp:positionV relativeFrom="paragraph">
                        <wp:posOffset>0</wp:posOffset>
                      </wp:positionV>
                      <wp:extent cx="228600" cy="228600"/>
                      <wp:effectExtent l="0" t="0" r="25400" b="25400"/>
                      <wp:wrapThrough wrapText="bothSides">
                        <wp:wrapPolygon edited="0">
                          <wp:start x="0" y="0"/>
                          <wp:lineTo x="0" y="21600"/>
                          <wp:lineTo x="21600" y="21600"/>
                          <wp:lineTo x="21600" y="0"/>
                          <wp:lineTo x="0" y="0"/>
                        </wp:wrapPolygon>
                      </wp:wrapThrough>
                      <wp:docPr id="18" name="Rechthoek 1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4187E" id="Rechthoek 18" o:spid="_x0000_s1026" style="position:absolute;margin-left:.4pt;margin-top:0;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SijQIAAIkFAAAOAAAAZHJzL2Uyb0RvYy54bWysVEtPGzEQvlfqf7B8b3YTAaUrNigCUVWK&#10;ABEqzsZrs1Ztj2s72aS/vmPvg4iiHqruwevxzHzznovLvdFkJ3xQYGs6n5WUCMuhUfalpt8fbz6d&#10;UxIisw3TYEVNDyLQy+XHDxedq8QCWtCN8ARBbKg6V9M2RlcVReCtMCzMwAmLTAnesIikfykazzpE&#10;N7pYlOVZ0YFvnAcuQsDX655JlxlfSsHjnZRBRKJrir7FfPp8PqezWF6w6sUz1yo+uMH+wQvDlEWj&#10;E9Q1i4xsvfoDyijuIYCMMw6mACkVFzkGjGZevolm0zInciyYnOCmNIX/B8tvd/eeqAZrh5WyzGCN&#10;HgRvYwviB8E3TFDnQoVyG3fvByrgNUW7l96kP8ZB9jmphympYh8Jx8fF4vysxNRzZA13RClelZ0P&#10;8asAQ9Klph5rllPJdusQe9FRJNmycKO0xndWaZvOAFo16S0TqXHElfZkx7DkjHNh4yJFgRaPJJFK&#10;2kWKrY8m3+JBix75QUhMS/I/O5Mb8i3uvGe1rBG9udMSv9HY6Ek2rS0CJmSJjk7YA8AoeezzfIAZ&#10;5JOqyP08KZd/c6wPeNLIlsHGSdkoC/49AB0ny738mKQ+NSlLz9AcsGk89NMUHL9RWLo1C/GeeRwf&#10;rDauhHiHh9TQ1RSGGyUt+F/vvSd57GrkUtLhONY0/NwyLyjR3yz2+5f5yUma30ycnH5eIOGPOc/H&#10;HLs1V4Dln+PycTxfk3zU41V6ME+4OVbJKrKY5Wi7pjz6kbiK/ZrA3cPFapXFcGYdi2u7cTyBp6ym&#10;1nzcPzHvhv6N2Pi3MI4uq960cS+bNC2sthGkyj3+mtch3zjvuXGG3ZQWyjGdpV436PI3AAAA//8D&#10;AFBLAwQUAAYACAAAACEA4jniitkAAAADAQAADwAAAGRycy9kb3ducmV2LnhtbEyPQUvDQBCF74L/&#10;YRnBm900QpE0myJKQD0oNv0B0+yYhGZnQ3bbpP31Tk96ejze8N43+WZ2vTrRGDrPBpaLBBRx7W3H&#10;jYFdVT48gQoR2WLvmQycKcCmuL3JMbN+4m86bWOjpIRDhgbaGIdM61C35DAs/EAs2Y8fHUaxY6Pt&#10;iJOUu16nSbLSDjuWhRYHemmpPmyPzsBXdS6nyyd+2PT9sjzs3l7TcqiMub+bn9egIs3x7xiu+IIO&#10;hTDt/ZFtUL0B4Y4G5B3JHlfi9ldNQBe5/s9e/AIAAP//AwBQSwECLQAUAAYACAAAACEAtoM4kv4A&#10;AADhAQAAEwAAAAAAAAAAAAAAAAAAAAAAW0NvbnRlbnRfVHlwZXNdLnhtbFBLAQItABQABgAIAAAA&#10;IQA4/SH/1gAAAJQBAAALAAAAAAAAAAAAAAAAAC8BAABfcmVscy8ucmVsc1BLAQItABQABgAIAAAA&#10;IQBbmKSijQIAAIkFAAAOAAAAAAAAAAAAAAAAAC4CAABkcnMvZTJvRG9jLnhtbFBLAQItABQABgAI&#10;AAAAIQDiOeKK2QAAAAMBAAAPAAAAAAAAAAAAAAAAAOcEAABkcnMvZG93bnJldi54bWxQSwUGAAAA&#10;AAQABADzAAAA7QUAAAAA&#10;" filled="f" strokecolor="#ed7d31 [3205]" strokeweight="1pt">
                      <w10:wrap type="through"/>
                    </v:rect>
                  </w:pict>
                </mc:Fallback>
              </mc:AlternateContent>
            </w:r>
            <w:r>
              <w:rPr>
                <w:sz w:val="20"/>
                <w:szCs w:val="20"/>
              </w:rPr>
              <w:t>iets anders, nl.:</w:t>
            </w:r>
          </w:p>
        </w:tc>
      </w:tr>
    </w:tbl>
    <w:p w14:paraId="4827A60A" w14:textId="77777777" w:rsidR="00584A6B" w:rsidRDefault="00584A6B" w:rsidP="00584A6B">
      <w:pPr>
        <w:spacing w:after="0" w:line="240" w:lineRule="auto"/>
        <w:rPr>
          <w:sz w:val="20"/>
          <w:szCs w:val="20"/>
        </w:rPr>
      </w:pPr>
    </w:p>
    <w:p w14:paraId="3419B243" w14:textId="77777777" w:rsidR="00584A6B" w:rsidRPr="00AE0AFE" w:rsidRDefault="00584A6B" w:rsidP="00584A6B">
      <w:pPr>
        <w:rPr>
          <w:sz w:val="20"/>
          <w:szCs w:val="20"/>
        </w:rPr>
      </w:pPr>
      <w:r>
        <w:rPr>
          <w:sz w:val="20"/>
          <w:szCs w:val="20"/>
        </w:rPr>
        <w:t>Wie waren erbij? ________________________________________________________</w:t>
      </w:r>
      <w:r w:rsidR="00924308">
        <w:rPr>
          <w:sz w:val="20"/>
          <w:szCs w:val="20"/>
        </w:rPr>
        <w:t>_________________</w:t>
      </w:r>
    </w:p>
    <w:p w14:paraId="58D88C01" w14:textId="77777777" w:rsidR="00584A6B" w:rsidRDefault="00584A6B" w:rsidP="00584A6B">
      <w:pPr>
        <w:rPr>
          <w:sz w:val="20"/>
          <w:szCs w:val="20"/>
        </w:rPr>
      </w:pPr>
      <w:r>
        <w:rPr>
          <w:sz w:val="20"/>
          <w:szCs w:val="20"/>
        </w:rPr>
        <w:t>Waar gebeurde het?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57"/>
      </w:tblGrid>
      <w:tr w:rsidR="00584A6B" w14:paraId="39C0DC9E" w14:textId="77777777" w:rsidTr="007604C6">
        <w:tc>
          <w:tcPr>
            <w:tcW w:w="4457" w:type="dxa"/>
          </w:tcPr>
          <w:p w14:paraId="067FF023"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70528" behindDoc="0" locked="0" layoutInCell="1" allowOverlap="1" wp14:anchorId="23C5837F" wp14:editId="6B526617">
                      <wp:simplePos x="0" y="0"/>
                      <wp:positionH relativeFrom="column">
                        <wp:posOffset>-17992</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19" name="Rechthoek 1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BFA9C" id="Rechthoek 19" o:spid="_x0000_s1026" style="position:absolute;margin-left:-1.4pt;margin-top:0;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QEjgIAAIkFAAAOAAAAZHJzL2Uyb0RvYy54bWysVEtv2zAMvg/YfxB0X+0EbdcadYogRYcB&#10;RVv0gZ5VWYqFSaImKXGyXz9KfjToih2G+SCTIvnxIZIXlzujyVb4oMDWdHZUUiIsh0bZdU2fn66/&#10;nFESIrMN02BFTfci0MvF508XnavEHFrQjfAEQWyoOlfTNkZXFUXgrTAsHIETFoUSvGERWb8uGs86&#10;RDe6mJfladGBb5wHLkLA26teSBcZX0rB452UQUSia4qxxXz6fL6ms1hcsGrtmWsVH8Jg/xCFYcqi&#10;0wnqikVGNl79AWUU9xBAxiMOpgApFRc5B8xmVr7L5rFlTuRcsDjBTWUK/w+W327vPVENvt05JZYZ&#10;fKMHwdvYgvhB8A4L1LlQod6ju/cDF5BM2e6kN+mPeZBdLup+KqrYRcLxcj4/Oy2x9BxFA40oxZux&#10;8yF+E2BIImrq8c1yKdn2JsRedVRJvixcK63xnlXapjOAVk26y0xqHLHSnmwZPjnjXNg4T1mgxwNN&#10;5JJ1kXLrs8lU3GvRIz8IiWVJ8edgckO+x531opY1ond3UuI3Ohsjya61RcCELDHQCXsAGDUPY54N&#10;MIN+MhW5nyfj8m+B9QlPFtkz2DgZG2XBfwSg4+S51x+L1JcmVekVmj02jYd+moLj1wqf7oaFeM88&#10;jg++Nq6EeIeH1NDVFAaKkhb8r4/ukz52NUop6XAcaxp+bpgXlOjvFvv9fHZ8nOY3M8cnX+fI+EPJ&#10;66HEbswK8PlnuHwcz2TSj3okpQfzgptjmbyiiFmOvmvKox+ZVezXBO4eLpbLrIYz61i8sY+OJ/BU&#10;1dSaT7sX5t3QvxEb/xbG0WXVuzbudZOlheUmglS5x9/qOtQb5z03zrCb0kI55LPW2wZd/AYAAP//&#10;AwBQSwMEFAAGAAgAAAAhANkCgSHcAAAABQEAAA8AAABkcnMvZG93bnJldi54bWxMj0FLw0AQhe+C&#10;/2EZwVu7aQpFYjZFlIB6UGz6A6bZMQnNzobstkn76x1Pehoe7/HeN/l2dr060xg6zwZWywQUce1t&#10;x42BfVUuHkCFiGyx90wGLhRgW9ze5JhZP/EXnXexUVLCIUMDbYxDpnWoW3IYln4gFu/bjw6jyLHR&#10;dsRJyl2v0yTZaIcdy0KLAz23VB93J2fgs7qU0/UD3236dl0d968vaTlUxtzfzU+PoCLN8S8Mv/iC&#10;DoUwHfyJbVC9gUUq5NGAPCTuep2COsjdJKCLXP+nL34AAAD//wMAUEsBAi0AFAAGAAgAAAAhALaD&#10;OJL+AAAA4QEAABMAAAAAAAAAAAAAAAAAAAAAAFtDb250ZW50X1R5cGVzXS54bWxQSwECLQAUAAYA&#10;CAAAACEAOP0h/9YAAACUAQAACwAAAAAAAAAAAAAAAAAvAQAAX3JlbHMvLnJlbHNQSwECLQAUAAYA&#10;CAAAACEA5gaEBI4CAACJBQAADgAAAAAAAAAAAAAAAAAuAgAAZHJzL2Uyb0RvYy54bWxQSwECLQAU&#10;AAYACAAAACEA2QKBIdwAAAAFAQAADwAAAAAAAAAAAAAAAADoBAAAZHJzL2Rvd25yZXYueG1sUEsF&#10;BgAAAAAEAAQA8wAAAPEFAAAAAA==&#10;" filled="f" strokecolor="#ed7d31 [3205]" strokeweight="1pt">
                      <w10:wrap type="through"/>
                    </v:rect>
                  </w:pict>
                </mc:Fallback>
              </mc:AlternateContent>
            </w:r>
            <w:r>
              <w:rPr>
                <w:sz w:val="20"/>
                <w:szCs w:val="20"/>
              </w:rPr>
              <w:t xml:space="preserve">in de </w:t>
            </w:r>
            <w:r w:rsidR="00516D34">
              <w:rPr>
                <w:sz w:val="20"/>
                <w:szCs w:val="20"/>
              </w:rPr>
              <w:t>groep</w:t>
            </w:r>
          </w:p>
        </w:tc>
        <w:tc>
          <w:tcPr>
            <w:tcW w:w="4457" w:type="dxa"/>
          </w:tcPr>
          <w:p w14:paraId="752C2629"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71552" behindDoc="0" locked="0" layoutInCell="1" allowOverlap="1" wp14:anchorId="53238115" wp14:editId="141BDEDE">
                      <wp:simplePos x="0" y="0"/>
                      <wp:positionH relativeFrom="column">
                        <wp:posOffset>4868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20" name="Rechthoek 2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47563" id="Rechthoek 20" o:spid="_x0000_s1026" style="position:absolute;margin-left:.4pt;margin-top:0;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2XjgIAAIkFAAAOAAAAZHJzL2Uyb0RvYy54bWysVEtv2zAMvg/YfxB0X+wEbdcZdYqgRYcB&#10;QVs0HXpWZakWJomapMTJfv0o+dGgK3YY5oNMiuTHh0heXO6NJjvhgwJb0/mspERYDo2yLzX9/njz&#10;6ZySEJltmAYranoQgV4uP3646FwlFtCCboQnCGJD1bmatjG6qigCb4VhYQZOWBRK8IZFZP1L0XjW&#10;IbrRxaIsz4oOfOM8cBEC3l73QrrM+FIKHu+kDCISXVOMLebT5/M5ncXyglUvnrlW8SEM9g9RGKYs&#10;Op2grllkZOvVH1BGcQ8BZJxxMAVIqbjIOWA28/JNNpuWOZFzweIEN5Up/D9Yfru790Q1NV1geSwz&#10;+EYPgrexBfGD4B0WqHOhQr2Nu/cDF5BM2e6lN+mPeZB9LuphKqrYR8LxcrE4PysRm6NooBGleDV2&#10;PsSvAgxJRE09vlkuJdutQ+xVR5Xky8KN0hrvWaVtOgNo1aS7zKTGEVfakx3DJ2ecCxsXKQv0eKSJ&#10;XLIuUm59NpmKBy165AchsSwp/hxMbsi3uPNe1LJG9O5OS/xGZ2Mk2bW2CJiQJQY6YQ8Ao+ZxzPMB&#10;ZtBPpiL382Rc/i2wPuHJInsGGydjoyz49wB0nDz3+mOR+tKkKj1Dc8Cm8dBPU3D8RuHTrVmI98zj&#10;+OBr40qId3hIDV1NYaAoacH/eu8+6WNXo5SSDsexpuHnlnlBif5msd+/zE9O0vxm5uT0c+pWfyx5&#10;PpbYrbkCfP45Lh/HM5n0ox5J6cE84eZYJa8oYpaj75ry6EfmKvZrAncPF6tVVsOZdSyu7cbxBJ6q&#10;mlrzcf/EvBv6N2Lj38I4uqx608a9brK0sNpGkCr3+Gtdh3rjvOfGGXZTWijHfNZ63aDL3wAAAP//&#10;AwBQSwMEFAAGAAgAAAAhAOI54orZAAAAAwEAAA8AAABkcnMvZG93bnJldi54bWxMj0FLw0AQhe+C&#10;/2EZwZvdNEKRNJsiSkA9KDb9AdPsmIRmZ0N226T99U5Peno83vDeN/lmdr060Rg6zwaWiwQUce1t&#10;x42BXVU+PIEKEdli75kMnCnApri9yTGzfuJvOm1jo6SEQ4YG2hiHTOtQt+QwLPxALNmPHx1GsWOj&#10;7YiTlLtep0my0g47loUWB3ppqT5sj87AV3Uup8snftj0/bI87N5e03KojLm/m5/XoCLN8e8YrviC&#10;DoUw7f2RbVC9AeGOBuQdyR5X4vZXTUAXuf7PXvwCAAD//wMAUEsBAi0AFAAGAAgAAAAhALaDOJL+&#10;AAAA4QEAABMAAAAAAAAAAAAAAAAAAAAAAFtDb250ZW50X1R5cGVzXS54bWxQSwECLQAUAAYACAAA&#10;ACEAOP0h/9YAAACUAQAACwAAAAAAAAAAAAAAAAAvAQAAX3JlbHMvLnJlbHNQSwECLQAUAAYACAAA&#10;ACEAxEgdl44CAACJBQAADgAAAAAAAAAAAAAAAAAuAgAAZHJzL2Uyb0RvYy54bWxQSwECLQAUAAYA&#10;CAAAACEA4jniitkAAAADAQAADwAAAAAAAAAAAAAAAADoBAAAZHJzL2Rvd25yZXYueG1sUEsFBgAA&#10;AAAEAAQA8wAAAO4FAAAAAA==&#10;" filled="f" strokecolor="#ed7d31 [3205]" strokeweight="1pt">
                      <w10:wrap type="through"/>
                    </v:rect>
                  </w:pict>
                </mc:Fallback>
              </mc:AlternateContent>
            </w:r>
            <w:r>
              <w:rPr>
                <w:sz w:val="20"/>
                <w:szCs w:val="20"/>
              </w:rPr>
              <w:t>in de gang</w:t>
            </w:r>
          </w:p>
        </w:tc>
      </w:tr>
      <w:tr w:rsidR="00584A6B" w14:paraId="4F50F026" w14:textId="77777777" w:rsidTr="007604C6">
        <w:tc>
          <w:tcPr>
            <w:tcW w:w="4457" w:type="dxa"/>
          </w:tcPr>
          <w:p w14:paraId="36DC7EA1"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72576" behindDoc="0" locked="0" layoutInCell="1" allowOverlap="1" wp14:anchorId="0C41B521" wp14:editId="4FCE7B98">
                      <wp:simplePos x="0" y="0"/>
                      <wp:positionH relativeFrom="column">
                        <wp:posOffset>-22648</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21" name="Rechthoek 2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352BB" id="Rechthoek 21" o:spid="_x0000_s1026" style="position:absolute;margin-left:-1.8pt;margin-top:.05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0xjwIAAIkFAAAOAAAAZHJzL2Uyb0RvYy54bWysVN9P3DAMfp+0/yHK+2ivAsYqeugEYpqE&#10;AHFMPIc0odGSOEty17v99XPSH5wY2sO0PqR27Hy2vzg+v9gZTbbCBwW2oYujkhJhObTKvjT0++P1&#10;pzNKQmS2ZRqsaOheBHqx/PjhvHe1qKAD3QpPEMSGuncN7WJ0dVEE3gnDwhE4YdEowRsWUfUvRetZ&#10;j+hGF1VZnhY9+NZ54CIE3L0ajHSZ8aUUPN5JGUQkuqGYW8yrz+tzWovlOatfPHOd4mMa7B+yMExZ&#10;DDpDXbHIyMarP6CM4h4CyHjEwRQgpeIi14DVLMo31aw75kSuBckJbqYp/D9Yfru990S1Da0WlFhm&#10;8I4eBO9iB+IHwT0kqHehRr+1u/ejFlBM1e6kN+mPdZBdJnU/kyp2kXDcrKqz0xKp52gaZUQpXg87&#10;H+JXAYYkoaEe7yxTybY3IQ6uk0uKZeFaaY37rNY2rQG0atNeVlLjiEvtyZbhlTPOhY1VqgIjHnii&#10;lk4XqbahmizFvRYD8oOQSEvKPyeTG/It7mIwdawVQ7iTEr8p2JRJDq0tAiZkiYnO2CPA5HmYc2Ye&#10;sxz901GR+3k+XP4tsaHg+USODDbOh42y4N8D0HGOPPhPJA3UJJaeod1j03gYXlNw/Frh1d2wEO+Z&#10;x+eDt40jId7hIjX0DYVRoqQD/+u9/eSPXY1WSnp8jg0NPzfMC0r0N4v9/mVxfJzeb1aOTz5XqPhD&#10;y/OhxW7MJeD1Y0tjdllM/lFPovRgnnByrFJUNDHLMXZDefSTchmHMYGzh4vVKrvhm3Us3ti14wk8&#10;sZpa83H3xLwb+zdi49/C9HRZ/aaNB9900sJqE0Gq3OOvvI5843vPjTPOpjRQDvXs9TpBl78BAAD/&#10;/wMAUEsDBBQABgAIAAAAIQB0RLIV3AAAAAUBAAAPAAAAZHJzL2Rvd25yZXYueG1sTI7BasMwEETv&#10;hf6D2EJviWynmOJaDqHF0PbQ0jgfsLE2toklGUuJnXx9N6f2NOzMMPvy9Wx6cabRd84qiJcRCLK1&#10;051tFOyqcvEMwge0GntnScGFPKyL+7scM+0m+0PnbWgEj1ifoYI2hCGT0tctGfRLN5Dl7OBGg4HP&#10;sZF6xInHTS+TKEqlwc7yhxYHem2pPm5PRsF3dSmn6xd+6uTjGh93729JOVRKPT7MmxcQgebwV4Yb&#10;PqNDwUx7d7Lai17BYpVy8+YLTlfJE4g9axqDLHL5n774BQAA//8DAFBLAQItABQABgAIAAAAIQC2&#10;gziS/gAAAOEBAAATAAAAAAAAAAAAAAAAAAAAAABbQ29udGVudF9UeXBlc10ueG1sUEsBAi0AFAAG&#10;AAgAAAAhADj9If/WAAAAlAEAAAsAAAAAAAAAAAAAAAAALwEAAF9yZWxzLy5yZWxzUEsBAi0AFAAG&#10;AAgAAAAhAHnWPTGPAgAAiQUAAA4AAAAAAAAAAAAAAAAALgIAAGRycy9lMm9Eb2MueG1sUEsBAi0A&#10;FAAGAAgAAAAhAHREshXcAAAABQEAAA8AAAAAAAAAAAAAAAAA6QQAAGRycy9kb3ducmV2LnhtbFBL&#10;BQYAAAAABAAEAPMAAADyBQAAAAA=&#10;" filled="f" strokecolor="#ed7d31 [3205]" strokeweight="1pt">
                      <w10:wrap type="through"/>
                    </v:rect>
                  </w:pict>
                </mc:Fallback>
              </mc:AlternateContent>
            </w:r>
            <w:r>
              <w:rPr>
                <w:sz w:val="20"/>
                <w:szCs w:val="20"/>
              </w:rPr>
              <w:t>op het schoolplein</w:t>
            </w:r>
          </w:p>
        </w:tc>
        <w:tc>
          <w:tcPr>
            <w:tcW w:w="4457" w:type="dxa"/>
          </w:tcPr>
          <w:p w14:paraId="43F2A92D"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73600" behindDoc="0" locked="0" layoutInCell="1" allowOverlap="1" wp14:anchorId="3F68506F" wp14:editId="1FE2807A">
                      <wp:simplePos x="0" y="0"/>
                      <wp:positionH relativeFrom="column">
                        <wp:posOffset>4868</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22" name="Rechthoek 2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2E6D6" id="Rechthoek 22" o:spid="_x0000_s1026" style="position:absolute;margin-left:.4pt;margin-top:.0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AjwIAAIkFAAAOAAAAZHJzL2Uyb0RvYy54bWysVN9P3DAMfp+0/yHK+2ivAsYqeugEYpqE&#10;AHFMPIc0odGSOEty17v99XPSH5wY2sO0PqRx7Hy2v9g+v9gZTbbCBwW2oYujkhJhObTKvjT0++P1&#10;pzNKQmS2ZRqsaOheBHqx/PjhvHe1qKAD3QpPEMSGuncN7WJ0dVEE3gnDwhE4YVEpwRsWUfQvRetZ&#10;j+hGF1VZnhY9+NZ54CIEPL0alHSZ8aUUPN5JGUQkuqEYW8yrz+tzWovlOatfPHOd4mMY7B+iMExZ&#10;dDpDXbHIyMarP6CM4h4CyHjEwRQgpeIi54DZLMo32aw75kTOBckJbqYp/D9Yfru990S1Da0qSiwz&#10;+EYPgnexA/GD4BkS1LtQo93a3ftRCrhN2e6kN+mPeZBdJnU/kyp2kXA8rKqz0xKp56ga94hSvF52&#10;PsSvAgxJm4Z6fLNMJdvehDiYTibJl4VrpTWes1rbtAbQqk1nWUiFIy61J1uGT844FzbmLNDjgSVK&#10;6XaRchuyybu412JAfhASaUnx52ByQb7FXQyqjrVicHdS4pcoS86mSLKkLQImZImBztgjwGR5GPNi&#10;hBnt01WR63m+XP4tsCGG+Ub2DDbOl42y4N8D0HH2PNhPJA3UJJaeod1j0XgYuik4fq3w6W5YiPfM&#10;Y/vga+NIiHe4SA19Q2HcUdKB//XeebLHqkYtJT22Y0PDzw3zghL9zWK9f1kcH6f+zcLxyecKBX+o&#10;eT7U2I25BHz+BQ4fx/M22Uc9baUH84STY5W8oopZjr4byqOfhMs4jAmcPVysVtkMe9axeGPXjifw&#10;xGoqzcfdE/NurN+IhX8LU+uy+k0ZD7bppoXVJoJUucZfeR35xn7PhTPOpjRQDuVs9TpBl78BAAD/&#10;/wMAUEsDBBQABgAIAAAAIQByrp6S2QAAAAMBAAAPAAAAZHJzL2Rvd25yZXYueG1sTI7BasMwEETv&#10;hf6D2EBujWwHQnEsh5JiaHtoaZwPUKytbWKtjKXETr6+61N7GmZmmX3ZbrKduOLgW0cK4lUEAqly&#10;pqVawbEsnp5B+KDJ6M4RKrihh13++JDp1LiRvvF6CLXgEfKpVtCE0KdS+qpBq/3K9Ujc/bjB6sB2&#10;qKUZ9MjjtpNJFG2k1S3xh0b3uG+wOh8uVsFXeSvG+6f+MMn7PT4f316Toi+VWi6mly2IgFP4O4YZ&#10;n9EhZ6aTu5DxolPA3GFOBXfrDbvTrDHIPJP/2fNfAAAA//8DAFBLAQItABQABgAIAAAAIQC2gziS&#10;/gAAAOEBAAATAAAAAAAAAAAAAAAAAAAAAABbQ29udGVudF9UeXBlc10ueG1sUEsBAi0AFAAGAAgA&#10;AAAhADj9If/WAAAAlAEAAAsAAAAAAAAAAAAAAAAALwEAAF9yZWxzLy5yZWxzUEsBAi0AFAAGAAgA&#10;AAAhAP9zLQCPAgAAiQUAAA4AAAAAAAAAAAAAAAAALgIAAGRycy9lMm9Eb2MueG1sUEsBAi0AFAAG&#10;AAgAAAAhAHKunpLZAAAAAwEAAA8AAAAAAAAAAAAAAAAA6QQAAGRycy9kb3ducmV2LnhtbFBLBQYA&#10;AAAABAAEAPMAAADvBQAAAAA=&#10;" filled="f" strokecolor="#ed7d31 [3205]" strokeweight="1pt">
                      <w10:wrap type="through"/>
                    </v:rect>
                  </w:pict>
                </mc:Fallback>
              </mc:AlternateContent>
            </w:r>
            <w:r>
              <w:rPr>
                <w:sz w:val="20"/>
                <w:szCs w:val="20"/>
              </w:rPr>
              <w:t>in de wc’s</w:t>
            </w:r>
          </w:p>
        </w:tc>
      </w:tr>
      <w:tr w:rsidR="00584A6B" w14:paraId="4A4BCE96" w14:textId="77777777" w:rsidTr="007604C6">
        <w:tc>
          <w:tcPr>
            <w:tcW w:w="8914" w:type="dxa"/>
            <w:gridSpan w:val="2"/>
          </w:tcPr>
          <w:p w14:paraId="6F19C29C"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74624" behindDoc="0" locked="0" layoutInCell="1" allowOverlap="1" wp14:anchorId="4F678D1B" wp14:editId="529D14E8">
                      <wp:simplePos x="0" y="0"/>
                      <wp:positionH relativeFrom="column">
                        <wp:posOffset>-22648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23" name="Rechthoek 2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8216C" id="Rechthoek 23" o:spid="_x0000_s1026" style="position:absolute;margin-left:-1.8pt;margin-top:0;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2mjgIAAIkFAAAOAAAAZHJzL2Uyb0RvYy54bWysVN1P3DAMf5+0/yHK+2ivAwYVPXQCMU1C&#10;gICJ55AmNFoSZ0nuere/fk76wYmhPUzrQ2rH9s8fsX12vjWabIQPCmxDFwclJcJyaJV9aej3x6tP&#10;J5SEyGzLNFjR0J0I9Hz58cNZ72pRQQe6FZ4giA117xraxejqogi8E4aFA3DColCCNywi61+K1rMe&#10;0Y0uqrI8LnrwrfPARQh4ezkI6TLjSyl4vJUyiEh0QzG2mE+fz+d0FsszVr945jrFxzDYP0RhmLLo&#10;dIa6ZJGRtVd/QBnFPQSQ8YCDKUBKxUXOAbNZlG+yeeiYEzkXLE5wc5nC/4PlN5s7T1Tb0OozJZYZ&#10;fKN7wbvYgfhB8A4L1LtQo96Du/MjF5BM2W6lN+mPeZBtLupuLqrYRsLxsqpOjkssPUfRSCNK8Wrs&#10;fIhfBRiSiIZ6fLNcSra5DnFQnVSSLwtXSmu8Z7W26QygVZvuMpMaR1xoTzYMn5xxLmysUhbocU8T&#10;uWRdpNyGbDIVd1oMyPdCYllS/DmY3JBvcReDqGOtGNwdlfhNzqZIsmttETAhSwx0xh4BJs39mBcj&#10;zKifTEXu59m4/FtgQ8KzRfYMNs7GRlnw7wHoOHse9KciDaVJVXqGdodN42GYpuD4lcKnu2Yh3jGP&#10;44OvjSsh3uIhNfQNhZGipAP/6737pI9djVJKehzHhoafa+YFJfqbxX4/XRwepvnNzOHRlwoZvy95&#10;3pfYtbkAfP4FLh/HM5n0o55I6cE84eZYJa8oYpaj74by6CfmIg5rAncPF6tVVsOZdSxe2wfHE3iq&#10;amrNx+0T827s34iNfwPT6LL6TRsPusnSwmodQarc4691HeuN854bZ9xNaaHs81nrdYMufwMAAP//&#10;AwBQSwMEFAAGAAgAAAAhAOTTzg3dAAAABQEAAA8AAABkcnMvZG93bnJldi54bWxMj8FqwzAQRO+F&#10;/oPYQm+JHKeY4FoOpcXQ9pCSOB+wsba2iSUZS4mdfH22p+Y0LDPMvM3Wk+nEmQbfOqtgMY9AkK2c&#10;bm2tYF8WsxUIH9Bq7JwlBRfysM4fHzJMtRvtls67UAsusT5FBU0IfSqlrxoy6OeuJ8verxsMBj6H&#10;WuoBRy43nYyjKJEGW8sLDfb03lB13J2Mgp/yUozXDX7r+Ou6OO4/P+KiL5V6fpreXkEEmsJ/GP7w&#10;GR1yZjq4k9VedApmy4STCvghdpfxC4gDaxKBzDN5T5/fAAAA//8DAFBLAQItABQABgAIAAAAIQC2&#10;gziS/gAAAOEBAAATAAAAAAAAAAAAAAAAAAAAAABbQ29udGVudF9UeXBlc10ueG1sUEsBAi0AFAAG&#10;AAgAAAAhADj9If/WAAAAlAEAAAsAAAAAAAAAAAAAAAAALwEAAF9yZWxzLy5yZWxzUEsBAi0AFAAG&#10;AAgAAAAhAELtDaaOAgAAiQUAAA4AAAAAAAAAAAAAAAAALgIAAGRycy9lMm9Eb2MueG1sUEsBAi0A&#10;FAAGAAgAAAAhAOTTzg3dAAAABQEAAA8AAAAAAAAAAAAAAAAA6AQAAGRycy9kb3ducmV2LnhtbFBL&#10;BQYAAAAABAAEAPMAAADyBQAAAAA=&#10;" filled="f" strokecolor="#ed7d31 [3205]" strokeweight="1pt">
                      <w10:wrap type="through"/>
                    </v:rect>
                  </w:pict>
                </mc:Fallback>
              </mc:AlternateContent>
            </w:r>
            <w:r>
              <w:rPr>
                <w:sz w:val="20"/>
                <w:szCs w:val="20"/>
              </w:rPr>
              <w:t xml:space="preserve">ergens anders, nl.: </w:t>
            </w:r>
          </w:p>
        </w:tc>
      </w:tr>
    </w:tbl>
    <w:p w14:paraId="59412A54" w14:textId="77777777" w:rsidR="00584A6B" w:rsidRPr="00CB26D2" w:rsidRDefault="00584A6B" w:rsidP="00584A6B">
      <w:pPr>
        <w:spacing w:after="0" w:line="240" w:lineRule="auto"/>
        <w:rPr>
          <w:sz w:val="20"/>
          <w:szCs w:val="20"/>
        </w:rPr>
      </w:pPr>
    </w:p>
    <w:p w14:paraId="3401D08D" w14:textId="77777777" w:rsidR="00584A6B" w:rsidRPr="00CB26D2" w:rsidRDefault="00584A6B" w:rsidP="00584A6B">
      <w:pPr>
        <w:rPr>
          <w:sz w:val="20"/>
          <w:szCs w:val="20"/>
        </w:rPr>
      </w:pPr>
      <w:r>
        <w:rPr>
          <w:sz w:val="20"/>
          <w:szCs w:val="20"/>
        </w:rPr>
        <w:t>Wat deed jij?</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57"/>
      </w:tblGrid>
      <w:tr w:rsidR="00584A6B" w14:paraId="23B01118" w14:textId="77777777" w:rsidTr="007604C6">
        <w:tc>
          <w:tcPr>
            <w:tcW w:w="4457" w:type="dxa"/>
          </w:tcPr>
          <w:p w14:paraId="44AA8A9D"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75648" behindDoc="0" locked="0" layoutInCell="1" allowOverlap="1" wp14:anchorId="6F37E8C9" wp14:editId="4EEA656C">
                      <wp:simplePos x="0" y="0"/>
                      <wp:positionH relativeFrom="column">
                        <wp:posOffset>-17145</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30" name="Rechthoek 3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EE698" id="Rechthoek 30" o:spid="_x0000_s1026" style="position:absolute;margin-left:-1.35pt;margin-top:.05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sijgIAAIkFAAAOAAAAZHJzL2Uyb0RvYy54bWysVN1PGzEMf5+0/yHK+7hrBwxOvaIKxDQJ&#10;AQImnkMu6UVL4ixJe+3++jm5DyqG9jDtHnJ2bP/8EduLi53RZCt8UGBrOjsqKRGWQ6Psuqbfn64/&#10;nVESIrMN02BFTfci0Ivlxw+LzlViDi3oRniCIDZUnatpG6OriiLwVhgWjsAJi0IJ3rCIrF8XjWcd&#10;ohtdzMvytOjAN84DFyHg7VUvpMuML6Xg8U7KICLRNcXYYj59Pl/SWSwXrFp75lrFhzDYP0RhmLLo&#10;dIK6YpGRjVd/QBnFPQSQ8YiDKUBKxUXOAbOZlW+yeWyZEzkXLE5wU5nC/4Plt9t7T1RT089YHssM&#10;vtGD4G1sQfwgeIcF6lyoUO/R3fuBC0imbHfSm/THPMguF3U/FVXsIuF4OZ+fnZaIzVE00IhSvBo7&#10;H+JXAYYkoqYe3yyXkm1vQuxVR5Xky8K10hrvWaVtOgNo1aS7zKTGEZfaky3DJ2ecCxvnKQv0eKCJ&#10;XLIuUm59NpmKey165AchsSwp/hxMbsi3uLNe1LJG9O5OSvxGZ2Mk2bW2CJiQJQY6YQ8Ao+ZhzLMB&#10;ZtBPpiL382Rc/i2wPuHJInsGGydjoyz49wB0nDz3+mOR+tKkKr1As8em8dBPU3D8WuHT3bAQ75nH&#10;8cHXxpUQ7/CQGrqawkBR0oL/9d590seuRiklHY5jTcPPDfOCEv3NYr+fz46P0/xm5vjkyxwZfyh5&#10;OZTYjbkEfP4ZLh/HM5n0ox5J6cE84+ZYJa8oYpaj75ry6EfmMvZrAncPF6tVVsOZdSze2EfHE3iq&#10;amrNp90z827o34iNfwvj6LLqTRv3usnSwmoTQarc4691HeqN854bZ9hNaaEc8lnrdYMufwMAAP//&#10;AwBQSwMEFAAGAAgAAAAhAKDr/I/cAAAABQEAAA8AAABkcnMvZG93bnJldi54bWxMjs1qwzAQhO+F&#10;voPYQm+J/ANpcS2H0GJoe2hpnAfYWBvbxJKMpcROnr6bU3sadmaY/fL1bHpxptF3ziqIlxEIsrXT&#10;nW0U7Kpy8QzCB7Qae2dJwYU8rIv7uxwz7Sb7Q+dtaASPWJ+hgjaEIZPS1y0Z9Es3kOXs4EaDgc+x&#10;kXrEicdNL5MoWkmDneUPLQ702lJ93J6Mgu/qUk7XL/zUycc1Pu7e35JyqJR6fJg3LyACzeGvDDd8&#10;RoeCmfbuZLUXvYJF8sTNmy84TdMUxJ51FYMscvmfvvgFAAD//wMAUEsBAi0AFAAGAAgAAAAhALaD&#10;OJL+AAAA4QEAABMAAAAAAAAAAAAAAAAAAAAAAFtDb250ZW50X1R5cGVzXS54bWxQSwECLQAUAAYA&#10;CAAAACEAOP0h/9YAAACUAQAACwAAAAAAAAAAAAAAAAAvAQAAX3JlbHMvLnJlbHNQSwECLQAUAAYA&#10;CAAAACEAa6drIo4CAACJBQAADgAAAAAAAAAAAAAAAAAuAgAAZHJzL2Uyb0RvYy54bWxQSwECLQAU&#10;AAYACAAAACEAoOv8j9wAAAAFAQAADwAAAAAAAAAAAAAAAADoBAAAZHJzL2Rvd25yZXYueG1sUEsF&#10;BgAAAAAEAAQA8wAAAPEFAAAAAA==&#10;" filled="f" strokecolor="#ed7d31 [3205]" strokeweight="1pt">
                      <w10:wrap type="through"/>
                    </v:rect>
                  </w:pict>
                </mc:Fallback>
              </mc:AlternateContent>
            </w:r>
            <w:r>
              <w:rPr>
                <w:sz w:val="20"/>
                <w:szCs w:val="20"/>
              </w:rPr>
              <w:t>ik liep weg</w:t>
            </w:r>
          </w:p>
        </w:tc>
        <w:tc>
          <w:tcPr>
            <w:tcW w:w="4457" w:type="dxa"/>
          </w:tcPr>
          <w:p w14:paraId="5D947742"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76672" behindDoc="0" locked="0" layoutInCell="1" allowOverlap="1" wp14:anchorId="1141CA90" wp14:editId="2404A020">
                      <wp:simplePos x="0" y="0"/>
                      <wp:positionH relativeFrom="column">
                        <wp:posOffset>4868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31" name="Rechthoek 3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25F9E" id="Rechthoek 31" o:spid="_x0000_s1026" style="position:absolute;margin-left:.4pt;margin-top:0;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uEkAIAAIkFAAAOAAAAZHJzL2Uyb0RvYy54bWysVN9PGzEMfp+0/yHK+7hrBwxOvaIKxDQJ&#10;AQImnkMu6UVL4ixJe+3++jm5H1QM7WHaPeTs2Plsf3G8uNgZTbbCBwW2prOjkhJhOTTKrmv6/en6&#10;0xklITLbMA1W1HQvAr1Yfvyw6Fwl5tCCboQnCGJD1bmatjG6qigCb4Vh4QicsGiU4A2LqPp10XjW&#10;IbrRxbwsT4sOfOM8cBEC7l71RrrM+FIKHu+kDCISXVPMLebV5/UlrcVywaq1Z65VfEiD/UMWhimL&#10;QSeoKxYZ2Xj1B5RR3EMAGY84mAKkVFzkGrCaWfmmmseWOZFrQXKCm2gK/w+W327vPVFNTT/PKLHM&#10;4B09CN7GFsQPgntIUOdChX6P7t4PWkAxVbuT3qQ/1kF2mdT9RKrYRcJxcz4/Oy2Reo6mQUaU4vWw&#10;8yF+FWBIEmrq8c4ylWx7E2LvOrqkWBaulda4zypt0xpAqybtZSU1jrjUnmwZXjnjXNg4T1VgxANP&#10;1NLpItXWV5OluNeiR34QEmlJ+edkckO+xZ31ppY1og93UuI3BhszyaG1RcCELDHRCXsAGD0Pc87M&#10;Y5aDfzoqcj9Ph8u/JdYXPJ3IkcHG6bBRFvx7ADpOkXv/kaSemsTSCzR7bBoP/WsKjl8rvLobFuI9&#10;8/h88LZxJMQ7XKSGrqYwSJS04H+9t5/8savRSkmHz7Gm4eeGeUGJ/max389nx8fp/Wbl+OTLHBV/&#10;aHk5tNiNuQS8fmxpzC6LyT/qUZQezDNOjlWKiiZmOcauKY9+VC5jPyZw9nCxWmU3fLOOxRv76HgC&#10;T6ym1nzaPTPvhv6N2Pi3MD5dVr1p4943nbSw2kSQKvf4K68D3/jec+MMsykNlEM9e71O0OVvAAAA&#10;//8DAFBLAwQUAAYACAAAACEA4jniitkAAAADAQAADwAAAGRycy9kb3ducmV2LnhtbEyPQUvDQBCF&#10;74L/YRnBm900QpE0myJKQD0oNv0B0+yYhGZnQ3bbpP31Tk96ejze8N43+WZ2vTrRGDrPBpaLBBRx&#10;7W3HjYFdVT48gQoR2WLvmQycKcCmuL3JMbN+4m86bWOjpIRDhgbaGIdM61C35DAs/EAs2Y8fHUax&#10;Y6PtiJOUu16nSbLSDjuWhRYHemmpPmyPzsBXdS6nyyd+2PT9sjzs3l7TcqiMub+bn9egIs3x7xiu&#10;+IIOhTDt/ZFtUL0B4Y4G5B3JHlfi9ldNQBe5/s9e/AIAAP//AwBQSwECLQAUAAYACAAAACEAtoM4&#10;kv4AAADhAQAAEwAAAAAAAAAAAAAAAAAAAAAAW0NvbnRlbnRfVHlwZXNdLnhtbFBLAQItABQABgAI&#10;AAAAIQA4/SH/1gAAAJQBAAALAAAAAAAAAAAAAAAAAC8BAABfcmVscy8ucmVsc1BLAQItABQABgAI&#10;AAAAIQDWOUuEkAIAAIkFAAAOAAAAAAAAAAAAAAAAAC4CAABkcnMvZTJvRG9jLnhtbFBLAQItABQA&#10;BgAIAAAAIQDiOeKK2QAAAAMBAAAPAAAAAAAAAAAAAAAAAOoEAABkcnMvZG93bnJldi54bWxQSwUG&#10;AAAAAAQABADzAAAA8AUAAAAA&#10;" filled="f" strokecolor="#ed7d31 [3205]" strokeweight="1pt">
                      <w10:wrap type="through"/>
                    </v:rect>
                  </w:pict>
                </mc:Fallback>
              </mc:AlternateContent>
            </w:r>
            <w:r>
              <w:rPr>
                <w:sz w:val="20"/>
                <w:szCs w:val="20"/>
              </w:rPr>
              <w:t>ik schopte/sloeg</w:t>
            </w:r>
          </w:p>
        </w:tc>
      </w:tr>
      <w:tr w:rsidR="00584A6B" w14:paraId="0FD8E162" w14:textId="77777777" w:rsidTr="007604C6">
        <w:tc>
          <w:tcPr>
            <w:tcW w:w="4457" w:type="dxa"/>
          </w:tcPr>
          <w:p w14:paraId="348C91B2"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77696" behindDoc="0" locked="0" layoutInCell="1" allowOverlap="1" wp14:anchorId="607FACBC" wp14:editId="1D12A295">
                      <wp:simplePos x="0" y="0"/>
                      <wp:positionH relativeFrom="column">
                        <wp:posOffset>-20532</wp:posOffset>
                      </wp:positionH>
                      <wp:positionV relativeFrom="paragraph">
                        <wp:posOffset>0</wp:posOffset>
                      </wp:positionV>
                      <wp:extent cx="228600" cy="228600"/>
                      <wp:effectExtent l="0" t="0" r="25400" b="25400"/>
                      <wp:wrapThrough wrapText="bothSides">
                        <wp:wrapPolygon edited="0">
                          <wp:start x="0" y="0"/>
                          <wp:lineTo x="0" y="21600"/>
                          <wp:lineTo x="21600" y="21600"/>
                          <wp:lineTo x="21600" y="0"/>
                          <wp:lineTo x="0" y="0"/>
                        </wp:wrapPolygon>
                      </wp:wrapThrough>
                      <wp:docPr id="32" name="Rechthoek 3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15BE2" id="Rechthoek 32" o:spid="_x0000_s1026" style="position:absolute;margin-left:-1.6pt;margin-top:0;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u1kAIAAIkFAAAOAAAAZHJzL2Uyb0RvYy54bWysVN9PGzEMfp+0/yHK+7hrBwxOvaIKxDQJ&#10;AQImnkMu6UVL4ixJe+3++jm5H1QM7WHaPeTi2Plsf7G9uNgZTbbCBwW2prOjkhJhOTTKrmv6/en6&#10;0xklITLbMA1W1HQvAr1Yfvyw6Fwl5tCCboQnCGJD1bmatjG6qigCb4Vh4QicsKiU4A2LKPp10XjW&#10;IbrRxbwsT4sOfOM8cBECnl71SrrM+FIKHu+kDCISXVOMLebV5/UlrcVywaq1Z65VfAiD/UMUhimL&#10;TieoKxYZ2Xj1B5RR3EMAGY84mAKkVFzkHDCbWfkmm8eWOZFzQXKCm2gK/w+W327vPVFNTT/PKbHM&#10;4Bs9CN7GFsQPgmdIUOdChXaP7t4PUsBtynYnvUl/zIPsMqn7iVSxi4Tj4Xx+dloi9RxVwx5RitfL&#10;zof4VYAhaVNTj2+WqWTbmxB709Ek+bJwrbTGc1Zpm9YAWjXpLAupcMSl9mTL8MkZ58LGnAV6PLBE&#10;Kd0uUm59NnkX91r0yA9CIi0p/hxMLsi3uLNe1bJG9O5OSvwSZcnZGEmWtEXAhCwx0Al7ABgtD2Oe&#10;DTCDfboqcj1Pl8u/BdbHMN3InsHG6bJRFvx7ADpOnnv7kaSemsTSCzR7LBoPfTcFx68VPt0NC/Ge&#10;eWwffG0cCfEOF6mhqykMO0pa8L/eO0/2WNWopaTDdqxp+LlhXlCiv1ms9/PZ8XHq3ywcn3yZo+AP&#10;NS+HGrsxl4DPP8Ph43jeJvuox630YJ5xcqySV1Qxy9F3TXn0o3AZ+zGBs4eL1SqbYc86Fm/so+MJ&#10;PLGaSvNp98y8G+o3YuHfwti6rHpTxr1tumlhtYkgVa7xV14HvrHfc+EMsykNlEM5W71O0OVvAAAA&#10;//8DAFBLAwQUAAYACAAAACEALSCxuNwAAAAFAQAADwAAAGRycy9kb3ducmV2LnhtbEyPQUvDQBCF&#10;74L/YRnBW7tpCkViNkWUgHpQbPoDptkxCc3Ohuy2SfvrHU96Gh7v8eZ7+XZ2vTrTGDrPBlbLBBRx&#10;7W3HjYF9VS4eQIWIbLH3TAYuFGBb3N7kmFk/8Redd7FRUsIhQwNtjEOmdahbchiWfiAW79uPDqPI&#10;sdF2xEnKXa/TJNlohx3LhxYHem6pPu5OzsBndSmn6we+2/TtujruX1/ScqiMub+bnx5BRZrjXxh+&#10;8QUdCmE6+BPboHoDi3UqSQMySNx1KjsOcjcJ6CLX/+mLHwAAAP//AwBQSwECLQAUAAYACAAAACEA&#10;toM4kv4AAADhAQAAEwAAAAAAAAAAAAAAAAAAAAAAW0NvbnRlbnRfVHlwZXNdLnhtbFBLAQItABQA&#10;BgAIAAAAIQA4/SH/1gAAAJQBAAALAAAAAAAAAAAAAAAAAC8BAABfcmVscy8ucmVsc1BLAQItABQA&#10;BgAIAAAAIQBQnFu1kAIAAIkFAAAOAAAAAAAAAAAAAAAAAC4CAABkcnMvZTJvRG9jLnhtbFBLAQIt&#10;ABQABgAIAAAAIQAtILG43AAAAAUBAAAPAAAAAAAAAAAAAAAAAOoEAABkcnMvZG93bnJldi54bWxQ&#10;SwUGAAAAAAQABADzAAAA8wUAAAAA&#10;" filled="f" strokecolor="#ed7d31 [3205]" strokeweight="1pt">
                      <w10:wrap type="through"/>
                    </v:rect>
                  </w:pict>
                </mc:Fallback>
              </mc:AlternateContent>
            </w:r>
            <w:r>
              <w:rPr>
                <w:sz w:val="20"/>
                <w:szCs w:val="20"/>
              </w:rPr>
              <w:t>ik kneep</w:t>
            </w:r>
          </w:p>
        </w:tc>
        <w:tc>
          <w:tcPr>
            <w:tcW w:w="4457" w:type="dxa"/>
          </w:tcPr>
          <w:p w14:paraId="0FBE3A8D"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78720" behindDoc="0" locked="0" layoutInCell="1" allowOverlap="1" wp14:anchorId="6EF3F263" wp14:editId="1FA6AC04">
                      <wp:simplePos x="0" y="0"/>
                      <wp:positionH relativeFrom="column">
                        <wp:posOffset>4868</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33" name="Rechthoek 3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1FA1B" id="Rechthoek 33" o:spid="_x0000_s1026" style="position:absolute;margin-left:.4pt;margin-top:.05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sTjwIAAIkFAAAOAAAAZHJzL2Uyb0RvYy54bWysVEtv2zAMvg/YfxB0X+2kj3VGnCJo0WFA&#10;0RZth55VWYqFSaImKXGyXz9KfjToih2G+SCTIvnxIZKLi53RZCt8UGBrOjsqKRGWQ6Psuqbfn64/&#10;nVMSIrMN02BFTfci0Ivlxw+LzlViDi3oRniCIDZUnatpG6OriiLwVhgWjsAJi0IJ3rCIrF8XjWcd&#10;ohtdzMvyrOjAN84DFyHg7VUvpMuML6Xg8U7KICLRNcXYYj59Pl/SWSwXrFp75lrFhzDYP0RhmLLo&#10;dIK6YpGRjVd/QBnFPQSQ8YiDKUBKxUXOAbOZlW+yeWyZEzkXLE5wU5nC/4Plt9t7T1RT0+NjSiwz&#10;+EYPgrexBfGD4B0WqHOhQr1Hd+8HLiCZst1Jb9If8yC7XNT9VFSxi4Tj5Xx+flZi6TmKBhpRildj&#10;50P8KsCQRNTU45vlUrLtTYi96qiSfFm4VlrjPau0TWcArZp0l5nUOOJSe7Jl+OSMc2HjPGWBHg80&#10;kUvWRcqtzyZTca9Fj/wgJJYlxZ+DyQ35FnfWi1rWiN7daYnf6GyMJLvWFgETssRAJ+wBYNQ8jHk2&#10;wAz6yVTkfp6My78F1ic8WWTPYONkbJQF/x6AjpPnXn8sUl+aVKUXaPbYNB76aQqOXyt8uhsW4j3z&#10;OD742rgS4h0eUkNXUxgoSlrwv967T/rY1SilpMNxrGn4uWFeUKK/Wez3L7OTkzS/mTk5/TxHxh9K&#10;Xg4ldmMuAZ9/hsvH8Uwm/ahHUnowz7g5Vskripjl6LumPPqRuYz9msDdw8VqldVwZh2LN/bR8QSe&#10;qppa82n3zLwb+jdi49/COLqsetPGvW6ytLDaRJAq9/hrXYd647znxhl2U1ooh3zWet2gy98AAAD/&#10;/wMAUEsDBBQABgAIAAAAIQByrp6S2QAAAAMBAAAPAAAAZHJzL2Rvd25yZXYueG1sTI7BasMwEETv&#10;hf6D2EBujWwHQnEsh5JiaHtoaZwPUKytbWKtjKXETr6+61N7GmZmmX3ZbrKduOLgW0cK4lUEAqly&#10;pqVawbEsnp5B+KDJ6M4RKrihh13++JDp1LiRvvF6CLXgEfKpVtCE0KdS+qpBq/3K9Ujc/bjB6sB2&#10;qKUZ9MjjtpNJFG2k1S3xh0b3uG+wOh8uVsFXeSvG+6f+MMn7PT4f316Toi+VWi6mly2IgFP4O4YZ&#10;n9EhZ6aTu5DxolPA3GFOBXfrDbvTrDHIPJP/2fNfAAAA//8DAFBLAQItABQABgAIAAAAIQC2gziS&#10;/gAAAOEBAAATAAAAAAAAAAAAAAAAAAAAAABbQ29udGVudF9UeXBlc10ueG1sUEsBAi0AFAAGAAgA&#10;AAAhADj9If/WAAAAlAEAAAsAAAAAAAAAAAAAAAAALwEAAF9yZWxzLy5yZWxzUEsBAi0AFAAGAAgA&#10;AAAhAO0CexOPAgAAiQUAAA4AAAAAAAAAAAAAAAAALgIAAGRycy9lMm9Eb2MueG1sUEsBAi0AFAAG&#10;AAgAAAAhAHKunpLZAAAAAwEAAA8AAAAAAAAAAAAAAAAA6QQAAGRycy9kb3ducmV2LnhtbFBLBQYA&#10;AAAABAAEAPMAAADvBQAAAAA=&#10;" filled="f" strokecolor="#ed7d31 [3205]" strokeweight="1pt">
                      <w10:wrap type="through"/>
                    </v:rect>
                  </w:pict>
                </mc:Fallback>
              </mc:AlternateContent>
            </w:r>
            <w:r>
              <w:rPr>
                <w:sz w:val="20"/>
                <w:szCs w:val="20"/>
              </w:rPr>
              <w:t>ik riep een scheldwoord</w:t>
            </w:r>
          </w:p>
        </w:tc>
      </w:tr>
      <w:tr w:rsidR="00584A6B" w14:paraId="390456B3" w14:textId="77777777" w:rsidTr="007604C6">
        <w:tc>
          <w:tcPr>
            <w:tcW w:w="4457" w:type="dxa"/>
          </w:tcPr>
          <w:p w14:paraId="0E4B1BE2"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79744" behindDoc="0" locked="0" layoutInCell="1" allowOverlap="1" wp14:anchorId="5821C63B" wp14:editId="22BEA8CA">
                      <wp:simplePos x="0" y="0"/>
                      <wp:positionH relativeFrom="column">
                        <wp:posOffset>-20320</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34" name="Rechthoek 3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80450" id="Rechthoek 34" o:spid="_x0000_s1026" style="position:absolute;margin-left:-1.6pt;margin-top:0;width:18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3rXjwIAAIkFAAAOAAAAZHJzL2Uyb0RvYy54bWysVN1PGzEMf5+0/yHK+7hrVxicuKIKxDQJ&#10;QQVMPIdcwkVL4ixJe+3++jm5DyqG9jDtHnJ2bP/8EdvnFzujyVb4oMDWdHZUUiIsh0bZl5p+f7z+&#10;dEpJiMw2TIMVNd2LQC+WHz+cd64Sc2hBN8ITBLGh6lxN2xhdVRSBt8KwcAROWBRK8IZFZP1L0XjW&#10;IbrRxbwsT4oOfOM8cBEC3l71QrrM+FIKHu+kDCISXVOMLebT5/M5ncXynFUvnrlW8SEM9g9RGKYs&#10;Op2grlhkZOPVH1BGcQ8BZDziYAqQUnGRc8BsZuWbbB5a5kTOBYsT3FSm8P9g+e127Ylqavp5QYll&#10;Bt/oXvA2tiB+ELzDAnUuVKj34NZ+4AKSKdud9Cb9MQ+yy0XdT0UVu0g4Xs7npycllp6jaKARpXg1&#10;dj7ErwIMSURNPb5ZLiXb3oTYq44qyZeFa6U13rNK23QG0KpJd5lJjSMutSdbhk/OOBc2zlMW6PFA&#10;E7lkXaTc+mwyFfda9Mj3QmJZUvw5mNyQb3FnvahljejdHZf4jc7GSLJrbREwIUsMdMIeAEbNw5hn&#10;A8ygn0xF7ufJuPxbYH3Ck0X2DDZOxkZZ8O8B6Dh57vXHIvWlSVV6hmaPTeOhn6bg+LXCp7thIa6Z&#10;x/HB18aVEO/wkBq6msJAUdKC//XefdLHrkYpJR2OY03Dzw3zghL9zWK/n80WizS/mVkcf5kj4w8l&#10;z4cSuzGXgM8/w+XjeCaTftQjKT2YJ9wcq+QVRcxy9F1THv3IXMZ+TeDu4WK1ymo4s47FG/vgeAJP&#10;VU2t+bh7Yt4N/Rux8W9hHF1WvWnjXjdZWlhtIkiVe/y1rkO9cd5z4wy7KS2UQz5rvW7Q5W8AAAD/&#10;/wMAUEsDBBQABgAIAAAAIQAtILG43AAAAAUBAAAPAAAAZHJzL2Rvd25yZXYueG1sTI9BS8NAEIXv&#10;gv9hGcFbu2kKRWI2RZSAelBs+gOm2TEJzc6G7LZJ++sdT3oaHu/x5nv5dna9OtMYOs8GVssEFHHt&#10;bceNgX1VLh5AhYhssfdMBi4UYFvc3uSYWT/xF513sVFSwiFDA22MQ6Z1qFtyGJZ+IBbv248Oo8ix&#10;0XbEScpdr9Mk2WiHHcuHFgd6bqk+7k7OwGd1KafrB77b9O26Ou5fX9JyqIy5v5ufHkFFmuNfGH7x&#10;BR0KYTr4E9ugegOLdSpJAzJI3HUqOw5yNwnoItf/6YsfAAAA//8DAFBLAQItABQABgAIAAAAIQC2&#10;gziS/gAAAOEBAAATAAAAAAAAAAAAAAAAAAAAAABbQ29udGVudF9UeXBlc10ueG1sUEsBAi0AFAAG&#10;AAgAAAAhADj9If/WAAAAlAEAAAsAAAAAAAAAAAAAAAAALwEAAF9yZWxzLy5yZWxzUEsBAi0AFAAG&#10;AAgAAAAhAFzXetePAgAAiQUAAA4AAAAAAAAAAAAAAAAALgIAAGRycy9lMm9Eb2MueG1sUEsBAi0A&#10;FAAGAAgAAAAhAC0gsbjcAAAABQEAAA8AAAAAAAAAAAAAAAAA6QQAAGRycy9kb3ducmV2LnhtbFBL&#10;BQYAAAAABAAEAPMAAADyBQAAAAA=&#10;" filled="f" strokecolor="#ed7d31 [3205]" strokeweight="1pt">
                      <w10:wrap type="through"/>
                    </v:rect>
                  </w:pict>
                </mc:Fallback>
              </mc:AlternateContent>
            </w:r>
            <w:r>
              <w:rPr>
                <w:sz w:val="20"/>
                <w:szCs w:val="20"/>
              </w:rPr>
              <w:t>ik duwde</w:t>
            </w:r>
          </w:p>
        </w:tc>
        <w:tc>
          <w:tcPr>
            <w:tcW w:w="4457" w:type="dxa"/>
          </w:tcPr>
          <w:p w14:paraId="7279782D"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80768" behindDoc="0" locked="0" layoutInCell="1" allowOverlap="1" wp14:anchorId="075E21AE" wp14:editId="413ED0F3">
                      <wp:simplePos x="0" y="0"/>
                      <wp:positionH relativeFrom="column">
                        <wp:posOffset>4868</wp:posOffset>
                      </wp:positionH>
                      <wp:positionV relativeFrom="paragraph">
                        <wp:posOffset>0</wp:posOffset>
                      </wp:positionV>
                      <wp:extent cx="228600" cy="228600"/>
                      <wp:effectExtent l="0" t="0" r="25400" b="25400"/>
                      <wp:wrapThrough wrapText="bothSides">
                        <wp:wrapPolygon edited="0">
                          <wp:start x="0" y="0"/>
                          <wp:lineTo x="0" y="21600"/>
                          <wp:lineTo x="21600" y="21600"/>
                          <wp:lineTo x="21600" y="0"/>
                          <wp:lineTo x="0" y="0"/>
                        </wp:wrapPolygon>
                      </wp:wrapThrough>
                      <wp:docPr id="35" name="Rechthoek 3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3155C" id="Rechthoek 35" o:spid="_x0000_s1026" style="position:absolute;margin-left:.4pt;margin-top:0;width:18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pxjwIAAIkFAAAOAAAAZHJzL2Uyb0RvYy54bWysVN1PGzEMf5+0/yHK+7hrBwxOvaIKxDQJ&#10;AQImnkMu6UVL4ixJe+3++jm5DyqG9jDtHnJ2bP/8EduLi53RZCt8UGBrOjsqKRGWQ6Psuqbfn64/&#10;nVESIrMN02BFTfci0Ivlxw+LzlViDi3oRniCIDZUnatpG6OriiLwVhgWjsAJi0IJ3rCIrF8XjWcd&#10;ohtdzMvytOjAN84DFyHg7VUvpMuML6Xg8U7KICLRNcXYYj59Pl/SWSwXrFp75lrFhzDYP0RhmLLo&#10;dIK6YpGRjVd/QBnFPQSQ8YiDKUBKxUXOAbOZlW+yeWyZEzkXLE5wU5nC/4Plt9t7T1RT088nlFhm&#10;8I0eBG9jC+IHwTssUOdChXqP7t4PXEAyZbuT3qQ/5kF2uaj7qahiFwnHy/n87LTE0nMUDTSiFK/G&#10;zof4VYAhiaipxzfLpWTbmxB71VEl+bJwrbTGe1Zpm84AWjXpLjOpccSl9mTL8MkZ58LGecoCPR5o&#10;Ipesi5Rbn02m4l6LHvlBSCxLij8HkxvyLe6sF7WsEb27kxK/0dkYSXatLQImZImBTtgDwKh5GPNs&#10;gBn0k6nI/TwZl38LrE94ssiewcbJ2CgL/j0AHSfPvf5YpL40qUov0OyxaTz00xQcv1b4dDcsxHvm&#10;cXzwtXElxDs8pIaupjBQlLTgf713n/Sxq1FKSYfjWNPwc8O8oER/s9jv57Pj4zS/mTk++TJHxh9K&#10;Xg4ldmMuAZ9/hsvH8Uwm/ahHUnowz7g5Vskripjl6LumPPqRuYz9msDdw8VqldVwZh2LN/bR8QSe&#10;qppa82n3zLwb+jdi49/COLqsetPGvW6ytLDaRJAq9/hrXYd647znxhl2U1ooh3zWet2gy98AAAD/&#10;/wMAUEsDBBQABgAIAAAAIQDiOeKK2QAAAAMBAAAPAAAAZHJzL2Rvd25yZXYueG1sTI9BS8NAEIXv&#10;gv9hGcGb3TRCkTSbIkpAPSg2/QHT7JiEZmdDdtuk/fVOT3p6PN7w3jf5Zna9OtEYOs8GlosEFHHt&#10;bceNgV1VPjyBChHZYu+ZDJwpwKa4vckxs37ibzptY6OkhEOGBtoYh0zrULfkMCz8QCzZjx8dRrFj&#10;o+2Ik5S7XqdJstIOO5aFFgd6aak+bI/OwFd1LqfLJ37Y9P2yPOzeXtNyqIy5v5uf16AizfHvGK74&#10;gg6FMO39kW1QvQHhjgbkHckeV+L2V01AF7n+z178AgAA//8DAFBLAQItABQABgAIAAAAIQC2gziS&#10;/gAAAOEBAAATAAAAAAAAAAAAAAAAAAAAAABbQ29udGVudF9UeXBlc10ueG1sUEsBAi0AFAAGAAgA&#10;AAAhADj9If/WAAAAlAEAAAsAAAAAAAAAAAAAAAAALwEAAF9yZWxzLy5yZWxzUEsBAi0AFAAGAAgA&#10;AAAhAOFJWnGPAgAAiQUAAA4AAAAAAAAAAAAAAAAALgIAAGRycy9lMm9Eb2MueG1sUEsBAi0AFAAG&#10;AAgAAAAhAOI54orZAAAAAwEAAA8AAAAAAAAAAAAAAAAA6QQAAGRycy9kb3ducmV2LnhtbFBLBQYA&#10;AAAABAAEAPMAAADvBQAAAAA=&#10;" filled="f" strokecolor="#ed7d31 [3205]" strokeweight="1pt">
                      <w10:wrap type="through"/>
                    </v:rect>
                  </w:pict>
                </mc:Fallback>
              </mc:AlternateContent>
            </w:r>
            <w:r>
              <w:rPr>
                <w:sz w:val="20"/>
                <w:szCs w:val="20"/>
              </w:rPr>
              <w:t>ik huilde</w:t>
            </w:r>
          </w:p>
        </w:tc>
      </w:tr>
      <w:tr w:rsidR="00584A6B" w14:paraId="3DF71EA7" w14:textId="77777777" w:rsidTr="007604C6">
        <w:tc>
          <w:tcPr>
            <w:tcW w:w="4457" w:type="dxa"/>
          </w:tcPr>
          <w:p w14:paraId="767EF0B5"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81792" behindDoc="0" locked="0" layoutInCell="1" allowOverlap="1" wp14:anchorId="21E2D1B9" wp14:editId="159458B6">
                      <wp:simplePos x="0" y="0"/>
                      <wp:positionH relativeFrom="column">
                        <wp:posOffset>-17992</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36" name="Rechthoek 3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19DFE" id="Rechthoek 36" o:spid="_x0000_s1026" style="position:absolute;margin-left:-1.4pt;margin-top:0;width:18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pAjwIAAIkFAAAOAAAAZHJzL2Uyb0RvYy54bWysVN1PGzEMf5+0/yHK+7hrBwxOvaIKxDQJ&#10;AQImnkMu6UVL4ixJe+3++jm5DyqG9jDtHnJ2bP/8EduLi53RZCt8UGBrOjsqKRGWQ6Psuqbfn64/&#10;nVESIrMN02BFTfci0Ivlxw+LzlViDi3oRniCIDZUnatpG6OriiLwVhgWjsAJi0IJ3rCIrF8XjWcd&#10;ohtdzMvytOjAN84DFyHg7VUvpMuML6Xg8U7KICLRNcXYYj59Pl/SWSwXrFp75lrFhzDYP0RhmLLo&#10;dIK6YpGRjVd/QBnFPQSQ8YiDKUBKxUXOAbOZlW+yeWyZEzkXLE5wU5nC/4Plt9t7T1RT08+nlFhm&#10;8I0eBG9jC+IHwTssUOdChXqP7t4PXEAyZbuT3qQ/5kF2uaj7qahiFwnHy/n87LTE0nMUDTSiFK/G&#10;zof4VYAhiaipxzfLpWTbmxB71VEl+bJwrbTGe1Zpm84AWjXpLjOpccSl9mTL8MkZ58LGecoCPR5o&#10;Ipesi5Rbn02m4l6LHvlBSCxLij8HkxvyLe6sF7WsEb27kxK/0dkYSXatLQImZImBTtgDwKh5GPNs&#10;gBn0k6nI/TwZl38LrE94ssiewcbJ2CgL/j0AHSfPvf5YpL40qUov0OyxaTz00xQcv1b4dDcsxHvm&#10;cXzwtXElxDs8pIaupjBQlLTgf713n/Sxq1FKSYfjWNPwc8O8oER/s9jv57Pj4zS/mTk++TJHxh9K&#10;Xg4ldmMuAZ9/hsvH8Uwm/ahHUnowz7g5Vskripjl6LumPPqRuYz9msDdw8VqldVwZh2LN/bR8QSe&#10;qppa82n3zLwb+jdi49/COLqsetPGvW6ytLDaRJAq9/hrXYd647znxhl2U1ooh3zWet2gy98AAAD/&#10;/wMAUEsDBBQABgAIAAAAIQDZAoEh3AAAAAUBAAAPAAAAZHJzL2Rvd25yZXYueG1sTI9BS8NAEIXv&#10;gv9hGcFbu2kKRWI2RZSAelBs+gOm2TEJzc6G7LZJ++sdT3oaHu/x3jf5dna9OtMYOs8GVssEFHHt&#10;bceNgX1VLh5AhYhssfdMBi4UYFvc3uSYWT/xF513sVFSwiFDA22MQ6Z1qFtyGJZ+IBbv248Oo8ix&#10;0XbEScpdr9Mk2WiHHctCiwM9t1Qfdydn4LO6lNP1A99t+nZdHfevL2k5VMbc381Pj6AizfEvDL/4&#10;gg6FMB38iW1QvYFFKuTRgDwk7nqdgjrI3SSgi1z/py9+AAAA//8DAFBLAQItABQABgAIAAAAIQC2&#10;gziS/gAAAOEBAAATAAAAAAAAAAAAAAAAAAAAAABbQ29udGVudF9UeXBlc10ueG1sUEsBAi0AFAAG&#10;AAgAAAAhADj9If/WAAAAlAEAAAsAAAAAAAAAAAAAAAAALwEAAF9yZWxzLy5yZWxzUEsBAi0AFAAG&#10;AAgAAAAhAGfsSkCPAgAAiQUAAA4AAAAAAAAAAAAAAAAALgIAAGRycy9lMm9Eb2MueG1sUEsBAi0A&#10;FAAGAAgAAAAhANkCgSHcAAAABQEAAA8AAAAAAAAAAAAAAAAA6QQAAGRycy9kb3ducmV2LnhtbFBL&#10;BQYAAAAABAAEAPMAAADyBQAAAAA=&#10;" filled="f" strokecolor="#ed7d31 [3205]" strokeweight="1pt">
                      <w10:wrap type="through"/>
                    </v:rect>
                  </w:pict>
                </mc:Fallback>
              </mc:AlternateContent>
            </w:r>
            <w:r>
              <w:rPr>
                <w:sz w:val="20"/>
                <w:szCs w:val="20"/>
              </w:rPr>
              <w:t>ik maakte iets kapot</w:t>
            </w:r>
          </w:p>
        </w:tc>
        <w:tc>
          <w:tcPr>
            <w:tcW w:w="4457" w:type="dxa"/>
          </w:tcPr>
          <w:p w14:paraId="7EE54E3B"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82816" behindDoc="0" locked="0" layoutInCell="1" allowOverlap="1" wp14:anchorId="771C01ED" wp14:editId="0882C9B4">
                      <wp:simplePos x="0" y="0"/>
                      <wp:positionH relativeFrom="column">
                        <wp:posOffset>4868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37" name="Rechthoek 3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A88BE" id="Rechthoek 37" o:spid="_x0000_s1026" style="position:absolute;margin-left:.4pt;margin-top:0;width:18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rmjgIAAIkFAAAOAAAAZHJzL2Uyb0RvYy54bWysVEtv2zAMvg/YfxB0X+1kfc2IUwQtOgwo&#10;2qLt0LMqS7EwSdQkJU7260fJjwZdscMwH2RSJD8+RHJxsTOabIUPCmxNZ0clJcJyaJRd1/T70/Wn&#10;c0pCZLZhGqyo6V4EerH8+GHRuUrMoQXdCE8QxIaqczVtY3RVUQTeCsPCEThhUSjBGxaR9eui8axD&#10;dKOLeVmeFh34xnngIgS8veqFdJnxpRQ83kkZRCS6phhbzKfP50s6i+WCVWvPXKv4EAb7hygMUxad&#10;TlBXLDKy8eoPKKO4hwAyHnEwBUipuMg5YDaz8k02jy1zIueCxQluKlP4f7D8dnvviWpq+vmMEssM&#10;vtGD4G1sQfwgeIcF6lyoUO/R3fuBC0imbHfSm/THPMguF3U/FVXsIuF4OZ+fn5ZYeo6igUaU4tXY&#10;+RC/CjAkETX1+Ga5lGx7E2KvOqokXxauldZ4zypt0xlAqybdZSY1jrjUnmwZPjnjXNg4T1mgxwNN&#10;5JJ1kXLrs8lU3GvRIz8IiWVJ8edgckO+xZ31opY1ond3UuI3Ohsjya61RcCELDHQCXsAGDUPY54N&#10;MIN+MhW5nyfj8m+B9QlPFtkz2DgZG2XBvweg4+S51x+L1JcmVekFmj02jYd+moLj1wqf7oaFeM88&#10;jg++Nq6EeIeH1NDVFAaKkhb8r/fukz52NUop6XAcaxp+bpgXlOhvFvv9y+z4OM1vZo5PzubI+EPJ&#10;y6HEbswl4PPPcPk4nsmkH/VISg/mGTfHKnlFEbMcfdeURz8yl7FfE7h7uFitshrOrGPxxj46nsBT&#10;VVNrPu2emXdD/0Zs/FsYR5dVb9q4102WFlabCFLlHn+t61BvnPfcOMNuSgvlkM9arxt0+RsAAP//&#10;AwBQSwMEFAAGAAgAAAAhAOI54orZAAAAAwEAAA8AAABkcnMvZG93bnJldi54bWxMj0FLw0AQhe+C&#10;/2EZwZvdNEKRNJsiSkA9KDb9AdPsmIRmZ0N226T99U5Peno83vDeN/lmdr060Rg6zwaWiwQUce1t&#10;x42BXVU+PIEKEdli75kMnCnApri9yTGzfuJvOm1jo6SEQ4YG2hiHTOtQt+QwLPxALNmPHx1GsWOj&#10;7YiTlLtep0my0g47loUWB3ppqT5sj87AV3Uup8snftj0/bI87N5e03KojLm/m5/XoCLN8e8YrviC&#10;DoUw7f2RbVC9AeGOBuQdyR5X4vZXTUAXuf7PXvwCAAD//wMAUEsBAi0AFAAGAAgAAAAhALaDOJL+&#10;AAAA4QEAABMAAAAAAAAAAAAAAAAAAAAAAFtDb250ZW50X1R5cGVzXS54bWxQSwECLQAUAAYACAAA&#10;ACEAOP0h/9YAAACUAQAACwAAAAAAAAAAAAAAAAAvAQAAX3JlbHMvLnJlbHNQSwECLQAUAAYACAAA&#10;ACEA2nJq5o4CAACJBQAADgAAAAAAAAAAAAAAAAAuAgAAZHJzL2Uyb0RvYy54bWxQSwECLQAUAAYA&#10;CAAAACEA4jniitkAAAADAQAADwAAAAAAAAAAAAAAAADoBAAAZHJzL2Rvd25yZXYueG1sUEsFBgAA&#10;AAAEAAQA8wAAAO4FAAAAAA==&#10;" filled="f" strokecolor="#ed7d31 [3205]" strokeweight="1pt">
                      <w10:wrap type="through"/>
                    </v:rect>
                  </w:pict>
                </mc:Fallback>
              </mc:AlternateContent>
            </w:r>
            <w:r>
              <w:rPr>
                <w:sz w:val="20"/>
                <w:szCs w:val="20"/>
              </w:rPr>
              <w:t xml:space="preserve"> iets anders, nl.:</w:t>
            </w:r>
          </w:p>
        </w:tc>
      </w:tr>
      <w:tr w:rsidR="00584A6B" w14:paraId="43A9391F" w14:textId="77777777" w:rsidTr="007604C6">
        <w:tc>
          <w:tcPr>
            <w:tcW w:w="4457" w:type="dxa"/>
          </w:tcPr>
          <w:p w14:paraId="4C5FB1D4" w14:textId="77777777" w:rsidR="00584A6B" w:rsidRPr="00AE0AFE" w:rsidRDefault="00584A6B" w:rsidP="007604C6">
            <w:pPr>
              <w:rPr>
                <w:noProof/>
                <w:sz w:val="20"/>
                <w:szCs w:val="20"/>
                <w:lang w:eastAsia="nl-NL" w:bidi="ar-SA"/>
              </w:rPr>
            </w:pPr>
          </w:p>
        </w:tc>
        <w:tc>
          <w:tcPr>
            <w:tcW w:w="4457" w:type="dxa"/>
          </w:tcPr>
          <w:p w14:paraId="0E35DE99" w14:textId="77777777" w:rsidR="00584A6B" w:rsidRPr="00AE0AFE" w:rsidRDefault="00584A6B" w:rsidP="007604C6">
            <w:pPr>
              <w:rPr>
                <w:noProof/>
                <w:sz w:val="20"/>
                <w:szCs w:val="20"/>
                <w:lang w:eastAsia="nl-NL" w:bidi="ar-SA"/>
              </w:rPr>
            </w:pPr>
          </w:p>
        </w:tc>
      </w:tr>
    </w:tbl>
    <w:p w14:paraId="4E01342D" w14:textId="77777777" w:rsidR="00584A6B" w:rsidRDefault="00584A6B" w:rsidP="00584A6B">
      <w:pPr>
        <w:spacing w:after="0" w:line="240" w:lineRule="auto"/>
        <w:rPr>
          <w:sz w:val="20"/>
          <w:szCs w:val="20"/>
        </w:rPr>
      </w:pPr>
      <w:r>
        <w:rPr>
          <w:sz w:val="20"/>
          <w:szCs w:val="20"/>
        </w:rPr>
        <w:t>Waarom deed je het? ____________________________________________________</w:t>
      </w:r>
      <w:r w:rsidR="00924308">
        <w:rPr>
          <w:sz w:val="20"/>
          <w:szCs w:val="20"/>
        </w:rPr>
        <w:t>____________________</w:t>
      </w:r>
    </w:p>
    <w:p w14:paraId="1F3B7AFD" w14:textId="77777777" w:rsidR="00584A6B" w:rsidRDefault="00584A6B" w:rsidP="00584A6B">
      <w:pPr>
        <w:spacing w:after="0" w:line="240" w:lineRule="auto"/>
        <w:rPr>
          <w:sz w:val="20"/>
          <w:szCs w:val="20"/>
        </w:rPr>
      </w:pPr>
    </w:p>
    <w:p w14:paraId="47EA112E" w14:textId="77777777" w:rsidR="00584A6B" w:rsidRPr="00CB26D2" w:rsidRDefault="00924308" w:rsidP="00584A6B">
      <w:pPr>
        <w:spacing w:after="0" w:line="240" w:lineRule="auto"/>
        <w:rPr>
          <w:sz w:val="20"/>
          <w:szCs w:val="20"/>
        </w:rPr>
      </w:pPr>
      <w:r>
        <w:rPr>
          <w:sz w:val="20"/>
          <w:szCs w:val="20"/>
        </w:rPr>
        <w:t>___________________________________________________________________________________________</w:t>
      </w:r>
    </w:p>
    <w:p w14:paraId="79A1E04F" w14:textId="77777777" w:rsidR="00924308" w:rsidRDefault="00924308" w:rsidP="00584A6B">
      <w:pPr>
        <w:spacing w:after="0" w:line="240" w:lineRule="auto"/>
        <w:rPr>
          <w:sz w:val="20"/>
          <w:szCs w:val="20"/>
        </w:rPr>
      </w:pPr>
    </w:p>
    <w:p w14:paraId="5227254B" w14:textId="77777777" w:rsidR="00584A6B" w:rsidRDefault="00584A6B" w:rsidP="00584A6B">
      <w:pPr>
        <w:spacing w:after="0" w:line="240" w:lineRule="auto"/>
        <w:rPr>
          <w:sz w:val="20"/>
          <w:szCs w:val="20"/>
        </w:rPr>
      </w:pPr>
      <w:r>
        <w:rPr>
          <w:sz w:val="20"/>
          <w:szCs w:val="20"/>
        </w:rPr>
        <w:t>Hoe voelde de ander zich? ________________________________________________</w:t>
      </w:r>
      <w:r w:rsidR="00924308">
        <w:rPr>
          <w:sz w:val="20"/>
          <w:szCs w:val="20"/>
        </w:rPr>
        <w:t>_____________________</w:t>
      </w:r>
    </w:p>
    <w:p w14:paraId="42CE8BFB" w14:textId="77777777" w:rsidR="00584A6B" w:rsidRDefault="00584A6B" w:rsidP="00584A6B">
      <w:pPr>
        <w:spacing w:after="0" w:line="240" w:lineRule="auto"/>
        <w:rPr>
          <w:sz w:val="20"/>
          <w:szCs w:val="20"/>
        </w:rPr>
      </w:pPr>
    </w:p>
    <w:p w14:paraId="08DCFEF1" w14:textId="77777777" w:rsidR="00584A6B" w:rsidRDefault="00584A6B" w:rsidP="00584A6B">
      <w:pPr>
        <w:spacing w:after="0" w:line="240" w:lineRule="auto"/>
        <w:rPr>
          <w:sz w:val="20"/>
          <w:szCs w:val="20"/>
        </w:rPr>
      </w:pPr>
      <w:r>
        <w:rPr>
          <w:sz w:val="20"/>
          <w:szCs w:val="20"/>
        </w:rPr>
        <w:t>Wat ga je de volgende keer anders doen? ____________________________________</w:t>
      </w:r>
      <w:r w:rsidR="00924308">
        <w:rPr>
          <w:sz w:val="20"/>
          <w:szCs w:val="20"/>
        </w:rPr>
        <w:t>____________________</w:t>
      </w:r>
    </w:p>
    <w:p w14:paraId="212D2677" w14:textId="77777777" w:rsidR="00584A6B" w:rsidRDefault="00584A6B" w:rsidP="00584A6B">
      <w:pPr>
        <w:spacing w:after="0" w:line="240" w:lineRule="auto"/>
        <w:rPr>
          <w:sz w:val="20"/>
          <w:szCs w:val="20"/>
        </w:rPr>
      </w:pPr>
    </w:p>
    <w:p w14:paraId="5C295E93" w14:textId="77777777" w:rsidR="00924308" w:rsidRDefault="00924308" w:rsidP="00924308">
      <w:pPr>
        <w:spacing w:after="0" w:line="240" w:lineRule="auto"/>
        <w:rPr>
          <w:sz w:val="20"/>
          <w:szCs w:val="20"/>
        </w:rPr>
      </w:pPr>
      <w:r>
        <w:rPr>
          <w:sz w:val="20"/>
          <w:szCs w:val="20"/>
        </w:rPr>
        <w:t>___________________________________________________________________________________________</w:t>
      </w:r>
    </w:p>
    <w:p w14:paraId="3A1E01D9" w14:textId="77777777" w:rsidR="00924308" w:rsidRDefault="00924308" w:rsidP="00584A6B">
      <w:pPr>
        <w:rPr>
          <w:sz w:val="20"/>
          <w:szCs w:val="20"/>
        </w:rPr>
      </w:pPr>
      <w:r>
        <w:rPr>
          <w:sz w:val="20"/>
          <w:szCs w:val="20"/>
        </w:rPr>
        <w:br/>
        <w:t>___________________________________________________________________________________________</w:t>
      </w:r>
    </w:p>
    <w:p w14:paraId="2C39B082" w14:textId="77777777" w:rsidR="00924308" w:rsidRDefault="00924308" w:rsidP="00584A6B">
      <w:pPr>
        <w:rPr>
          <w:sz w:val="20"/>
          <w:szCs w:val="20"/>
        </w:rPr>
      </w:pPr>
      <w:r>
        <w:rPr>
          <w:sz w:val="20"/>
          <w:szCs w:val="20"/>
        </w:rPr>
        <w:t>___________________________________________________________________________________________</w:t>
      </w:r>
    </w:p>
    <w:p w14:paraId="3C353A6D" w14:textId="77777777" w:rsidR="00584A6B" w:rsidRDefault="00584A6B" w:rsidP="00584A6B">
      <w:pPr>
        <w:rPr>
          <w:sz w:val="20"/>
          <w:szCs w:val="20"/>
        </w:rPr>
      </w:pPr>
      <w:r w:rsidRPr="00AE0AFE">
        <w:rPr>
          <w:noProof/>
          <w:sz w:val="20"/>
          <w:szCs w:val="20"/>
          <w:lang w:eastAsia="nl-NL"/>
        </w:rPr>
        <mc:AlternateContent>
          <mc:Choice Requires="wps">
            <w:drawing>
              <wp:anchor distT="0" distB="0" distL="114300" distR="114300" simplePos="0" relativeHeight="251683840" behindDoc="0" locked="0" layoutInCell="1" allowOverlap="1" wp14:anchorId="1C80A162" wp14:editId="0DBBFFC6">
                <wp:simplePos x="0" y="0"/>
                <wp:positionH relativeFrom="column">
                  <wp:posOffset>50800</wp:posOffset>
                </wp:positionH>
                <wp:positionV relativeFrom="paragraph">
                  <wp:posOffset>271145</wp:posOffset>
                </wp:positionV>
                <wp:extent cx="2680335" cy="290195"/>
                <wp:effectExtent l="0" t="0" r="37465" b="14605"/>
                <wp:wrapThrough wrapText="bothSides">
                  <wp:wrapPolygon edited="0">
                    <wp:start x="0" y="0"/>
                    <wp:lineTo x="0" y="20796"/>
                    <wp:lineTo x="21697" y="20796"/>
                    <wp:lineTo x="21697" y="0"/>
                    <wp:lineTo x="0" y="0"/>
                  </wp:wrapPolygon>
                </wp:wrapThrough>
                <wp:docPr id="38" name="Rechthoek 38"/>
                <wp:cNvGraphicFramePr/>
                <a:graphic xmlns:a="http://schemas.openxmlformats.org/drawingml/2006/main">
                  <a:graphicData uri="http://schemas.microsoft.com/office/word/2010/wordprocessingShape">
                    <wps:wsp>
                      <wps:cNvSpPr/>
                      <wps:spPr>
                        <a:xfrm>
                          <a:off x="0" y="0"/>
                          <a:ext cx="2680335" cy="29019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ECF43" id="Rechthoek 38" o:spid="_x0000_s1026" style="position:absolute;margin-left:4pt;margin-top:21.35pt;width:211.05pt;height:2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CslAIAAIoFAAAOAAAAZHJzL2Uyb0RvYy54bWysVEtv2zAMvg/YfxB0X22nTdcacYqgRYcB&#10;RVv0gZ5VWaqFyaImKXGyXz9KfjTIih2G+SBLIvmR/ERycbFtNdkI5xWYihZHOSXCcKiVeavo89P1&#10;lzNKfGCmZhqMqOhOeHqx/Pxp0dlSzKABXQtHEMT4srMVbUKwZZZ53oiW+SOwwqBQgmtZwKN7y2rH&#10;OkRvdTbL89OsA1dbB1x4j7dXvZAuE76Ugoc7Kb0IRFcUYwtpdWl9jWu2XLDyzTHbKD6Ewf4hipYp&#10;g04nqCsWGFk79QdUq7gDDzIccWgzkFJxkXLAbIr8IJvHhlmRckFyvJ1o8v8Plt9u7h1RdUWP8aUM&#10;a/GNHgRvQgPiB8E7JKizvkS9R3vvhpPHbcx2K10b/5gH2SZSdxOpYhsIx8vZ6Vl+fDynhKNsdp4X&#10;5/MImr1bW+fDNwEtiZuKOny0xCXb3PjQq44q0ZmBa6U13rNSm7h60KqOd+kQK0dcakc2DN+ccS5M&#10;mA0e9zTRf7TOYnJ9OmkXdlr0yA9CIi8xgRRMqshD3KIXNawWvbt5jt/obIwkJasNAkZkiYFO2APA&#10;qLkfczHADPrRVKSCnozzvwXW8zZZJM9gwmTcKgPuIwAdJs+9/khST01k6RXqHVaNg76dvOXXCp/u&#10;hvlwzxz2D3YazoRwh4vU0FUUhh0lDbhfH91HfSxrlFLSYT9W1P9cMyco0d8NFvx5cXISGzgdTuZf&#10;Z3hw+5LXfYlZt5eAz1/g9LE8baN+0ONWOmhfcHSsolcUMcPRd0V5cOPhMvRzAocPF6tVUsOmtSzc&#10;mEfLI3hkNZbm0/aFOTvUb8DKv4Wxd1l5UMa9brQ0sFoHkCrV+DuvA9/Y8KlwhuEUJ8r+OWm9j9Dl&#10;bwAAAP//AwBQSwMEFAAGAAgAAAAhAFr3RdbeAAAABwEAAA8AAABkcnMvZG93bnJldi54bWxMj0FP&#10;g0AQhe8m/ofNmHizC0iUIEtjNCTqwcbSH7BlRyBlZwm7LbS/3vGkx3nv5b1vivViB3HCyfeOFMSr&#10;CARS40xPrYJdXd1lIHzQZPTgCBWc0cO6vL4qdG7cTF942oZWcAn5XCvoQhhzKX3TodV+5UYk9r7d&#10;ZHXgc2qlmfTM5XaQSRQ9SKt74oVOj/jSYXPYHq2CTX2u5sun/jDJ+yU+7N5ek2qslbq9WZ6fQARc&#10;wl8YfvEZHUpm2rsjGS8GBRl/EhSkySMIttP7KAaxZz1LQZaF/M9f/gAAAP//AwBQSwECLQAUAAYA&#10;CAAAACEAtoM4kv4AAADhAQAAEwAAAAAAAAAAAAAAAAAAAAAAW0NvbnRlbnRfVHlwZXNdLnhtbFBL&#10;AQItABQABgAIAAAAIQA4/SH/1gAAAJQBAAALAAAAAAAAAAAAAAAAAC8BAABfcmVscy8ucmVsc1BL&#10;AQItABQABgAIAAAAIQDnZLCslAIAAIoFAAAOAAAAAAAAAAAAAAAAAC4CAABkcnMvZTJvRG9jLnht&#10;bFBLAQItABQABgAIAAAAIQBa90XW3gAAAAcBAAAPAAAAAAAAAAAAAAAAAO4EAABkcnMvZG93bnJl&#10;di54bWxQSwUGAAAAAAQABADzAAAA+QUAAAAA&#10;" filled="f" strokecolor="#ed7d31 [3205]" strokeweight="1pt">
                <w10:wrap type="through"/>
              </v:rect>
            </w:pict>
          </mc:Fallback>
        </mc:AlternateContent>
      </w:r>
      <w:r w:rsidRPr="00AE0AFE">
        <w:rPr>
          <w:noProof/>
          <w:sz w:val="20"/>
          <w:szCs w:val="20"/>
          <w:lang w:eastAsia="nl-NL"/>
        </w:rPr>
        <mc:AlternateContent>
          <mc:Choice Requires="wps">
            <w:drawing>
              <wp:anchor distT="0" distB="0" distL="114300" distR="114300" simplePos="0" relativeHeight="251684864" behindDoc="0" locked="0" layoutInCell="1" allowOverlap="1" wp14:anchorId="00501A3D" wp14:editId="1C0B3854">
                <wp:simplePos x="0" y="0"/>
                <wp:positionH relativeFrom="column">
                  <wp:posOffset>2911475</wp:posOffset>
                </wp:positionH>
                <wp:positionV relativeFrom="paragraph">
                  <wp:posOffset>268605</wp:posOffset>
                </wp:positionV>
                <wp:extent cx="2680335" cy="290195"/>
                <wp:effectExtent l="0" t="0" r="37465" b="14605"/>
                <wp:wrapThrough wrapText="bothSides">
                  <wp:wrapPolygon edited="0">
                    <wp:start x="0" y="0"/>
                    <wp:lineTo x="0" y="20796"/>
                    <wp:lineTo x="21697" y="20796"/>
                    <wp:lineTo x="21697" y="0"/>
                    <wp:lineTo x="0" y="0"/>
                  </wp:wrapPolygon>
                </wp:wrapThrough>
                <wp:docPr id="39" name="Rechthoek 39"/>
                <wp:cNvGraphicFramePr/>
                <a:graphic xmlns:a="http://schemas.openxmlformats.org/drawingml/2006/main">
                  <a:graphicData uri="http://schemas.microsoft.com/office/word/2010/wordprocessingShape">
                    <wps:wsp>
                      <wps:cNvSpPr/>
                      <wps:spPr>
                        <a:xfrm>
                          <a:off x="0" y="0"/>
                          <a:ext cx="2680335" cy="29019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7D07B" id="Rechthoek 39" o:spid="_x0000_s1026" style="position:absolute;margin-left:229.25pt;margin-top:21.15pt;width:211.05pt;height:2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YZlAIAAIoFAAAOAAAAZHJzL2Uyb0RvYy54bWysVEtv2zAMvg/YfxB0X22nTdcYdYqgRYcB&#10;RRv0gZ5VWaqNSaImKXGyXz9KfjToih2G+SBLIvmR/ETy/GKnFdkK51swFS2OckqE4VC35rWiT4/X&#10;X84o8YGZmikwoqJ74enF8vOn886WYgYNqFo4giDGl52taBOCLbPM80Zo5o/ACoNCCU6zgEf3mtWO&#10;dYiuVTbL89OsA1dbB1x4j7dXvZAuE76Ugoc7Kb0IRFUUYwtpdWl9iWu2PGflq2O2afkQBvuHKDRr&#10;DTqdoK5YYGTj2j+gdMsdeJDhiIPOQMqWi5QDZlPk77J5aJgVKRckx9uJJv//YPntdu1IW1f0eEGJ&#10;YRrf6F7wJjQgfhC8Q4I660vUe7BrN5w8bmO2O+l0/GMeZJdI3U+kil0gHC9np2f58fGcEo6y2SIv&#10;FvMImr1ZW+fDNwGaxE1FHT5a4pJtb3zoVUeV6MzAdasU3rNSmbh6UG0d79IhVo64VI5sGb4541yY&#10;MBs8Hmii/2idxeT6dNIu7JXoke+FRF5iAimYVJHvcYte1LBa9O7mOX6jszGSlKwyCBiRJQY6YQ8A&#10;o+ZhzMUAM+hHU5EKejLO/xZYz9tkkTyDCZOxbg24jwBUmDz3+iNJPTWRpReo91g1Dvp28pZft/h0&#10;N8yHNXPYP9hpOBPCHS5SQVdRGHaUNOB+fXQf9bGsUUpJh/1YUf9zw5ygRH03WPCL4uQkNnA6nMy/&#10;zvDgDiUvhxKz0ZeAz1/g9LE8baN+UONWOtDPODpW0SuKmOHou6I8uPFwGfo5gcOHi9UqqWHTWhZu&#10;zIPlETyyGkvzcffMnB3qN2Dl38LYu6x8V8a9brQ0sNoEkG2q8TdeB76x4VPhDMMpTpTDc9J6G6HL&#10;3wAAAP//AwBQSwMEFAAGAAgAAAAhALGPGm7fAAAACQEAAA8AAABkcnMvZG93bnJldi54bWxMj8FO&#10;wzAMhu9Ie4fIk7ixdIVNVWk6IVAl4MDEugfwGtNWa5KqydZuT4/hArff8qffn7PNZDpxpsG3zipY&#10;LiIQZCunW1sr2JfFXQLCB7QaO2dJwYU8bPLZTYapdqP9pPMu1IJLrE9RQRNCn0rpq4YM+oXryfLu&#10;yw0GA49DLfWAI5ebTsZRtJYGW8sXGuzpuaHquDsZBdvyUozXD3zX8dt1edy/vsRFXyp1O5+eHkEE&#10;msIfDD/6rA45Ox3cyWovOgUPq2TFKIf4HgQDSRKtQRx+A8g8k/8/yL8BAAD//wMAUEsBAi0AFAAG&#10;AAgAAAAhALaDOJL+AAAA4QEAABMAAAAAAAAAAAAAAAAAAAAAAFtDb250ZW50X1R5cGVzXS54bWxQ&#10;SwECLQAUAAYACAAAACEAOP0h/9YAAACUAQAACwAAAAAAAAAAAAAAAAAvAQAAX3JlbHMvLnJlbHNQ&#10;SwECLQAUAAYACAAAACEASIvGGZQCAACKBQAADgAAAAAAAAAAAAAAAAAuAgAAZHJzL2Uyb0RvYy54&#10;bWxQSwECLQAUAAYACAAAACEAsY8abt8AAAAJAQAADwAAAAAAAAAAAAAAAADuBAAAZHJzL2Rvd25y&#10;ZXYueG1sUEsFBgAAAAAEAAQA8wAAAPoFAAAAAA==&#10;" filled="f" strokecolor="#ed7d31 [3205]" strokeweight="1pt">
                <w10:wrap type="through"/>
              </v:rect>
            </w:pict>
          </mc:Fallback>
        </mc:AlternateContent>
      </w:r>
      <w:r>
        <w:rPr>
          <w:sz w:val="20"/>
          <w:szCs w:val="20"/>
        </w:rPr>
        <w:t>handtekening leerkracht</w:t>
      </w:r>
      <w:r>
        <w:rPr>
          <w:sz w:val="20"/>
          <w:szCs w:val="20"/>
        </w:rPr>
        <w:tab/>
      </w:r>
      <w:r>
        <w:rPr>
          <w:sz w:val="20"/>
          <w:szCs w:val="20"/>
        </w:rPr>
        <w:tab/>
      </w:r>
      <w:r>
        <w:rPr>
          <w:sz w:val="20"/>
          <w:szCs w:val="20"/>
        </w:rPr>
        <w:tab/>
        <w:t xml:space="preserve">                     handtekening ouder</w:t>
      </w:r>
    </w:p>
    <w:p w14:paraId="610F4136" w14:textId="77777777" w:rsidR="00584A6B" w:rsidRDefault="00584A6B" w:rsidP="00584A6B">
      <w:pPr>
        <w:rPr>
          <w:b/>
          <w:sz w:val="20"/>
          <w:szCs w:val="20"/>
        </w:rPr>
      </w:pPr>
      <w:bookmarkStart w:id="15" w:name="_Toc466571364"/>
      <w:r w:rsidRPr="002D18DB">
        <w:rPr>
          <w:rStyle w:val="Kop3Char"/>
        </w:rPr>
        <w:lastRenderedPageBreak/>
        <w:t>IKC Het Balkon              Oeps, dat ging even mis!!</w:t>
      </w:r>
      <w:bookmarkEnd w:id="15"/>
      <w:r>
        <w:rPr>
          <w:b/>
          <w:sz w:val="32"/>
          <w:szCs w:val="32"/>
        </w:rPr>
        <w:br/>
      </w:r>
      <w:r w:rsidRPr="00B04EE4">
        <w:rPr>
          <w:sz w:val="20"/>
          <w:szCs w:val="20"/>
        </w:rPr>
        <w:t xml:space="preserve">(na invullen dit formulier </w:t>
      </w:r>
      <w:r>
        <w:rPr>
          <w:sz w:val="20"/>
          <w:szCs w:val="20"/>
        </w:rPr>
        <w:t xml:space="preserve">evt. </w:t>
      </w:r>
      <w:r w:rsidRPr="00B04EE4">
        <w:rPr>
          <w:sz w:val="20"/>
          <w:szCs w:val="20"/>
        </w:rPr>
        <w:t>de schrijfstraf)</w:t>
      </w:r>
      <w:r>
        <w:br/>
      </w:r>
      <w:r w:rsidRPr="00CB26D2">
        <w:rPr>
          <w:b/>
          <w:sz w:val="20"/>
          <w:szCs w:val="20"/>
        </w:rPr>
        <w:t xml:space="preserve">groep </w:t>
      </w:r>
      <w:r>
        <w:rPr>
          <w:b/>
          <w:sz w:val="20"/>
          <w:szCs w:val="20"/>
        </w:rPr>
        <w:t xml:space="preserve">4 -5 </w:t>
      </w:r>
    </w:p>
    <w:p w14:paraId="214597C0" w14:textId="77777777" w:rsidR="00584A6B" w:rsidRPr="00CB26D2" w:rsidRDefault="00584A6B" w:rsidP="00584A6B">
      <w:pPr>
        <w:rPr>
          <w:sz w:val="20"/>
          <w:szCs w:val="20"/>
        </w:rPr>
      </w:pPr>
      <w:r w:rsidRPr="00AE0AFE">
        <w:rPr>
          <w:sz w:val="20"/>
          <w:szCs w:val="20"/>
        </w:rPr>
        <w:t xml:space="preserve">Er is iets vervelend gebeurd. Je vult nu het formulier in. </w:t>
      </w:r>
    </w:p>
    <w:p w14:paraId="05DB6025" w14:textId="77777777" w:rsidR="00584A6B" w:rsidRPr="00AE0AFE" w:rsidRDefault="00584A6B" w:rsidP="00584A6B">
      <w:pPr>
        <w:rPr>
          <w:sz w:val="20"/>
          <w:szCs w:val="20"/>
        </w:rPr>
      </w:pPr>
      <w:r w:rsidRPr="00AE0AFE">
        <w:rPr>
          <w:sz w:val="20"/>
          <w:szCs w:val="20"/>
        </w:rPr>
        <w:t>Ik heet: _____________</w:t>
      </w:r>
      <w:r>
        <w:rPr>
          <w:sz w:val="20"/>
          <w:szCs w:val="20"/>
        </w:rPr>
        <w:t>________</w:t>
      </w:r>
      <w:r w:rsidRPr="00AE0AFE">
        <w:rPr>
          <w:sz w:val="20"/>
          <w:szCs w:val="20"/>
        </w:rPr>
        <w:t>______</w:t>
      </w:r>
      <w:r w:rsidR="00924308">
        <w:rPr>
          <w:sz w:val="20"/>
          <w:szCs w:val="20"/>
        </w:rPr>
        <w:t>_______________</w:t>
      </w:r>
      <w:r>
        <w:rPr>
          <w:sz w:val="20"/>
          <w:szCs w:val="20"/>
        </w:rPr>
        <w:t xml:space="preserve">  </w:t>
      </w:r>
      <w:r w:rsidR="00924308">
        <w:rPr>
          <w:sz w:val="20"/>
          <w:szCs w:val="20"/>
        </w:rPr>
        <w:tab/>
      </w:r>
      <w:r>
        <w:rPr>
          <w:sz w:val="20"/>
          <w:szCs w:val="20"/>
        </w:rPr>
        <w:t xml:space="preserve"> </w:t>
      </w:r>
      <w:r w:rsidRPr="00AE0AFE">
        <w:rPr>
          <w:sz w:val="20"/>
          <w:szCs w:val="20"/>
        </w:rPr>
        <w:t>uit groep: ___   datum: ______</w:t>
      </w:r>
      <w:r>
        <w:rPr>
          <w:sz w:val="20"/>
          <w:szCs w:val="20"/>
        </w:rPr>
        <w:t>__</w:t>
      </w:r>
      <w:r w:rsidRPr="00AE0AFE">
        <w:rPr>
          <w:sz w:val="20"/>
          <w:szCs w:val="20"/>
        </w:rPr>
        <w:t xml:space="preserve">____ </w:t>
      </w:r>
    </w:p>
    <w:p w14:paraId="4C04122E" w14:textId="77777777" w:rsidR="00584A6B" w:rsidRPr="00AE0AFE" w:rsidRDefault="00584A6B" w:rsidP="00584A6B">
      <w:pPr>
        <w:rPr>
          <w:sz w:val="20"/>
          <w:szCs w:val="20"/>
        </w:rPr>
      </w:pPr>
      <w:r w:rsidRPr="00AE0AFE">
        <w:rPr>
          <w:sz w:val="20"/>
          <w:szCs w:val="20"/>
        </w:rPr>
        <w:t>Wanneer gebeurde het?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83"/>
        <w:gridCol w:w="1783"/>
        <w:gridCol w:w="1877"/>
        <w:gridCol w:w="1689"/>
      </w:tblGrid>
      <w:tr w:rsidR="00584A6B" w14:paraId="663536B7" w14:textId="77777777" w:rsidTr="007604C6">
        <w:tc>
          <w:tcPr>
            <w:tcW w:w="1782" w:type="dxa"/>
          </w:tcPr>
          <w:p w14:paraId="533A4507" w14:textId="77777777" w:rsidR="00584A6B" w:rsidRPr="00AE0AFE"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85888" behindDoc="0" locked="0" layoutInCell="1" allowOverlap="1" wp14:anchorId="757CC1C2" wp14:editId="4E22367F">
                      <wp:simplePos x="0" y="0"/>
                      <wp:positionH relativeFrom="column">
                        <wp:posOffset>-18415</wp:posOffset>
                      </wp:positionH>
                      <wp:positionV relativeFrom="paragraph">
                        <wp:posOffset>0</wp:posOffset>
                      </wp:positionV>
                      <wp:extent cx="228600" cy="228600"/>
                      <wp:effectExtent l="0" t="0" r="25400" b="25400"/>
                      <wp:wrapThrough wrapText="bothSides">
                        <wp:wrapPolygon edited="0">
                          <wp:start x="0" y="0"/>
                          <wp:lineTo x="0" y="21600"/>
                          <wp:lineTo x="21600" y="21600"/>
                          <wp:lineTo x="21600" y="0"/>
                          <wp:lineTo x="0" y="0"/>
                        </wp:wrapPolygon>
                      </wp:wrapThrough>
                      <wp:docPr id="40" name="Rechthoek 4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15355" id="Rechthoek 40" o:spid="_x0000_s1026" style="position:absolute;margin-left:-1.45pt;margin-top:0;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mejgIAAIkFAAAOAAAAZHJzL2Uyb0RvYy54bWysVN9vGyEMfp+0/wHxvtwlarvu1EsVteo0&#10;KWqrplOfKQc9NMAMSC7ZXz/D/WjUVXuYdg+cjc1n+8P44nJvNNkJHxTYms5nJSXCcmiUfanp98eb&#10;T+eUhMhswzRYUdODCPRy+fHDRecqsYAWdCM8QRAbqs7VtI3RVUUReCsMCzNwwqJRgjcsoupfisaz&#10;DtGNLhZleVZ04BvngYsQcPe6N9JlxpdS8HgnZRCR6JpibjGvPq/PaS2WF6x68cy1ig9psH/IwjBl&#10;MegEdc0iI1uv/oAyinsIIOOMgylASsVFrgGrmZdvqtm0zIlcC5IT3ERT+H+w/HZ374lqanqC9Fhm&#10;8I4eBG9jC+IHwT0kqHOhQr+Nu/eDFlBM1e6lN+mPdZB9JvUwkSr2kXDcXCzOz0rE5mgaZEQpXg87&#10;H+JXAYYkoaYe7yxTyXbrEHvX0SXFsnCjtMZ9Vmmb1gBaNWkvK6lxxJX2ZMfwyhnnwsZFqgIjHnmi&#10;lk4Xqba+mizFgxY98oOQSEvKPyeTG/It7rw3tawRfbjTEr8x2JhJDq0tAiZkiYlO2APA6Hmc83yA&#10;GfzTUZH7eTpc/i2xvuDpRI4MNk6HjbLg3wPQcYrc+48k9dQklp6hOWDTeOhfU3D8RuHVrVmI98zj&#10;88HbxpEQ73CRGrqawiBR0oL/9d5+8seuRislHT7HmoafW+YFJfqbxX7/Mj9JDRqzcnL6eYGKP7Y8&#10;H1vs1lwBXv8ch4/jWUz+UY+i9GCecHKsUlQ0Mcsxdk159KNyFfsxgbOHi9Uqu+GbdSyu7cbxBJ5Y&#10;Ta35uH9i3g39G7Hxb2F8uqx608a9bzppYbWNIFXu8VdeB77xvefGGWZTGijHevZ6naDL3wAAAP//&#10;AwBQSwMEFAAGAAgAAAAhALu/AnrdAAAABQEAAA8AAABkcnMvZG93bnJldi54bWxMj8FqwzAQRO+F&#10;/oPYQm6JbAdC41oOpcXQ9NCSOB+gWFvbxFoZS4mdfH23p+Y0LDPMvM02k+3EBQffOlIQLyIQSJUz&#10;LdUKDmUxfwbhgyajO0eo4IoeNvnjQ6ZT40ba4WUfasEl5FOtoAmhT6X0VYNW+4Xrkdj7cYPVgc+h&#10;lmbQI5fbTiZRtJJWt8QLje7xrcHqtD9bBd/ltRhvX/rTJNtbfDp8vCdFXyo1e5peX0AEnMJ/GP7w&#10;GR1yZjq6MxkvOgXzZM1JBfwQu8tlDOLIuopA5pm8p89/AQAA//8DAFBLAQItABQABgAIAAAAIQC2&#10;gziS/gAAAOEBAAATAAAAAAAAAAAAAAAAAAAAAABbQ29udGVudF9UeXBlc10ueG1sUEsBAi0AFAAG&#10;AAgAAAAhADj9If/WAAAAlAEAAAsAAAAAAAAAAAAAAAAALwEAAF9yZWxzLy5yZWxzUEsBAi0AFAAG&#10;AAgAAAAhAKQlyZ6OAgAAiQUAAA4AAAAAAAAAAAAAAAAALgIAAGRycy9lMm9Eb2MueG1sUEsBAi0A&#10;FAAGAAgAAAAhALu/AnrdAAAABQEAAA8AAAAAAAAAAAAAAAAA6AQAAGRycy9kb3ducmV2LnhtbFBL&#10;BQYAAAAABAAEAPMAAADyBQAAAAA=&#10;" filled="f" strokecolor="#ed7d31 [3205]" strokeweight="1pt">
                      <w10:wrap type="through"/>
                    </v:rect>
                  </w:pict>
                </mc:Fallback>
              </mc:AlternateContent>
            </w:r>
            <w:r w:rsidRPr="00AE0AFE">
              <w:rPr>
                <w:sz w:val="20"/>
                <w:szCs w:val="20"/>
              </w:rPr>
              <w:t>maandag</w:t>
            </w:r>
          </w:p>
        </w:tc>
        <w:tc>
          <w:tcPr>
            <w:tcW w:w="1783" w:type="dxa"/>
          </w:tcPr>
          <w:p w14:paraId="7D7700F8"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686912" behindDoc="0" locked="0" layoutInCell="1" allowOverlap="1" wp14:anchorId="11918C44" wp14:editId="17BED649">
                      <wp:simplePos x="0" y="0"/>
                      <wp:positionH relativeFrom="column">
                        <wp:posOffset>-6562</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41" name="Rechthoek 4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4E7E0" id="Rechthoek 41" o:spid="_x0000_s1026" style="position:absolute;margin-left:-.5pt;margin-top:0;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4jwIAAIkFAAAOAAAAZHJzL2Uyb0RvYy54bWysVN9vGyEMfp+0/wHxvt4lSrvu1EsVpeo0&#10;qWqrtlOfKQc5NMAMSC7ZXz/D/WjUVXuYdg+cjc1n+8P44nJvNNkJHxTYms5OSkqE5dAou6np96fr&#10;T+eUhMhswzRYUdODCPRy+fHDRecqMYcWdCM8QRAbqs7VtI3RVUUReCsMCyfghEWjBG9YRNVvisaz&#10;DtGNLuZleVZ04BvngYsQcPeqN9JlxpdS8HgnZRCR6JpibjGvPq8vaS2WF6zaeOZaxYc02D9kYZiy&#10;GHSCumKRka1Xf0AZxT0EkPGEgylASsVFrgGrmZVvqnlsmRO5FiQnuImm8P9g+e3u3hPV1HQxo8Qy&#10;g3f0IHgbWxA/CO4hQZ0LFfo9uns/aAHFVO1eepP+WAfZZ1IPE6liHwnHzfn8/KxE6jmaBhlRitfD&#10;zof4VYAhSaipxzvLVLLdTYi96+iSYlm4VlrjPqu0TWsArZq0l5XUOGKtPdkxvHLGubBxnqrAiEee&#10;qKXTRaqtryZL8aBFj/wgJNKS8s/J5IZ8izvrTS1rRB/utMRvDDZmkkNri4AJWWKiE/YAMHoe55yZ&#10;xywH/3RU5H6eDpd/S6wveDqRI4ON02GjLPj3AHScIvf+I0k9NYmlF2gO2DQe+tcUHL9WeHU3LMR7&#10;5vH54G3jSIh3uEgNXU1hkChpwf96bz/5Y1ejlZIOn2NNw88t84IS/c1iv3+ZLRbp/WZlcfp5joo/&#10;trwcW+zWrAGvH1sas8ti8o96FKUH84yTY5WioolZjrFryqMflXXsxwTOHi5Wq+yGb9axeGMfHU/g&#10;idXUmk/7Z+bd0L8RG/8WxqfLqjdt3PumkxZW2whS5R5/5XXgG997bpxhNqWBcqxnr9cJuvwNAAD/&#10;/wMAUEsDBBQABgAIAAAAIQBqLWbs2wAAAAUBAAAPAAAAZHJzL2Rvd25yZXYueG1sTI9BS8NAEIXv&#10;gv9hGcFbu0nEIjGbIkpAPSg2/QHT7JiEZmdDdtu0/fWOJ73MY3jDm+8V65Mb1JGm0Hs2kC4TUMSN&#10;tz23BrZ1tXgAFSKyxcEzGThTgHV5fVVgbv3MX3TcxFZJCIccDXQxjrnWoenIYVj6kVi8bz85jLJO&#10;rbYTzhLuBp0lyUo77Fk+dDjSc0fNfnNwBj7rczVfPvDdZm+XdL99fcmqsTbm9ub09Agq0in+HcMv&#10;vqBDKUw7f2Ab1GBgkUqVaECmuHf3ojvRVQK6LPR/+vIHAAD//wMAUEsBAi0AFAAGAAgAAAAhALaD&#10;OJL+AAAA4QEAABMAAAAAAAAAAAAAAAAAAAAAAFtDb250ZW50X1R5cGVzXS54bWxQSwECLQAUAAYA&#10;CAAAACEAOP0h/9YAAACUAQAACwAAAAAAAAAAAAAAAAAvAQAAX3JlbHMvLnJlbHNQSwECLQAUAAYA&#10;CAAAACEAGbvpOI8CAACJBQAADgAAAAAAAAAAAAAAAAAuAgAAZHJzL2Uyb0RvYy54bWxQSwECLQAU&#10;AAYACAAAACEAai1m7NsAAAAFAQAADwAAAAAAAAAAAAAAAADpBAAAZHJzL2Rvd25yZXYueG1sUEsF&#10;BgAAAAAEAAQA8wAAAPEFAAAAAA==&#10;" filled="f" strokecolor="#ed7d31 [3205]" strokeweight="1pt">
                      <w10:wrap type="through"/>
                    </v:rect>
                  </w:pict>
                </mc:Fallback>
              </mc:AlternateContent>
            </w:r>
            <w:r>
              <w:rPr>
                <w:sz w:val="20"/>
                <w:szCs w:val="20"/>
              </w:rPr>
              <w:t>dinsdag</w:t>
            </w:r>
          </w:p>
        </w:tc>
        <w:tc>
          <w:tcPr>
            <w:tcW w:w="1783" w:type="dxa"/>
          </w:tcPr>
          <w:p w14:paraId="596D2BB8"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687936" behindDoc="0" locked="0" layoutInCell="1" allowOverlap="1" wp14:anchorId="0F2F703C" wp14:editId="29F16CBD">
                      <wp:simplePos x="0" y="0"/>
                      <wp:positionH relativeFrom="column">
                        <wp:posOffset>-1058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42" name="Rechthoek 4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1A30E" id="Rechthoek 42" o:spid="_x0000_s1026" style="position:absolute;margin-left:-.1pt;margin-top:0;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kJjwIAAIkFAAAOAAAAZHJzL2Uyb0RvYy54bWysVN9vGyEMfp+0/wHxvt4lSrvu1EsVpeo0&#10;qWqrtlOfKQc5NMAMSC7ZXz/D/WjUVXuYdg8cxuaz/WH74nJvNNkJHxTYms5OSkqE5dAou6np96fr&#10;T+eUhMhswzRYUdODCPRy+fHDRecqMYcWdCM8QRAbqs7VtI3RVUUReCsMCyfghEWlBG9YRNFvisaz&#10;DtGNLuZleVZ04BvngYsQ8PSqV9JlxpdS8HgnZRCR6JpibDGvPq8vaS2WF6zaeOZaxYcw2D9EYZiy&#10;6HSCumKRka1Xf0AZxT0EkPGEgylASsVFzgGzmZVvsnlsmRM5FyQnuImm8P9g+e3u3hPV1HQxp8Qy&#10;g2/0IHgbWxA/CJ4hQZ0LFdo9uns/SAG3Kdu99Cb9MQ+yz6QeJlLFPhKOh/P5+VmJ1HNUDXtEKV4v&#10;Ox/iVwGGpE1NPb5ZppLtbkLsTUeT5MvCtdIaz1mlbVoDaNWksyykwhFr7cmO4ZMzzoWNOQv0eGSJ&#10;UrpdpNz6bPIuHrTokR+ERFpS/DmYXJBvcWe9qmWN6N2dlvglypKzMZIsaYuACVlioBP2ADBaHsc8&#10;G2AG+3RV5HqeLpd/C6yPYbqRPYON02WjLPj3AHScPPf2I0k9NYmlF2gOWDQe+m4Kjl8rfLobFuI9&#10;89g++No4EuIdLlJDV1MYdpS04H+9d57ssapRS0mH7VjT8HPLvKBEf7NY719mi0Xq3ywsTj/PUfDH&#10;mpdjjd2aNeDzz3D4OJ63yT7qcSs9mGecHKvkFVXMcvRdUx79KKxjPyZw9nCxWmUz7FnH4o19dDyB&#10;J1ZTaT7tn5l3Q/1GLPxbGFuXVW/KuLdNNy2sthGkyjX+yuvAN/Z7LpxhNqWBcixnq9cJuvwNAAD/&#10;/wMAUEsDBBQABgAIAAAAIQB+L9oa2wAAAAQBAAAPAAAAZHJzL2Rvd25yZXYueG1sTI9BS8NAEIXv&#10;gv9hGcFbu2nEIjGbIkpAPSg2/QHT7JiEZmdDdtuk/fWOJz0Nj/d48718M7tenWgMnWcDq2UCirj2&#10;tuPGwK4qFw+gQkS22HsmA2cKsCmur3LMrJ/4i07b2Cgp4ZChgTbGIdM61C05DEs/EIv37UeHUeTY&#10;aDviJOWu12mSrLXDjuVDiwM9t1Qftkdn4LM6l9PlA99t+nZZHXavL2k5VMbc3sxPj6AizfEvDL/4&#10;gg6FMO39kW1QvYFFKkEDskfMu3uZsZe7TkAXuf4PX/wAAAD//wMAUEsBAi0AFAAGAAgAAAAhALaD&#10;OJL+AAAA4QEAABMAAAAAAAAAAAAAAAAAAAAAAFtDb250ZW50X1R5cGVzXS54bWxQSwECLQAUAAYA&#10;CAAAACEAOP0h/9YAAACUAQAACwAAAAAAAAAAAAAAAAAvAQAAX3JlbHMvLnJlbHNQSwECLQAUAAYA&#10;CAAAACEAnx75CY8CAACJBQAADgAAAAAAAAAAAAAAAAAuAgAAZHJzL2Uyb0RvYy54bWxQSwECLQAU&#10;AAYACAAAACEAfi/aGtsAAAAEAQAADwAAAAAAAAAAAAAAAADpBAAAZHJzL2Rvd25yZXYueG1sUEsF&#10;BgAAAAAEAAQA8wAAAPEFAAAAAA==&#10;" filled="f" strokecolor="#ed7d31 [3205]" strokeweight="1pt">
                      <w10:wrap type="through"/>
                    </v:rect>
                  </w:pict>
                </mc:Fallback>
              </mc:AlternateContent>
            </w:r>
            <w:r>
              <w:rPr>
                <w:sz w:val="20"/>
                <w:szCs w:val="20"/>
              </w:rPr>
              <w:t>woensdag</w:t>
            </w:r>
          </w:p>
        </w:tc>
        <w:tc>
          <w:tcPr>
            <w:tcW w:w="1877" w:type="dxa"/>
          </w:tcPr>
          <w:p w14:paraId="4C3314F9"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688960" behindDoc="0" locked="0" layoutInCell="1" allowOverlap="1" wp14:anchorId="2DE55851" wp14:editId="5279E41B">
                      <wp:simplePos x="0" y="0"/>
                      <wp:positionH relativeFrom="column">
                        <wp:posOffset>14605</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43" name="Rechthoek 4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9ED2B" id="Rechthoek 43" o:spid="_x0000_s1026" style="position:absolute;margin-left:1.15pt;margin-top:0;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mvjwIAAIkFAAAOAAAAZHJzL2Uyb0RvYy54bWysVN1PGzEMf5+0/yHK+7hrVxicuKIKxDQJ&#10;QQVMPIdcwkVL4ixJe+3++jm5DyqG9jDtHnJ2bP/8EdvnFzujyVb4oMDWdHZUUiIsh0bZl5p+f7z+&#10;dEpJiMw2TIMVNd2LQC+WHz+cd64Sc2hBN8ITBLGh6lxN2xhdVRSBt8KwcAROWBRK8IZFZP1L0XjW&#10;IbrRxbwsT4oOfOM8cBEC3l71QrrM+FIKHu+kDCISXVOMLebT5/M5ncXynFUvnrlW8SEM9g9RGKYs&#10;Op2grlhkZOPVH1BGcQ8BZDziYAqQUnGRc8BsZuWbbB5a5kTOBYsT3FSm8P9g+e127Ylqarr4TIll&#10;Bt/oXvA2tiB+ELzDAnUuVKj34NZ+4AKSKdud9Cb9MQ+yy0XdT0UVu0g4Xs7npycllp6jaKARpXg1&#10;dj7ErwIMSURNPb5ZLiXb3oTYq44qyZeFa6U13rNK23QG0KpJd5lJjSMutSdbhk/OOBc2zlMW6PFA&#10;E7lkXaTc+mwyFfda9Mj3QmJZUvw5mNyQb3FnvahljejdHZf4jc7GSLJrbREwIUsMdMIeAEbNw5hn&#10;A8ygn0xF7ufJuPxbYH3Ck0X2DDZOxkZZ8O8B6Dh57vXHIvWlSVV6hmaPTeOhn6bg+LXCp7thIa6Z&#10;x/HB18aVEO/wkBq6msJAUdKC//XefdLHrkYpJR2OY03Dzw3zghL9zWK/n80WizS/mVkcf5kj4w8l&#10;z4cSuzGXgM8/w+XjeCaTftQjKT2YJ9wcq+QVRcxy9F1THv3IXMZ+TeDu4WK1ymo4s47FG/vgeAJP&#10;VU2t+bh7Yt4N/Rux8W9hHF1WvWnjXjdZWlhtIkiVe/y1rkO9cd5z4wy7KS2UQz5rvW7Q5W8AAAD/&#10;/wMAUEsDBBQABgAIAAAAIQDGavVC2gAAAAQBAAAPAAAAZHJzL2Rvd25yZXYueG1sTI9BS8NAEIXv&#10;gv9hGcGb3TSFUmI2RZSAelBs+gOm2TEJzc6G7LZJ++sdT3oaHu/x5nv5dna9OtMYOs8GlosEFHHt&#10;bceNgX1VPmxAhYhssfdMBi4UYFvc3uSYWT/xF513sVFSwiFDA22MQ6Z1qFtyGBZ+IBbv248Oo8ix&#10;0XbEScpdr9MkWWuHHcuHFgd6bqk+7k7OwGd1KafrB77b9O26PO5fX9JyqIy5v5ufHkFFmuNfGH7x&#10;BR0KYTr4E9ugegPpSoIGZI+Yq42og9x1ArrI9X/44gcAAP//AwBQSwECLQAUAAYACAAAACEAtoM4&#10;kv4AAADhAQAAEwAAAAAAAAAAAAAAAAAAAAAAW0NvbnRlbnRfVHlwZXNdLnhtbFBLAQItABQABgAI&#10;AAAAIQA4/SH/1gAAAJQBAAALAAAAAAAAAAAAAAAAAC8BAABfcmVscy8ucmVsc1BLAQItABQABgAI&#10;AAAAIQAigNmvjwIAAIkFAAAOAAAAAAAAAAAAAAAAAC4CAABkcnMvZTJvRG9jLnhtbFBLAQItABQA&#10;BgAIAAAAIQDGavVC2gAAAAQBAAAPAAAAAAAAAAAAAAAAAOkEAABkcnMvZG93bnJldi54bWxQSwUG&#10;AAAAAAQABADzAAAA8AUAAAAA&#10;" filled="f" strokecolor="#ed7d31 [3205]" strokeweight="1pt">
                      <w10:wrap type="through"/>
                    </v:rect>
                  </w:pict>
                </mc:Fallback>
              </mc:AlternateContent>
            </w:r>
            <w:r>
              <w:rPr>
                <w:sz w:val="20"/>
                <w:szCs w:val="20"/>
              </w:rPr>
              <w:t>donderdag</w:t>
            </w:r>
          </w:p>
        </w:tc>
        <w:tc>
          <w:tcPr>
            <w:tcW w:w="1689" w:type="dxa"/>
          </w:tcPr>
          <w:p w14:paraId="5EB87A35"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689984" behindDoc="0" locked="0" layoutInCell="1" allowOverlap="1" wp14:anchorId="2930C0FE" wp14:editId="4E689A4D">
                      <wp:simplePos x="0" y="0"/>
                      <wp:positionH relativeFrom="column">
                        <wp:posOffset>20955</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44" name="Rechthoek 4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6DD84" id="Rechthoek 44" o:spid="_x0000_s1026" style="position:absolute;margin-left:1.65pt;margin-top:.05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hrjgIAAIkFAAAOAAAAZHJzL2Uyb0RvYy54bWysVEtv2zAMvg/YfxB0X+0EadcZdYogRYcB&#10;RVu0HXpWZSkWJomapMTJfv0o+dGgK3YY5oNMiuTHh0heXO6NJjvhgwJb09lJSYmwHBplNzX9/nT9&#10;6ZySEJltmAYranoQgV4uP3646Fwl5tCCboQnCGJD1bmatjG6qigCb4Vh4QScsCiU4A2LyPpN0XjW&#10;IbrRxbwsz4oOfOM8cBEC3l71QrrM+FIKHu+kDCISXVOMLebT5/MlncXyglUbz1yr+BAG+4coDFMW&#10;nU5QVywysvXqDyijuIcAMp5wMAVIqbjIOWA2s/JNNo8tcyLngsUJbipT+H+w/HZ374lqarpYUGKZ&#10;wTd6ELyNLYgfBO+wQJ0LFeo9uns/cAHJlO1eepP+mAfZ56IepqKKfSQcL+fz87MSS89RNNCIUrwa&#10;Ox/iVwGGJKKmHt8sl5LtbkLsVUeV5MvCtdIa71mlbToDaNWku8ykxhFr7cmO4ZMzzoWN85QFejzS&#10;RC5ZFym3PptMxYMWPfKDkFiWFH8OJjfkW9xZL2pZI3p3pyV+o7MxkuxaWwRMyBIDnbAHgFHzOObZ&#10;ADPoJ1OR+3kyLv8WWJ/wZJE9g42TsVEW/HsAOk6ee/2xSH1pUpVeoDlg03jopyk4fq3w6W5YiPfM&#10;4/jga+NKiHd4SA1dTWGgKGnB/3rvPuljV6OUkg7Hsabh55Z5QYn+ZrHfv8wWizS/mVmcfp4j448l&#10;L8cSuzVrwOef4fJxPJNJP+qRlB7MM26OVfKKImY5+q4pj35k1rFfE7h7uFitshrOrGPxxj46nsBT&#10;VVNrPu2fmXdD/0Zs/FsYR5dVb9q4102WFlbbCFLlHn+t61BvnPfcOMNuSgvlmM9arxt0+RsAAP//&#10;AwBQSwMEFAAGAAgAAAAhAKWEBfrbAAAABAEAAA8AAABkcnMvZG93bnJldi54bWxMjs1qwzAQhO+F&#10;voPYQG+N/AOhdS2H0GJoe2hpnAfYWFvbxJKMpcROnr6bU3NaZmeY+fL1bHpxotF3ziqIlxEIsrXT&#10;nW0U7Kry8QmED2g19s6SgjN5WBf3dzlm2k32h07b0AgusT5DBW0IQyalr1sy6JduIMverxsNBpZj&#10;I/WIE5ebXiZRtJIGO8sLLQ702lJ92B6Ngu/qXE6XL/zUycclPuze35JyqJR6WMybFxCB5vAfhis+&#10;o0PBTHt3tNqLXkGacvD6Fmymz6z2fFcxyCKXt/DFHwAAAP//AwBQSwECLQAUAAYACAAAACEAtoM4&#10;kv4AAADhAQAAEwAAAAAAAAAAAAAAAAAAAAAAW0NvbnRlbnRfVHlwZXNdLnhtbFBLAQItABQABgAI&#10;AAAAIQA4/SH/1gAAAJQBAAALAAAAAAAAAAAAAAAAAC8BAABfcmVscy8ucmVsc1BLAQItABQABgAI&#10;AAAAIQCTVdhrjgIAAIkFAAAOAAAAAAAAAAAAAAAAAC4CAABkcnMvZTJvRG9jLnhtbFBLAQItABQA&#10;BgAIAAAAIQClhAX62wAAAAQBAAAPAAAAAAAAAAAAAAAAAOgEAABkcnMvZG93bnJldi54bWxQSwUG&#10;AAAAAAQABADzAAAA8AUAAAAA&#10;" filled="f" strokecolor="#ed7d31 [3205]" strokeweight="1pt">
                      <w10:wrap type="through"/>
                    </v:rect>
                  </w:pict>
                </mc:Fallback>
              </mc:AlternateContent>
            </w:r>
            <w:r>
              <w:rPr>
                <w:sz w:val="20"/>
                <w:szCs w:val="20"/>
              </w:rPr>
              <w:t xml:space="preserve">vrijdag </w:t>
            </w:r>
          </w:p>
        </w:tc>
      </w:tr>
    </w:tbl>
    <w:p w14:paraId="2281072A" w14:textId="77777777" w:rsidR="00584A6B" w:rsidRPr="00E8616D" w:rsidRDefault="00584A6B" w:rsidP="00584A6B">
      <w:pPr>
        <w:spacing w:after="0" w:line="240" w:lineRule="auto"/>
        <w:rPr>
          <w:sz w:val="20"/>
          <w:szCs w:val="20"/>
        </w:rPr>
      </w:pPr>
    </w:p>
    <w:p w14:paraId="4AFC9353" w14:textId="77777777" w:rsidR="00584A6B" w:rsidRPr="00AE0AFE" w:rsidRDefault="00584A6B" w:rsidP="00584A6B">
      <w:pPr>
        <w:rPr>
          <w:sz w:val="20"/>
          <w:szCs w:val="20"/>
        </w:rPr>
      </w:pPr>
      <w:r w:rsidRPr="00AE0AFE">
        <w:rPr>
          <w:sz w:val="20"/>
          <w:szCs w:val="20"/>
        </w:rPr>
        <w:t>Wat gebeurde 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57"/>
      </w:tblGrid>
      <w:tr w:rsidR="00584A6B" w14:paraId="14D2E63B" w14:textId="77777777" w:rsidTr="007604C6">
        <w:tc>
          <w:tcPr>
            <w:tcW w:w="4457" w:type="dxa"/>
          </w:tcPr>
          <w:p w14:paraId="56ACB26A"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91008" behindDoc="0" locked="0" layoutInCell="1" allowOverlap="1" wp14:anchorId="1DF4677F" wp14:editId="44333FB7">
                      <wp:simplePos x="0" y="0"/>
                      <wp:positionH relativeFrom="column">
                        <wp:posOffset>-17145</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45" name="Rechthoek 4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A0575" id="Rechthoek 45" o:spid="_x0000_s1026" style="position:absolute;margin-left:-1.35pt;margin-top:.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NjwIAAIkFAAAOAAAAZHJzL2Uyb0RvYy54bWysVEtv2zAMvg/YfxB0X+0EadcZdYogRYcB&#10;RVu0HXpWZSkWJomapMTJfv0o+dGgK3YY5oNMiuTHh0heXO6NJjvhgwJb09lJSYmwHBplNzX9/nT9&#10;6ZySEJltmAYranoQgV4uP3646Fwl5tCCboQnCGJD1bmatjG6qigCb4Vh4QScsCiU4A2LyPpN0XjW&#10;IbrRxbwsz4oOfOM8cBEC3l71QrrM+FIKHu+kDCISXVOMLebT5/MlncXyglUbz1yr+BAG+4coDFMW&#10;nU5QVywysvXqDyijuIcAMp5wMAVIqbjIOWA2s/JNNo8tcyLngsUJbipT+H+w/HZ374lqaro4pcQy&#10;g2/0IHgbWxA/CN5hgToXKtR7dPd+4AKSKdu99Cb9MQ+yz0U9TEUV+0g4Xs7n52cllp6jaKARpXg1&#10;dj7ErwIMSURNPb5ZLiXb3YTYq44qyZeFa6U13rNK23QG0KpJd5lJjSPW2pMdwydnnAsb5ykL9Hik&#10;iVyyLlJufTaZigcteuQHIbEsKf4cTG7It7izXtSyRvTuTkv8RmdjJNm1tgiYkCUGOmEPAKPmccyz&#10;AWbQT6Yi9/NkXP4tsD7hySJ7BhsnY6Ms+PcAdJw89/pjkfrSpCq9QHPApvHQT1Nw/Frh092wEO+Z&#10;x/HB18aVEO/wkBq6msJAUdKC//XefdLHrkYpJR2OY03Dzy3zghL9zWK/f5ktFml+M7M4/TxHxh9L&#10;Xo4ldmvWgM8/w+XjeCaTftQjKT2YZ9wcq+QVRcxy9F1THv3IrGO/JnD3cLFaZTWcWcfijX10PIGn&#10;qqbWfNo/M++G/o3Y+Lcwji6r3rRxr5ssLay2EaTKPf5a16HeOO+5cYbdlBbKMZ+1Xjfo8jcAAAD/&#10;/wMAUEsDBBQABgAIAAAAIQCg6/yP3AAAAAUBAAAPAAAAZHJzL2Rvd25yZXYueG1sTI7NasMwEITv&#10;hb6D2EJvifwDaXEth9BiaHtoaZwH2Fgb28SSjKXETp6+m1N7GnZmmP3y9Wx6cabRd84qiJcRCLK1&#10;051tFOyqcvEMwge0GntnScGFPKyL+7scM+0m+0PnbWgEj1ifoYI2hCGT0tctGfRLN5Dl7OBGg4HP&#10;sZF6xInHTS+TKFpJg53lDy0O9NpSfdyejILv6lJO1y/81MnHNT7u3t+ScqiUenyYNy8gAs3hrww3&#10;fEaHgpn27mS1F72CRfLEzZsvOE3TFMSedRWDLHL5n774BQAA//8DAFBLAQItABQABgAIAAAAIQC2&#10;gziS/gAAAOEBAAATAAAAAAAAAAAAAAAAAAAAAABbQ29udGVudF9UeXBlc10ueG1sUEsBAi0AFAAG&#10;AAgAAAAhADj9If/WAAAAlAEAAAsAAAAAAAAAAAAAAAAALwEAAF9yZWxzLy5yZWxzUEsBAi0AFAAG&#10;AAgAAAAhAC7L+M2PAgAAiQUAAA4AAAAAAAAAAAAAAAAALgIAAGRycy9lMm9Eb2MueG1sUEsBAi0A&#10;FAAGAAgAAAAhAKDr/I/cAAAABQEAAA8AAAAAAAAAAAAAAAAA6QQAAGRycy9kb3ducmV2LnhtbFBL&#10;BQYAAAAABAAEAPMAAADyBQAAAAA=&#10;" filled="f" strokecolor="#ed7d31 [3205]" strokeweight="1pt">
                      <w10:wrap type="through"/>
                    </v:rect>
                  </w:pict>
                </mc:Fallback>
              </mc:AlternateContent>
            </w:r>
            <w:r>
              <w:rPr>
                <w:sz w:val="20"/>
                <w:szCs w:val="20"/>
              </w:rPr>
              <w:t>iemand pestte mij</w:t>
            </w:r>
          </w:p>
        </w:tc>
        <w:tc>
          <w:tcPr>
            <w:tcW w:w="4457" w:type="dxa"/>
          </w:tcPr>
          <w:p w14:paraId="3A456F7D"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92032" behindDoc="0" locked="0" layoutInCell="1" allowOverlap="1" wp14:anchorId="7D201B61" wp14:editId="53C75884">
                      <wp:simplePos x="0" y="0"/>
                      <wp:positionH relativeFrom="column">
                        <wp:posOffset>4868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46" name="Rechthoek 4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F488C" id="Rechthoek 46" o:spid="_x0000_s1026" style="position:absolute;margin-left:.4pt;margin-top:0;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j8jwIAAIkFAAAOAAAAZHJzL2Uyb0RvYy54bWysVEtv2zAMvg/YfxB0X+0EadcZdYogRYcB&#10;RVu0HXpWZSkWJomapMTJfv0o+dGgK3YY5oNMiuTHh0heXO6NJjvhgwJb09lJSYmwHBplNzX9/nT9&#10;6ZySEJltmAYranoQgV4uP3646Fwl5tCCboQnCGJD1bmatjG6qigCb4Vh4QScsCiU4A2LyPpN0XjW&#10;IbrRxbwsz4oOfOM8cBEC3l71QrrM+FIKHu+kDCISXVOMLebT5/MlncXyglUbz1yr+BAG+4coDFMW&#10;nU5QVywysvXqDyijuIcAMp5wMAVIqbjIOWA2s/JNNo8tcyLngsUJbipT+H+w/HZ374lqaro4o8Qy&#10;g2/0IHgbWxA/CN5hgToXKtR7dPd+4AKSKdu99Cb9MQ+yz0U9TEUV+0g4Xs7n52cllp6jaKARpXg1&#10;dj7ErwIMSURNPb5ZLiXb3YTYq44qyZeFa6U13rNK23QG0KpJd5lJjSPW2pMdwydnnAsb5ykL9Hik&#10;iVyyLlJufTaZigcteuQHIbEsKf4cTG7It7izXtSyRvTuTkv8RmdjJNm1tgiYkCUGOmEPAKPmccyz&#10;AWbQT6Yi9/NkXP4tsD7hySJ7BhsnY6Ms+PcAdJw89/pjkfrSpCq9QHPApvHQT1Nw/Frh092wEO+Z&#10;x/HB18aVEO/wkBq6msJAUdKC//XefdLHrkYpJR2OY03Dzy3zghL9zWK/f5ktFml+M7M4/TxHxh9L&#10;Xo4ldmvWgM8/w+XjeCaTftQjKT2YZ9wcq+QVRcxy9F1THv3IrGO/JnD3cLFaZTWcWcfijX10PIGn&#10;qqbWfNo/M++G/o3Y+Lcwji6r3rRxr5ssLay2EaTKPf5a16HeOO+5cYbdlBbKMZ+1Xjfo8jcAAAD/&#10;/wMAUEsDBBQABgAIAAAAIQDiOeKK2QAAAAMBAAAPAAAAZHJzL2Rvd25yZXYueG1sTI9BS8NAEIXv&#10;gv9hGcGb3TRCkTSbIkpAPSg2/QHT7JiEZmdDdtuk/fVOT3p6PN7w3jf5Zna9OtEYOs8GlosEFHHt&#10;bceNgV1VPjyBChHZYu+ZDJwpwKa4vckxs37ibzptY6OkhEOGBtoYh0zrULfkMCz8QCzZjx8dRrFj&#10;o+2Ik5S7XqdJstIOO5aFFgd6aak+bI/OwFd1LqfLJ37Y9P2yPOzeXtNyqIy5v5uf16AizfHvGK74&#10;gg6FMO39kW1QvQHhjgbkHckeV+L2V01AF7n+z178AgAA//8DAFBLAQItABQABgAIAAAAIQC2gziS&#10;/gAAAOEBAAATAAAAAAAAAAAAAAAAAAAAAABbQ29udGVudF9UeXBlc10ueG1sUEsBAi0AFAAGAAgA&#10;AAAhADj9If/WAAAAlAEAAAsAAAAAAAAAAAAAAAAALwEAAF9yZWxzLy5yZWxzUEsBAi0AFAAGAAgA&#10;AAAhAKhu6PyPAgAAiQUAAA4AAAAAAAAAAAAAAAAALgIAAGRycy9lMm9Eb2MueG1sUEsBAi0AFAAG&#10;AAgAAAAhAOI54orZAAAAAwEAAA8AAAAAAAAAAAAAAAAA6QQAAGRycy9kb3ducmV2LnhtbFBLBQYA&#10;AAAABAAEAPMAAADvBQAAAAA=&#10;" filled="f" strokecolor="#ed7d31 [3205]" strokeweight="1pt">
                      <w10:wrap type="through"/>
                    </v:rect>
                  </w:pict>
                </mc:Fallback>
              </mc:AlternateContent>
            </w:r>
            <w:r>
              <w:rPr>
                <w:sz w:val="20"/>
                <w:szCs w:val="20"/>
              </w:rPr>
              <w:t>iemand maakte iets kapot</w:t>
            </w:r>
          </w:p>
        </w:tc>
      </w:tr>
      <w:tr w:rsidR="00584A6B" w14:paraId="17714F87" w14:textId="77777777" w:rsidTr="007604C6">
        <w:tc>
          <w:tcPr>
            <w:tcW w:w="4457" w:type="dxa"/>
          </w:tcPr>
          <w:p w14:paraId="79D71469"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93056" behindDoc="0" locked="0" layoutInCell="1" allowOverlap="1" wp14:anchorId="219B9898" wp14:editId="6939D47C">
                      <wp:simplePos x="0" y="0"/>
                      <wp:positionH relativeFrom="column">
                        <wp:posOffset>-22648</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47" name="Rechthoek 4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505B5" id="Rechthoek 47" o:spid="_x0000_s1026" style="position:absolute;margin-left:-1.8pt;margin-top:.05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hajgIAAIkFAAAOAAAAZHJzL2Uyb0RvYy54bWysVEtv2zAMvg/YfxB0X+0E6cuoUwQtOgwo&#10;2qLt0LMqS7UwSdQkJU7260fJjwZZscMwH2RSJD8+RPLicms02QgfFNiazo5KSoTl0Cj7VtPvzzdf&#10;zigJkdmGabCipjsR6OXy86eLzlViDi3oRniCIDZUnatpG6OriiLwVhgWjsAJi0IJ3rCIrH8rGs86&#10;RDe6mJflSdGBb5wHLkLA2+teSJcZX0rB472UQUSia4qxxXz6fL6ms1hesOrNM9cqPoTB/iEKw5RF&#10;pxPUNYuMrL36A8oo7iGAjEccTAFSKi5yDpjNrDzI5qllTuRcsDjBTWUK/w+W320ePFFNTRenlFhm&#10;8I0eBW9jC+IHwTssUOdChXpP7sEPXEAyZbuV3qQ/5kG2uai7qahiGwnHy/n87KTE0nMUDTSiFO/G&#10;zof4VYAhiaipxzfLpWSb2xB71VEl+bJwo7TGe1Zpm84AWjXpLjOpccSV9mTD8MkZ58LGecoCPe5p&#10;Ipesi5Rbn02m4k6LHvlRSCxLij8HkxvyEHfWi1rWiN7dcYnf6GyMJLvWFgETssRAJ+wBYNTcj3k2&#10;wAz6yVTkfp6My78F1ic8WWTPYONkbJQF/xGAjpPnXn8sUl+aVKVXaHbYNB76aQqO3yh8ulsW4gPz&#10;OD742rgS4j0eUkNXUxgoSlrwvz66T/rY1SilpMNxrGn4uWZeUKK/Wez389likeY3M4vj0zkyfl/y&#10;ui+xa3MF+PwzXD6OZzLpRz2S0oN5wc2xSl5RxCxH3zXl0Y/MVezXBO4eLlarrIYz61i8tU+OJ/BU&#10;1dSaz9sX5t3QvxEb/w7G0WXVQRv3usnSwmodQarc4+91HeqN854bZ9hNaaHs81nrfYMufwMAAP//&#10;AwBQSwMEFAAGAAgAAAAhAHREshXcAAAABQEAAA8AAABkcnMvZG93bnJldi54bWxMjsFqwzAQRO+F&#10;/oPYQm+JbKeY4loOocXQ9tDSOB+wsTa2iSUZS4mdfH03p/Y07Mww+/L1bHpxptF3ziqIlxEIsrXT&#10;nW0U7Kpy8QzCB7Qae2dJwYU8rIv7uxwz7Sb7Q+dtaASPWJ+hgjaEIZPS1y0Z9Es3kOXs4EaDgc+x&#10;kXrEicdNL5MoSqXBzvKHFgd6bak+bk9GwXd1KafrF37q5OMaH3fvb0k5VEo9PsybFxCB5vBXhhs+&#10;o0PBTHt3stqLXsFilXLz5gtOV8kTiD1rGoMscvmfvvgFAAD//wMAUEsBAi0AFAAGAAgAAAAhALaD&#10;OJL+AAAA4QEAABMAAAAAAAAAAAAAAAAAAAAAAFtDb250ZW50X1R5cGVzXS54bWxQSwECLQAUAAYA&#10;CAAAACEAOP0h/9YAAACUAQAACwAAAAAAAAAAAAAAAAAvAQAAX3JlbHMvLnJlbHNQSwECLQAUAAYA&#10;CAAAACEAFfDIWo4CAACJBQAADgAAAAAAAAAAAAAAAAAuAgAAZHJzL2Uyb0RvYy54bWxQSwECLQAU&#10;AAYACAAAACEAdESyFdwAAAAFAQAADwAAAAAAAAAAAAAAAADoBAAAZHJzL2Rvd25yZXYueG1sUEsF&#10;BgAAAAAEAAQA8wAAAPEFAAAAAA==&#10;" filled="f" strokecolor="#ed7d31 [3205]" strokeweight="1pt">
                      <w10:wrap type="through"/>
                    </v:rect>
                  </w:pict>
                </mc:Fallback>
              </mc:AlternateContent>
            </w:r>
            <w:r>
              <w:rPr>
                <w:sz w:val="20"/>
                <w:szCs w:val="20"/>
              </w:rPr>
              <w:t>iemand duwde mij</w:t>
            </w:r>
          </w:p>
        </w:tc>
        <w:tc>
          <w:tcPr>
            <w:tcW w:w="4457" w:type="dxa"/>
          </w:tcPr>
          <w:p w14:paraId="4B36FC13"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94080" behindDoc="0" locked="0" layoutInCell="1" allowOverlap="1" wp14:anchorId="6A998E02" wp14:editId="1FE9D153">
                      <wp:simplePos x="0" y="0"/>
                      <wp:positionH relativeFrom="column">
                        <wp:posOffset>4868</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48" name="Rechthoek 4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938C0" id="Rechthoek 48" o:spid="_x0000_s1026" style="position:absolute;margin-left:.4pt;margin-top:.05pt;width:18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qvjgIAAIkFAAAOAAAAZHJzL2Uyb0RvYy54bWysVEtv2zAMvg/YfxB0X+0EadcZdYogRYcB&#10;RVu0HXpWZSkWJomapMTJfv0o+dGgK3YY5oNMiuTHh0heXO6NJjvhgwJb09lJSYmwHBplNzX9/nT9&#10;6ZySEJltmAYranoQgV4uP3646Fwl5tCCboQnCGJD1bmatjG6qigCb4Vh4QScsCiU4A2LyPpN0XjW&#10;IbrRxbwsz4oOfOM8cBEC3l71QrrM+FIKHu+kDCISXVOMLebT5/MlncXyglUbz1yr+BAG+4coDFMW&#10;nU5QVywysvXqDyijuIcAMp5wMAVIqbjIOWA2s/JNNo8tcyLngsUJbipT+H+w/HZ374lqarrAl7LM&#10;4Bs9CN7GFsQPgndYoM6FCvUe3b0fuIBkynYvvUl/zIPsc1EPU1HFPhKOl/P5+VmJpecoGmhEKV6N&#10;nQ/xqwBDElFTj2+WS8l2NyH2qqNK8mXhWmmN96zSNp0BtGrSXWZS44i19mTH8MkZ58LGecoCPR5p&#10;Ipesi5Rbn02m4kGLHvlBSCxLij8HkxvyLe6sF7WsEb270xK/0dkYSXatLQImZImBTtgDwKh5HPNs&#10;gBn0k6nI/TwZl38LrE94ssiewcbJ2CgL/j0AHSfPvf5YpL40qUov0BywaTz00xQcv1b4dDcsxHvm&#10;cXzwtXElxDs8pIaupjBQlLTgf713n/Sxq1FKSYfjWNPwc8u8oER/s9jvX2aLRZrfzCxOP8+R8ceS&#10;l2OJ3Zo14PPPcPk4nsmkH/VISg/mGTfHKnlFEbMcfdeURz8y69ivCdw9XKxWWQ1n1rF4Yx8dT+Cp&#10;qqk1n/bPzLuhfyM2/i2Mo8uqN23c6yZLC6ttBKlyj7/Wdag3zntunGE3pYVyzGet1w26/A0AAP//&#10;AwBQSwMEFAAGAAgAAAAhAHKunpLZAAAAAwEAAA8AAABkcnMvZG93bnJldi54bWxMjsFqwzAQRO+F&#10;/oPYQG6NbAdCcSyHkmJoe2hpnA9QrK1tYq2MpcROvr7rU3saZmaZfdlusp244uBbRwriVQQCqXKm&#10;pVrBsSyenkH4oMnozhEquKGHXf74kOnUuJG+8XoIteAR8qlW0ITQp1L6qkGr/cr1SNz9uMHqwHao&#10;pRn0yOO2k0kUbaTVLfGHRve4b7A6Hy5WwVd5K8b7p/4wyfs9Ph/fXpOiL5VaLqaXLYiAU/g7hhmf&#10;0SFnppO7kPGiU8DcYU4Fd+sNu9OsMcg8k//Z818AAAD//wMAUEsBAi0AFAAGAAgAAAAhALaDOJL+&#10;AAAA4QEAABMAAAAAAAAAAAAAAAAAAAAAAFtDb250ZW50X1R5cGVzXS54bWxQSwECLQAUAAYACAAA&#10;ACEAOP0h/9YAAACUAQAACwAAAAAAAAAAAAAAAAAvAQAAX3JlbHMvLnJlbHNQSwECLQAUAAYACAAA&#10;ACEAi8Oar44CAACJBQAADgAAAAAAAAAAAAAAAAAuAgAAZHJzL2Uyb0RvYy54bWxQSwECLQAUAAYA&#10;CAAAACEAcq6ektkAAAADAQAADwAAAAAAAAAAAAAAAADoBAAAZHJzL2Rvd25yZXYueG1sUEsFBgAA&#10;AAAEAAQA8wAAAO4FAAAAAA==&#10;" filled="f" strokecolor="#ed7d31 [3205]" strokeweight="1pt">
                      <w10:wrap type="through"/>
                    </v:rect>
                  </w:pict>
                </mc:Fallback>
              </mc:AlternateContent>
            </w:r>
            <w:r>
              <w:rPr>
                <w:sz w:val="20"/>
                <w:szCs w:val="20"/>
              </w:rPr>
              <w:t>iemand schopte/sloeg mij</w:t>
            </w:r>
          </w:p>
        </w:tc>
      </w:tr>
      <w:tr w:rsidR="00584A6B" w14:paraId="45C812CE" w14:textId="77777777" w:rsidTr="007604C6">
        <w:tc>
          <w:tcPr>
            <w:tcW w:w="4457" w:type="dxa"/>
          </w:tcPr>
          <w:p w14:paraId="7104B3B9"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95104" behindDoc="0" locked="0" layoutInCell="1" allowOverlap="1" wp14:anchorId="68101486" wp14:editId="4BF03B6F">
                      <wp:simplePos x="0" y="0"/>
                      <wp:positionH relativeFrom="column">
                        <wp:posOffset>-22648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49" name="Rechthoek 4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BB4C1" id="Rechthoek 49" o:spid="_x0000_s1026" style="position:absolute;margin-left:-1.8pt;margin-top:0;width:18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oJjgIAAIkFAAAOAAAAZHJzL2Uyb0RvYy54bWysVN1PGzEMf5+0/yHK+7hrVRicuKIKxDQJ&#10;AaIgnkMu4aIlcZakvXZ//ZzcBxVDe5h2Dzk7tn/+iO3zi53RZCt8UGBrOjsqKRGWQ6Psa02fHq+/&#10;nFISIrMN02BFTfci0Ivl50/nnavEHFrQjfAEQWyoOlfTNkZXFUXgrTAsHIETFoUSvGERWf9aNJ51&#10;iG50MS/Lk6ID3zgPXISAt1e9kC4zvpSCxzspg4hE1xRji/n0+XxJZ7E8Z9WrZ65VfAiD/UMUhimL&#10;TieoKxYZ2Xj1B5RR3EMAGY84mAKkVFzkHDCbWfkum3XLnMi5YHGCm8oU/h8sv93ee6Kami7OKLHM&#10;4Bs9CN7GFsQPgndYoM6FCvXW7t4PXEAyZbuT3qQ/5kF2uaj7qahiFwnHy/n89KTE0nMUDTSiFG/G&#10;zof4TYAhiaipxzfLpWTbmxB71VEl+bJwrbTGe1Zpm84AWjXpLjOpccSl9mTL8MkZ58LGecoCPR5o&#10;Ipesi5Rbn02m4l6LHvlBSCxLij8HkxvyPe6sF7WsEb274xK/0dkYSXatLQImZImBTtgDwKh5GPNs&#10;gBn0k6nI/TwZl38LrE94ssiewcbJ2CgL/iMAHSfPvf5YpL40qUov0OyxaTz00xQcv1b4dDcsxHvm&#10;cXzwtXElxDs8pIaupjBQlLTgf310n/Sxq1FKSYfjWNPwc8O8oER/t9jvZ7PFIs1vZhbHX+fI+EPJ&#10;y6HEbswl4PPPcPk4nsmkH/VISg/mGTfHKnlFEbMcfdeURz8yl7FfE7h7uFitshrOrGPxxq4dT+Cp&#10;qqk1H3fPzLuhfyM2/i2Mo8uqd23c6yZLC6tNBKlyj7/Vdag3zntunGE3pYVyyGettw26/A0AAP//&#10;AwBQSwMEFAAGAAgAAAAhAOTTzg3dAAAABQEAAA8AAABkcnMvZG93bnJldi54bWxMj8FqwzAQRO+F&#10;/oPYQm+JHKeY4FoOpcXQ9pCSOB+wsba2iSUZS4mdfH22p+Y0LDPMvM3Wk+nEmQbfOqtgMY9AkK2c&#10;bm2tYF8WsxUIH9Bq7JwlBRfysM4fHzJMtRvtls67UAsusT5FBU0IfSqlrxoy6OeuJ8verxsMBj6H&#10;WuoBRy43nYyjKJEGW8sLDfb03lB13J2Mgp/yUozXDX7r+Ou6OO4/P+KiL5V6fpreXkEEmsJ/GP7w&#10;GR1yZjq4k9VedApmy4STCvghdpfxC4gDaxKBzDN5T5/fAAAA//8DAFBLAQItABQABgAIAAAAIQC2&#10;gziS/gAAAOEBAAATAAAAAAAAAAAAAAAAAAAAAABbQ29udGVudF9UeXBlc10ueG1sUEsBAi0AFAAG&#10;AAgAAAAhADj9If/WAAAAlAEAAAsAAAAAAAAAAAAAAAAALwEAAF9yZWxzLy5yZWxzUEsBAi0AFAAG&#10;AAgAAAAhADZdugmOAgAAiQUAAA4AAAAAAAAAAAAAAAAALgIAAGRycy9lMm9Eb2MueG1sUEsBAi0A&#10;FAAGAAgAAAAhAOTTzg3dAAAABQEAAA8AAAAAAAAAAAAAAAAA6AQAAGRycy9kb3ducmV2LnhtbFBL&#10;BQYAAAAABAAEAPMAAADyBQAAAAA=&#10;" filled="f" strokecolor="#ed7d31 [3205]" strokeweight="1pt">
                      <w10:wrap type="through"/>
                    </v:rect>
                  </w:pict>
                </mc:Fallback>
              </mc:AlternateContent>
            </w:r>
            <w:r>
              <w:rPr>
                <w:sz w:val="20"/>
                <w:szCs w:val="20"/>
              </w:rPr>
              <w:t>iemand schold mij uit</w:t>
            </w:r>
          </w:p>
        </w:tc>
        <w:tc>
          <w:tcPr>
            <w:tcW w:w="4457" w:type="dxa"/>
          </w:tcPr>
          <w:p w14:paraId="5C6FBD90"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96128" behindDoc="0" locked="0" layoutInCell="1" allowOverlap="1" wp14:anchorId="5A24FA99" wp14:editId="57AEA14A">
                      <wp:simplePos x="0" y="0"/>
                      <wp:positionH relativeFrom="column">
                        <wp:posOffset>4868</wp:posOffset>
                      </wp:positionH>
                      <wp:positionV relativeFrom="paragraph">
                        <wp:posOffset>0</wp:posOffset>
                      </wp:positionV>
                      <wp:extent cx="228600" cy="228600"/>
                      <wp:effectExtent l="0" t="0" r="25400" b="25400"/>
                      <wp:wrapThrough wrapText="bothSides">
                        <wp:wrapPolygon edited="0">
                          <wp:start x="0" y="0"/>
                          <wp:lineTo x="0" y="21600"/>
                          <wp:lineTo x="21600" y="21600"/>
                          <wp:lineTo x="21600" y="0"/>
                          <wp:lineTo x="0" y="0"/>
                        </wp:wrapPolygon>
                      </wp:wrapThrough>
                      <wp:docPr id="50" name="Rechthoek 5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E334B" id="Rechthoek 50" o:spid="_x0000_s1026" style="position:absolute;margin-left:.4pt;margin-top:0;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8rjgIAAIkFAAAOAAAAZHJzL2Uyb0RvYy54bWysVEtv2zAMvg/YfxB0X+0EbdcZdYqgRYcB&#10;RVs0HXpWZCkWJomapMTJfv0o+dGgK3YY5oNMiuTHh0heXu2NJjvhgwJb09lJSYmwHBplNzX9/nz7&#10;6YKSEJltmAYranoQgV4tPn647Fwl5tCCboQnCGJD1bmatjG6qigCb4Vh4QScsCiU4A2LyPpN0XjW&#10;IbrRxbwsz4sOfOM8cBEC3t70QrrI+FIKHh+kDCISXVOMLebT53OdzmJxyaqNZ65VfAiD/UMUhimL&#10;TieoGxYZ2Xr1B5RR3EMAGU84mAKkVFzkHDCbWfkmm1XLnMi5YHGCm8oU/h8sv989eqKamp5heSwz&#10;+EZPgrexBfGD4B0WqHOhQr2Ve/QDF5BM2e6lN+mPeZB9LuphKqrYR8Lxcj6/OC8Rm6NooBGleDV2&#10;PsSvAgxJRE09vlkuJdvdhdirjirJl4VbpTXes0rbdAbQqkl3mUmNI661JzuGT844FzbOUxbo8UgT&#10;uWRdpNz6bDIVD1r0yE9CYllS/DmY3JBvcWe9qGWN6N2dlfiNzsZIsmttETAhSwx0wh4ARs3jmGcD&#10;zKCfTEXu58m4/FtgfcKTRfYMNk7GRlnw7wHoOHnu9cci9aVJVVpDc8Cm8dBPU3D8VuHT3bEQH5nH&#10;8cHXxpUQH/CQGrqawkBR0oL/9d590seuRiklHY5jTcPPLfOCEv3NYr9/mZ2epvnNzOnZ5zky/liy&#10;PpbYrbkGfP4ZLh/HM5n0ox5J6cG84OZYJq8oYpaj75ry6EfmOvZrAncPF8tlVsOZdSze2ZXjCTxV&#10;NbXm8/6FeTf0b8TGv4dxdFn1po173WRpYbmNIFXu8de6DvXGec+NM+ymtFCO+az1ukEXvwEAAP//&#10;AwBQSwMEFAAGAAgAAAAhAOI54orZAAAAAwEAAA8AAABkcnMvZG93bnJldi54bWxMj0FLw0AQhe+C&#10;/2EZwZvdNEKRNJsiSkA9KDb9AdPsmIRmZ0N226T99U5Peno83vDeN/lmdr060Rg6zwaWiwQUce1t&#10;x42BXVU+PIEKEdli75kMnCnApri9yTGzfuJvOm1jo6SEQ4YG2hiHTOtQt+QwLPxALNmPHx1GsWOj&#10;7YiTlLtep0my0g47loUWB3ppqT5sj87AV3Uup8snftj0/bI87N5e03KojLm/m5/XoCLN8e8YrviC&#10;DoUw7f2RbVC9AeGOBuQdyR5X4vZXTUAXuf7PXvwCAAD//wMAUEsBAi0AFAAGAAgAAAAhALaDOJL+&#10;AAAA4QEAABMAAAAAAAAAAAAAAAAAAAAAAFtDb250ZW50X1R5cGVzXS54bWxQSwECLQAUAAYACAAA&#10;ACEAOP0h/9YAAACUAQAACwAAAAAAAAAAAAAAAAAvAQAAX3JlbHMvLnJlbHNQSwECLQAUAAYACAAA&#10;ACEAC8q/K44CAACJBQAADgAAAAAAAAAAAAAAAAAuAgAAZHJzL2Uyb0RvYy54bWxQSwECLQAUAAYA&#10;CAAAACEA4jniitkAAAADAQAADwAAAAAAAAAAAAAAAADoBAAAZHJzL2Rvd25yZXYueG1sUEsFBgAA&#10;AAAEAAQA8wAAAO4FAAAAAA==&#10;" filled="f" strokecolor="#ed7d31 [3205]" strokeweight="1pt">
                      <w10:wrap type="through"/>
                    </v:rect>
                  </w:pict>
                </mc:Fallback>
              </mc:AlternateContent>
            </w:r>
            <w:r>
              <w:rPr>
                <w:sz w:val="20"/>
                <w:szCs w:val="20"/>
              </w:rPr>
              <w:t>iemand deed iets oneerlijk</w:t>
            </w:r>
          </w:p>
        </w:tc>
      </w:tr>
      <w:tr w:rsidR="00584A6B" w14:paraId="662B87D6" w14:textId="77777777" w:rsidTr="007604C6">
        <w:trPr>
          <w:trHeight w:val="335"/>
        </w:trPr>
        <w:tc>
          <w:tcPr>
            <w:tcW w:w="8914" w:type="dxa"/>
            <w:gridSpan w:val="2"/>
          </w:tcPr>
          <w:p w14:paraId="27864C58" w14:textId="77777777" w:rsidR="00584A6B" w:rsidRPr="00AE0AFE" w:rsidRDefault="00584A6B" w:rsidP="007604C6">
            <w:pPr>
              <w:rPr>
                <w:noProof/>
                <w:sz w:val="20"/>
                <w:szCs w:val="20"/>
                <w:lang w:eastAsia="nl-NL" w:bidi="ar-SA"/>
              </w:rPr>
            </w:pPr>
            <w:r w:rsidRPr="00AE0AFE">
              <w:rPr>
                <w:noProof/>
                <w:sz w:val="20"/>
                <w:szCs w:val="20"/>
                <w:lang w:eastAsia="nl-NL"/>
              </w:rPr>
              <mc:AlternateContent>
                <mc:Choice Requires="wps">
                  <w:drawing>
                    <wp:anchor distT="0" distB="0" distL="114300" distR="114300" simplePos="0" relativeHeight="251714560" behindDoc="0" locked="0" layoutInCell="1" allowOverlap="1" wp14:anchorId="616E6853" wp14:editId="63A52D30">
                      <wp:simplePos x="0" y="0"/>
                      <wp:positionH relativeFrom="column">
                        <wp:posOffset>-15240</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66" name="Rechthoek 6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8B756" id="Rechthoek 66" o:spid="_x0000_s1026" style="position:absolute;margin-left:-1.2pt;margin-top:.05pt;width:18pt;height:1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RNjwIAAIkFAAAOAAAAZHJzL2Uyb0RvYy54bWysVEtv2zAMvg/YfxB0X+0EbdYZdYogRYcB&#10;RVu0HXpWZSkWJomapMTJfv0o+dGgK3YY5oNMiuTHh0heXO6NJjvhgwJb09lJSYmwHBplNzX9/nT9&#10;6ZySEJltmAYranoQgV4uP3646Fwl5tCCboQnCGJD1bmatjG6qigCb4Vh4QScsCiU4A2LyPpN0XjW&#10;IbrRxbwsF0UHvnEeuAgBb696IV1mfCkFj3dSBhGJrinGFvPp8/mSzmJ5waqNZ65VfAiD/UMUhimL&#10;TieoKxYZ2Xr1B5RR3EMAGU84mAKkVFzkHDCbWfkmm8eWOZFzweIEN5Up/D9Yfru790Q1NV0sKLHM&#10;4Bs9CN7GFsQPgndYoM6FCvUe3b0fuIBkynYvvUl/zIPsc1EPU1HFPhKOl/P5+aLE0nMUDTSiFK/G&#10;zof4VYAhiaipxzfLpWS7mxB71VEl+bJwrbTGe1Zpm84AWjXpLjOpccRae7Jj+OSMc2HjPGWBHo80&#10;kUvWRcqtzyZT8aBFj/wgJJYlxZ+DyQ35FnfWi1rWiN7dWYnf6GyMJLvWFgETssRAJ+wBYNQ8jnk2&#10;wAz6yVTkfp6My78F1ic8WWTPYONkbJQF/x6AjpPnXn8sUl+aVKUXaA7YNB76aQqOXyt8uhsW4j3z&#10;OD742rgS4h0eUkNXUxgoSlrwv967T/rY1SilpMNxrGn4uWVeUKK/Wez3L7PT0zS/mTk9+zxHxh9L&#10;Xo4ldmvWgM8/w+XjeCaTftQjKT2YZ9wcq+QVRcxy9F1THv3IrGO/JnD3cLFaZTWcWcfijX10PIGn&#10;qqbWfNo/M++G/o3Y+Lcwji6r3rRxr5ssLay2EaTKPf5a16HeOO+5cYbdlBbKMZ+1Xjfo8jcAAAD/&#10;/wMAUEsDBBQABgAIAAAAIQAGLHhj3AAAAAUBAAAPAAAAZHJzL2Rvd25yZXYueG1sTI7BasMwEETv&#10;hf6D2EJviWynmOJaDqHF0PbQ0jgfsLE2toklGUuJnXx9N6f2NOzMMPvy9Wx6cabRd84qiJcRCLK1&#10;051tFOyqcvEMwge0GntnScGFPKyL+7scM+0m+0PnbWgEj1ifoYI2hCGT0tctGfRLN5Dl7OBGg4HP&#10;sZF6xInHTS+TKEqlwc7yhxYHem2pPm5PRsF3dSmn6xd+6uTjGh93729JOVRKPT7MmxcQgebwV4Yb&#10;PqNDwUx7d7Lai17BInni5s0XnK5WKYg9axqDLHL5n774BQAA//8DAFBLAQItABQABgAIAAAAIQC2&#10;gziS/gAAAOEBAAATAAAAAAAAAAAAAAAAAAAAAABbQ29udGVudF9UeXBlc10ueG1sUEsBAi0AFAAG&#10;AAgAAAAhADj9If/WAAAAlAEAAAsAAAAAAAAAAAAAAAAALwEAAF9yZWxzLy5yZWxzUEsBAi0AFAAG&#10;AAgAAAAhALe3dE2PAgAAiQUAAA4AAAAAAAAAAAAAAAAALgIAAGRycy9lMm9Eb2MueG1sUEsBAi0A&#10;FAAGAAgAAAAhAAYseGPcAAAABQEAAA8AAAAAAAAAAAAAAAAA6QQAAGRycy9kb3ducmV2LnhtbFBL&#10;BQYAAAAABAAEAPMAAADyBQAAAAA=&#10;" filled="f" strokecolor="#ed7d31 [3205]" strokeweight="1pt">
                      <w10:wrap type="through"/>
                    </v:rect>
                  </w:pict>
                </mc:Fallback>
              </mc:AlternateContent>
            </w:r>
            <w:r>
              <w:rPr>
                <w:sz w:val="20"/>
                <w:szCs w:val="20"/>
              </w:rPr>
              <w:t>iets anders, nl.: __________________________________________________</w:t>
            </w:r>
            <w:r w:rsidR="00924308">
              <w:rPr>
                <w:sz w:val="20"/>
                <w:szCs w:val="20"/>
              </w:rPr>
              <w:t>__________________</w:t>
            </w:r>
          </w:p>
        </w:tc>
      </w:tr>
    </w:tbl>
    <w:p w14:paraId="2F06FB9A" w14:textId="77777777" w:rsidR="00584A6B" w:rsidRDefault="00584A6B" w:rsidP="00584A6B">
      <w:pPr>
        <w:spacing w:after="0" w:line="240" w:lineRule="auto"/>
        <w:rPr>
          <w:sz w:val="20"/>
          <w:szCs w:val="20"/>
        </w:rPr>
      </w:pPr>
    </w:p>
    <w:p w14:paraId="39EF1B23" w14:textId="77777777" w:rsidR="00584A6B" w:rsidRPr="00AE0AFE" w:rsidRDefault="00584A6B" w:rsidP="00584A6B">
      <w:pPr>
        <w:rPr>
          <w:sz w:val="20"/>
          <w:szCs w:val="20"/>
        </w:rPr>
      </w:pPr>
      <w:r>
        <w:rPr>
          <w:sz w:val="20"/>
          <w:szCs w:val="20"/>
        </w:rPr>
        <w:t>Wie waren erbij? ________________________________________________________</w:t>
      </w:r>
      <w:r w:rsidR="00924308">
        <w:rPr>
          <w:sz w:val="20"/>
          <w:szCs w:val="20"/>
        </w:rPr>
        <w:t>_________________</w:t>
      </w:r>
    </w:p>
    <w:p w14:paraId="24F0DF8A" w14:textId="77777777" w:rsidR="00584A6B" w:rsidRDefault="00584A6B" w:rsidP="00584A6B">
      <w:pPr>
        <w:rPr>
          <w:sz w:val="20"/>
          <w:szCs w:val="20"/>
        </w:rPr>
      </w:pPr>
      <w:r>
        <w:rPr>
          <w:sz w:val="20"/>
          <w:szCs w:val="20"/>
        </w:rPr>
        <w:t>Waar gebeurde het?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57"/>
      </w:tblGrid>
      <w:tr w:rsidR="00584A6B" w14:paraId="64ED2BAD" w14:textId="77777777" w:rsidTr="007604C6">
        <w:tc>
          <w:tcPr>
            <w:tcW w:w="4457" w:type="dxa"/>
          </w:tcPr>
          <w:p w14:paraId="47BC7218"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97152" behindDoc="0" locked="0" layoutInCell="1" allowOverlap="1" wp14:anchorId="52C38000" wp14:editId="3112599E">
                      <wp:simplePos x="0" y="0"/>
                      <wp:positionH relativeFrom="column">
                        <wp:posOffset>-17992</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51" name="Rechthoek 5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FBB8C" id="Rechthoek 51" o:spid="_x0000_s1026" style="position:absolute;margin-left:-1.4pt;margin-top:0;width:18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NjwIAAIkFAAAOAAAAZHJzL2Uyb0RvYy54bWysVN9vGyEMfp+0/wHxvt4larvu1EsVteo0&#10;qWqrplOfCQc5NMAMSC7ZXz/D/WjUVXuYdg+cjc1n+8P48mpvNNkJHxTYms5OSkqE5dAou6np9+fb&#10;TxeUhMhswzRYUdODCPRq8fHDZecqMYcWdCM8QRAbqs7VtI3RVUUReCsMCyfghEWjBG9YRNVvisaz&#10;DtGNLuZleV504BvngYsQcPemN9JFxpdS8PggZRCR6JpibjGvPq/rtBaLS1ZtPHOt4kMa7B+yMExZ&#10;DDpB3bDIyNarP6CM4h4CyHjCwRQgpeIi14DVzMo31axa5kSuBckJbqIp/D9Yfr979EQ1NT2bUWKZ&#10;wTt6EryNLYgfBPeQoM6FCv1W7tEPWkAxVbuX3qQ/1kH2mdTDRKrYR8Jxcz6/OC+Reo6mQUaU4vWw&#10;8yF+FWBIEmrq8c4ylWx3F2LvOrqkWBZulda4zypt0xpAqybtZSU1jrjWnuwYXjnjXNg4T1VgxCNP&#10;1NLpItXWV5OleNCiR34SEmlJ+edkckO+xZ31ppY1og93VuI3BhszyaG1RcCELDHRCXsAGD2Pc87M&#10;Y5aDfzoqcj9Ph8u/JdYXPJ3IkcHG6bBRFvx7ADpOkXv/kaSemsTSGpoDNo2H/jUFx28VXt0dC/GR&#10;eXw+eNs4EuIDLlJDV1MYJEpa8L/e20/+2NVopaTD51jT8HPLvKBEf7PY719mp6fp/Wbl9OzzHBV/&#10;bFkfW+zWXANeP7Y0ZpfF5B/1KEoP5gUnxzJFRROzHGPXlEc/KtexHxM4e7hYLrMbvlnH4p1dOZ7A&#10;E6upNZ/3L8y7oX8jNv49jE+XVW/auPdNJy0stxGkyj3+yuvAN7733DjDbEoD5VjPXq8TdPEbAAD/&#10;/wMAUEsDBBQABgAIAAAAIQDZAoEh3AAAAAUBAAAPAAAAZHJzL2Rvd25yZXYueG1sTI9BS8NAEIXv&#10;gv9hGcFbu2kKRWI2RZSAelBs+gOm2TEJzc6G7LZJ++sdT3oaHu/x3jf5dna9OtMYOs8GVssEFHHt&#10;bceNgX1VLh5AhYhssfdMBi4UYFvc3uSYWT/xF513sVFSwiFDA22MQ6Z1qFtyGJZ+IBbv248Oo8ix&#10;0XbEScpdr9Mk2WiHHctCiwM9t1Qfdydn4LO6lNP1A99t+nZdHfevL2k5VMbc381Pj6AizfEvDL/4&#10;gg6FMB38iW1QvYFFKuTRgDwk7nqdgjrI3SSgi1z/py9+AAAA//8DAFBLAQItABQABgAIAAAAIQC2&#10;gziS/gAAAOEBAAATAAAAAAAAAAAAAAAAAAAAAABbQ29udGVudF9UeXBlc10ueG1sUEsBAi0AFAAG&#10;AAgAAAAhADj9If/WAAAAlAEAAAsAAAAAAAAAAAAAAAAALwEAAF9yZWxzLy5yZWxzUEsBAi0AFAAG&#10;AAgAAAAhALZUn42PAgAAiQUAAA4AAAAAAAAAAAAAAAAALgIAAGRycy9lMm9Eb2MueG1sUEsBAi0A&#10;FAAGAAgAAAAhANkCgSHcAAAABQEAAA8AAAAAAAAAAAAAAAAA6QQAAGRycy9kb3ducmV2LnhtbFBL&#10;BQYAAAAABAAEAPMAAADyBQAAAAA=&#10;" filled="f" strokecolor="#ed7d31 [3205]" strokeweight="1pt">
                      <w10:wrap type="through"/>
                    </v:rect>
                  </w:pict>
                </mc:Fallback>
              </mc:AlternateContent>
            </w:r>
            <w:r>
              <w:rPr>
                <w:sz w:val="20"/>
                <w:szCs w:val="20"/>
              </w:rPr>
              <w:t xml:space="preserve">in de </w:t>
            </w:r>
            <w:r w:rsidR="00516D34">
              <w:rPr>
                <w:sz w:val="20"/>
                <w:szCs w:val="20"/>
              </w:rPr>
              <w:t>groep</w:t>
            </w:r>
          </w:p>
        </w:tc>
        <w:tc>
          <w:tcPr>
            <w:tcW w:w="4457" w:type="dxa"/>
          </w:tcPr>
          <w:p w14:paraId="2371EF11"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98176" behindDoc="0" locked="0" layoutInCell="1" allowOverlap="1" wp14:anchorId="2804BF2B" wp14:editId="59269402">
                      <wp:simplePos x="0" y="0"/>
                      <wp:positionH relativeFrom="column">
                        <wp:posOffset>4868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52" name="Rechthoek 5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2BAA3" id="Rechthoek 52" o:spid="_x0000_s1026" style="position:absolute;margin-left:.4pt;margin-top:0;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8jwIAAIkFAAAOAAAAZHJzL2Uyb0RvYy54bWysVN9vGyEMfp+0/wHxvt4larvu1EsVteo0&#10;qWqrplOfCQc5NMAMSC7ZXz/D/WjUVXuYdg8cxuaz/WH78mpvNNkJHxTYms5OSkqE5dAou6np9+fb&#10;TxeUhMhswzRYUdODCPRq8fHDZecqMYcWdCM8QRAbqs7VtI3RVUUReCsMCyfghEWlBG9YRNFvisaz&#10;DtGNLuZleV504BvngYsQ8PSmV9JFxpdS8PggZRCR6JpibDGvPq/rtBaLS1ZtPHOt4kMY7B+iMExZ&#10;dDpB3bDIyNarP6CM4h4CyHjCwRQgpeIi54DZzMo32axa5kTOBckJbqIp/D9Yfr979EQ1NT2bU2KZ&#10;wTd6EryNLYgfBM+QoM6FCu1W7tEPUsBtynYvvUl/zIPsM6mHiVSxj4Tj4Xx+cV4i9RxVwx5RitfL&#10;zof4VYAhaVNTj2+WqWS7uxB709Ek+bJwq7TGc1Zpm9YAWjXpLAupcMS19mTH8MkZ58LGnAV6PLJE&#10;Kd0uUm59NnkXD1r0yE9CIi0p/hxMLsi3uLNe1bJG9O7OSvwSZcnZGEmWtEXAhCwx0Al7ABgtj2Oe&#10;DTCDfboqcj1Pl8u/BdbHMN3InsHG6bJRFvx7ADpOnnv7kaSemsTSGpoDFo2HvpuC47cKn+6OhfjI&#10;PLYPvjaOhPiAi9TQ1RSGHSUt+F/vnSd7rGrUUtJhO9Y0/NwyLyjR3yzW+5fZ6Wnq3yycnn2eo+CP&#10;Netjjd2aa8Dnn+HwcTxvk33U41Z6MC84OZbJK6qY5ei7pjz6UbiO/ZjA2cPFcpnNsGcdi3d25XgC&#10;T6ym0nzevzDvhvqNWPj3MLYuq96UcW+bblpYbiNIlWv8ldeBb+z3XDjDbEoD5VjOVq8TdPEbAAD/&#10;/wMAUEsDBBQABgAIAAAAIQDiOeKK2QAAAAMBAAAPAAAAZHJzL2Rvd25yZXYueG1sTI9BS8NAEIXv&#10;gv9hGcGb3TRCkTSbIkpAPSg2/QHT7JiEZmdDdtuk/fVOT3p6PN7w3jf5Zna9OtEYOs8GlosEFHHt&#10;bceNgV1VPjyBChHZYu+ZDJwpwKa4vckxs37ibzptY6OkhEOGBtoYh0zrULfkMCz8QCzZjx8dRrFj&#10;o+2Ik5S7XqdJstIOO5aFFgd6aak+bI/OwFd1LqfLJ37Y9P2yPOzeXtNyqIy5v5uf16AizfHvGK74&#10;gg6FMO39kW1QvQHhjgbkHckeV+L2V01AF7n+z178AgAA//8DAFBLAQItABQABgAIAAAAIQC2gziS&#10;/gAAAOEBAAATAAAAAAAAAAAAAAAAAAAAAABbQ29udGVudF9UeXBlc10ueG1sUEsBAi0AFAAGAAgA&#10;AAAhADj9If/WAAAAlAEAAAsAAAAAAAAAAAAAAAAALwEAAF9yZWxzLy5yZWxzUEsBAi0AFAAGAAgA&#10;AAAhADDxj7yPAgAAiQUAAA4AAAAAAAAAAAAAAAAALgIAAGRycy9lMm9Eb2MueG1sUEsBAi0AFAAG&#10;AAgAAAAhAOI54orZAAAAAwEAAA8AAAAAAAAAAAAAAAAA6QQAAGRycy9kb3ducmV2LnhtbFBLBQYA&#10;AAAABAAEAPMAAADvBQAAAAA=&#10;" filled="f" strokecolor="#ed7d31 [3205]" strokeweight="1pt">
                      <w10:wrap type="through"/>
                    </v:rect>
                  </w:pict>
                </mc:Fallback>
              </mc:AlternateContent>
            </w:r>
            <w:r>
              <w:rPr>
                <w:sz w:val="20"/>
                <w:szCs w:val="20"/>
              </w:rPr>
              <w:t>in de gang</w:t>
            </w:r>
          </w:p>
        </w:tc>
      </w:tr>
      <w:tr w:rsidR="00584A6B" w14:paraId="0696B4AA" w14:textId="77777777" w:rsidTr="007604C6">
        <w:tc>
          <w:tcPr>
            <w:tcW w:w="4457" w:type="dxa"/>
          </w:tcPr>
          <w:p w14:paraId="79B17724"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699200" behindDoc="0" locked="0" layoutInCell="1" allowOverlap="1" wp14:anchorId="38090431" wp14:editId="4CF2A21E">
                      <wp:simplePos x="0" y="0"/>
                      <wp:positionH relativeFrom="column">
                        <wp:posOffset>-22648</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53" name="Rechthoek 5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93677" id="Rechthoek 53" o:spid="_x0000_s1026" style="position:absolute;margin-left:-1.8pt;margin-top:.05pt;width:18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8ajwIAAIkFAAAOAAAAZHJzL2Uyb0RvYy54bWysVN1PGzEMf5+0/yHK+7hrBwxOvaIKxDQJ&#10;AQImnkMu6UVL4ixJe+3++jm5DyqG9jDtHnJ2bP/8EduLi53RZCt8UGBrOjsqKRGWQ6Psuqbfn64/&#10;nVESIrMN02BFTfci0Ivlxw+LzlViDi3oRniCIDZUnatpG6OriiLwVhgWjsAJi0IJ3rCIrF8XjWcd&#10;ohtdzMvytOjAN84DFyHg7VUvpMuML6Xg8U7KICLRNcXYYj59Pl/SWSwXrFp75lrFhzDYP0RhmLLo&#10;dIK6YpGRjVd/QBnFPQSQ8YiDKUBKxUXOAbOZlW+yeWyZEzkXLE5wU5nC/4Plt9t7T1RT05PPlFhm&#10;8I0eBG9jC+IHwTssUOdChXqP7t4PXEAyZbuT3qQ/5kF2uaj7qahiFwnHy/n87LTE0nMUDTSiFK/G&#10;zof4VYAhiaipxzfLpWTbmxB71VEl+bJwrbTGe1Zpm84AWjXpLjOpccSl9mTL8MkZ58LGecoCPR5o&#10;Ipesi5Rbn02m4l6LHvlBSCxLij8HkxvyLe6sF7WsEb27kxK/0dkYSXatLQImZImBTtgDwKh5GPNs&#10;gBn0k6nI/TwZl38LrE94ssiewcbJ2CgL/j0AHSfPvf5YpL40qUov0OyxaTz00xQcv1b4dDcsxHvm&#10;cXzwtXElxDs8pIaupjBQlLTgf713n/Sxq1FKSYfjWNPwc8O8oER/s9jv57Pj4zS/mTk++TJHxh9K&#10;Xg4ldmMuAZ9/hsvH8Uwm/ahHUnowz7g5Vskripjl6LumPPqRuYz9msDdw8VqldVwZh2LN/bR8QSe&#10;qppa82n3zLwb+jdi49/COLqsetPGvW6ytLDaRJAq9/hrXYd647znxhl2U1ooh3zWet2gy98AAAD/&#10;/wMAUEsDBBQABgAIAAAAIQB0RLIV3AAAAAUBAAAPAAAAZHJzL2Rvd25yZXYueG1sTI7BasMwEETv&#10;hf6D2EJviWynmOJaDqHF0PbQ0jgfsLE2toklGUuJnXx9N6f2NOzMMPvy9Wx6cabRd84qiJcRCLK1&#10;051tFOyqcvEMwge0GntnScGFPKyL+7scM+0m+0PnbWgEj1ifoYI2hCGT0tctGfRLN5Dl7OBGg4HP&#10;sZF6xInHTS+TKEqlwc7yhxYHem2pPm5PRsF3dSmn6xd+6uTjGh93729JOVRKPT7MmxcQgebwV4Yb&#10;PqNDwUx7d7Lai17BYpVy8+YLTlfJE4g9axqDLHL5n774BQAA//8DAFBLAQItABQABgAIAAAAIQC2&#10;gziS/gAAAOEBAAATAAAAAAAAAAAAAAAAAAAAAABbQ29udGVudF9UeXBlc10ueG1sUEsBAi0AFAAG&#10;AAgAAAAhADj9If/WAAAAlAEAAAsAAAAAAAAAAAAAAAAALwEAAF9yZWxzLy5yZWxzUEsBAi0AFAAG&#10;AAgAAAAhAI1vrxqPAgAAiQUAAA4AAAAAAAAAAAAAAAAALgIAAGRycy9lMm9Eb2MueG1sUEsBAi0A&#10;FAAGAAgAAAAhAHREshXcAAAABQEAAA8AAAAAAAAAAAAAAAAA6QQAAGRycy9kb3ducmV2LnhtbFBL&#10;BQYAAAAABAAEAPMAAADyBQAAAAA=&#10;" filled="f" strokecolor="#ed7d31 [3205]" strokeweight="1pt">
                      <w10:wrap type="through"/>
                    </v:rect>
                  </w:pict>
                </mc:Fallback>
              </mc:AlternateContent>
            </w:r>
            <w:r>
              <w:rPr>
                <w:sz w:val="20"/>
                <w:szCs w:val="20"/>
              </w:rPr>
              <w:t>op het schoolplein</w:t>
            </w:r>
          </w:p>
        </w:tc>
        <w:tc>
          <w:tcPr>
            <w:tcW w:w="4457" w:type="dxa"/>
          </w:tcPr>
          <w:p w14:paraId="2834A47A"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700224" behindDoc="0" locked="0" layoutInCell="1" allowOverlap="1" wp14:anchorId="13423C55" wp14:editId="6F113DC7">
                      <wp:simplePos x="0" y="0"/>
                      <wp:positionH relativeFrom="column">
                        <wp:posOffset>4868</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54" name="Rechthoek 5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2D221" id="Rechthoek 54" o:spid="_x0000_s1026" style="position:absolute;margin-left:.4pt;margin-top:.05pt;width:18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7ejwIAAIkFAAAOAAAAZHJzL2Uyb0RvYy54bWysVEtv2zAMvg/YfxB0X+0EadcZdYogRYcB&#10;RVu0HXpWZSkWJomapMTJfv0o+dGgK3YY5oNMiuTHh0heXO6NJjvhgwJb09lJSYmwHBplNzX9/nT9&#10;6ZySEJltmAYranoQgV4uP3646Fwl5tCCboQnCGJD1bmatjG6qigCb4Vh4QScsCiU4A2LyPpN0XjW&#10;IbrRxbwsz4oOfOM8cBEC3l71QrrM+FIKHu+kDCISXVOMLebT5/MlncXyglUbz1yr+BAG+4coDFMW&#10;nU5QVywysvXqDyijuIcAMp5wMAVIqbjIOWA2s/JNNo8tcyLngsUJbipT+H+w/HZ374lqanq6oMQy&#10;g2/0IHgbWxA/CN5hgToXKtR7dPd+4AKSKdu99Cb9MQ+yz0U9TEUV+0g4Xs7n52cllp6jaKARpXg1&#10;dj7ErwIMSURNPb5ZLiXb3YTYq44qyZeFa6U13rNK23QG0KpJd5lJjSPW2pMdwydnnAsb5ykL9Hik&#10;iVyyLlJufTaZigcteuQHIbEsKf4cTG7It7izXtSyRvTuTkv8RmdjJNm1tgiYkCUGOmEPAKPmccyz&#10;AWbQT6Yi9/NkXP4tsD7hySJ7BhsnY6Ms+PcAdJw89/pjkfrSpCq9QHPApvHQT1Nw/Frh092wEO+Z&#10;x/HB18aVEO/wkBq6msJAUdKC//XefdLHrkYpJR2OY03Dzy3zghL9zWK/f5ktFml+M7M4/TxHxh9L&#10;Xo4ldmvWgM8/w+XjeCaTftQjKT2YZ9wcq+QVRcxy9F1THv3IrGO/JnD3cLFaZTWcWcfijX10PIGn&#10;qqbWfNo/M++G/o3Y+Lcwji6r3rRxr5ssLay2EaTKPf5a16HeOO+5cYbdlBbKMZ+1Xjfo8jcAAAD/&#10;/wMAUEsDBBQABgAIAAAAIQByrp6S2QAAAAMBAAAPAAAAZHJzL2Rvd25yZXYueG1sTI7BasMwEETv&#10;hf6D2EBujWwHQnEsh5JiaHtoaZwPUKytbWKtjKXETr6+61N7GmZmmX3ZbrKduOLgW0cK4lUEAqly&#10;pqVawbEsnp5B+KDJ6M4RKrihh13++JDp1LiRvvF6CLXgEfKpVtCE0KdS+qpBq/3K9Ujc/bjB6sB2&#10;qKUZ9MjjtpNJFG2k1S3xh0b3uG+wOh8uVsFXeSvG+6f+MMn7PT4f316Toi+VWi6mly2IgFP4O4YZ&#10;n9EhZ6aTu5DxolPA3GFOBXfrDbvTrDHIPJP/2fNfAAAA//8DAFBLAQItABQABgAIAAAAIQC2gziS&#10;/gAAAOEBAAATAAAAAAAAAAAAAAAAAAAAAABbQ29udGVudF9UeXBlc10ueG1sUEsBAi0AFAAGAAgA&#10;AAAhADj9If/WAAAAlAEAAAsAAAAAAAAAAAAAAAAALwEAAF9yZWxzLy5yZWxzUEsBAi0AFAAGAAgA&#10;AAAhADy6rt6PAgAAiQUAAA4AAAAAAAAAAAAAAAAALgIAAGRycy9lMm9Eb2MueG1sUEsBAi0AFAAG&#10;AAgAAAAhAHKunpLZAAAAAwEAAA8AAAAAAAAAAAAAAAAA6QQAAGRycy9kb3ducmV2LnhtbFBLBQYA&#10;AAAABAAEAPMAAADvBQAAAAA=&#10;" filled="f" strokecolor="#ed7d31 [3205]" strokeweight="1pt">
                      <w10:wrap type="through"/>
                    </v:rect>
                  </w:pict>
                </mc:Fallback>
              </mc:AlternateContent>
            </w:r>
            <w:r>
              <w:rPr>
                <w:sz w:val="20"/>
                <w:szCs w:val="20"/>
              </w:rPr>
              <w:t>in de wc’s</w:t>
            </w:r>
          </w:p>
        </w:tc>
      </w:tr>
      <w:tr w:rsidR="00584A6B" w14:paraId="03438E5A" w14:textId="77777777" w:rsidTr="007604C6">
        <w:tc>
          <w:tcPr>
            <w:tcW w:w="4457" w:type="dxa"/>
          </w:tcPr>
          <w:p w14:paraId="5E9D9727" w14:textId="77777777" w:rsidR="00584A6B" w:rsidRPr="00AE0AFE" w:rsidRDefault="00584A6B" w:rsidP="007604C6">
            <w:pPr>
              <w:rPr>
                <w:noProof/>
                <w:sz w:val="20"/>
                <w:szCs w:val="20"/>
                <w:lang w:eastAsia="nl-NL" w:bidi="ar-SA"/>
              </w:rPr>
            </w:pPr>
            <w:r w:rsidRPr="00AE0AFE">
              <w:rPr>
                <w:noProof/>
                <w:sz w:val="20"/>
                <w:szCs w:val="20"/>
                <w:lang w:eastAsia="nl-NL"/>
              </w:rPr>
              <mc:AlternateContent>
                <mc:Choice Requires="wps">
                  <w:drawing>
                    <wp:anchor distT="0" distB="0" distL="114300" distR="114300" simplePos="0" relativeHeight="251701248" behindDoc="0" locked="0" layoutInCell="1" allowOverlap="1" wp14:anchorId="037BDE47" wp14:editId="420AFB52">
                      <wp:simplePos x="0" y="0"/>
                      <wp:positionH relativeFrom="column">
                        <wp:posOffset>-21590</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55" name="Rechthoek 5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C07B4" id="Rechthoek 55" o:spid="_x0000_s1026" style="position:absolute;margin-left:-1.7pt;margin-top:.05pt;width:18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54jwIAAIkFAAAOAAAAZHJzL2Uyb0RvYy54bWysVEtv2zAMvg/YfxB0X+0ETdcZdYogRYcB&#10;RVu0HXpWZSkWJomapMTJfv0o+dGgK3YY5oNMiuTHh0heXO6NJjvhgwJb09lJSYmwHBplNzX9/nT9&#10;6ZySEJltmAYranoQgV4uP3646Fwl5tCCboQnCGJD1bmatjG6qigCb4Vh4QScsCiU4A2LyPpN0XjW&#10;IbrRxbwsz4oOfOM8cBEC3l71QrrM+FIKHu+kDCISXVOMLebT5/MlncXyglUbz1yr+BAG+4coDFMW&#10;nU5QVywysvXqDyijuIcAMp5wMAVIqbjIOWA2s/JNNo8tcyLngsUJbipT+H+w/HZ374lqarpYUGKZ&#10;wTd6ELyNLYgfBO+wQJ0LFeo9uns/cAHJlO1eepP+mAfZ56IepqKKfSQcL+fz87MSS89RNNCIUrwa&#10;Ox/iVwGGJKKmHt8sl5LtbkLsVUeV5MvCtdIa71mlbToDaNWku8ykxhFr7cmO4ZMzzoWN85QFejzS&#10;RC5ZFym3PptMxYMWPfKDkFiWFH8OJjfkW9xZL2pZI3p3ixK/0dkYSXatLQImZImBTtgDwKh5HPNs&#10;gBn0k6nI/TwZl38LrE94ssiewcbJ2CgL/j0AHSfPvf5YpL40qUov0BywaTz00xQcv1b4dDcsxHvm&#10;cXzwtXElxDs8pIaupjBQlLTgf713n/Sxq1FKSYfjWNPwc8u8oER/s9jvX2anp2l+M3O6+DxHxh9L&#10;Xo4ldmvWgM8/w+XjeCaTftQjKT2YZ9wcq+QVRcxy9F1THv3IrGO/JnD3cLFaZTWcWcfijX10PIGn&#10;qqbWfNo/M++G/o3Y+Lcwji6r3rRxr5ssLay2EaTKPf5a16HeOO+5cYbdlBbKMZ+1Xjfo8jcAAAD/&#10;/wMAUEsDBBQABgAIAAAAIQD1VfTD3AAAAAUBAAAPAAAAZHJzL2Rvd25yZXYueG1sTI7BasMwEETv&#10;hf6D2EJviWynmOJaDqHF0PbQ0jgfsLE2toklGUuJnXx9N6f2NOzMMPvy9Wx6cabRd84qiJcRCLK1&#10;051tFOyqcvEMwge0GntnScGFPKyL+7scM+0m+0PnbWgEj1ifoYI2hCGT0tctGfRLN5Dl7OBGg4HP&#10;sZF6xInHTS+TKEqlwc7yhxYHem2pPm5PRsF3dSmn6xd+6uTjGh93729JOVRKPT7MmxcQgebwV4Yb&#10;PqNDwUx7d7Lai17BYvXEzZsvOF0lKYg9axqDLHL5n774BQAA//8DAFBLAQItABQABgAIAAAAIQC2&#10;gziS/gAAAOEBAAATAAAAAAAAAAAAAAAAAAAAAABbQ29udGVudF9UeXBlc10ueG1sUEsBAi0AFAAG&#10;AAgAAAAhADj9If/WAAAAlAEAAAsAAAAAAAAAAAAAAAAALwEAAF9yZWxzLy5yZWxzUEsBAi0AFAAG&#10;AAgAAAAhAIEkjniPAgAAiQUAAA4AAAAAAAAAAAAAAAAALgIAAGRycy9lMm9Eb2MueG1sUEsBAi0A&#10;FAAGAAgAAAAhAPVV9MPcAAAABQEAAA8AAAAAAAAAAAAAAAAA6QQAAGRycy9kb3ducmV2LnhtbFBL&#10;BQYAAAAABAAEAPMAAADyBQAAAAA=&#10;" filled="f" strokecolor="#ed7d31 [3205]" strokeweight="1pt">
                      <w10:wrap type="through"/>
                    </v:rect>
                  </w:pict>
                </mc:Fallback>
              </mc:AlternateContent>
            </w:r>
            <w:r>
              <w:rPr>
                <w:noProof/>
                <w:sz w:val="20"/>
                <w:szCs w:val="20"/>
                <w:lang w:eastAsia="nl-NL" w:bidi="ar-SA"/>
              </w:rPr>
              <w:t>bij de gym/kleedkamer</w:t>
            </w:r>
          </w:p>
        </w:tc>
        <w:tc>
          <w:tcPr>
            <w:tcW w:w="4457" w:type="dxa"/>
          </w:tcPr>
          <w:p w14:paraId="5EBC9240" w14:textId="77777777" w:rsidR="00584A6B" w:rsidRPr="00AE0AFE" w:rsidRDefault="00584A6B" w:rsidP="007604C6">
            <w:pPr>
              <w:rPr>
                <w:noProof/>
                <w:sz w:val="20"/>
                <w:szCs w:val="20"/>
                <w:lang w:eastAsia="nl-NL" w:bidi="ar-SA"/>
              </w:rPr>
            </w:pPr>
            <w:r w:rsidRPr="00AE0AFE">
              <w:rPr>
                <w:noProof/>
                <w:sz w:val="20"/>
                <w:szCs w:val="20"/>
                <w:lang w:eastAsia="nl-NL"/>
              </w:rPr>
              <mc:AlternateContent>
                <mc:Choice Requires="wps">
                  <w:drawing>
                    <wp:anchor distT="0" distB="0" distL="114300" distR="114300" simplePos="0" relativeHeight="251713536" behindDoc="0" locked="0" layoutInCell="1" allowOverlap="1" wp14:anchorId="3A58551A" wp14:editId="69C597E4">
                      <wp:simplePos x="0" y="0"/>
                      <wp:positionH relativeFrom="column">
                        <wp:posOffset>5292</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68" name="Rechthoek 6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F4BE0" id="Rechthoek 68" o:spid="_x0000_s1026" style="position:absolute;margin-left:.4pt;margin-top:0;width:18pt;height:1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YejgIAAIkFAAAOAAAAZHJzL2Uyb0RvYy54bWysVEtv2zAMvg/YfxB0X+0EbdcZdYqgRYcB&#10;RVs0HXpWZCkWJomapMTJfv0o+dGgK3YY5oNMiuTHh0heXu2NJjvhgwJb09lJSYmwHBplNzX9/nz7&#10;6YKSEJltmAYranoQgV4tPn647Fwl5tCCboQnCGJD1bmatjG6qigCb4Vh4QScsCiU4A2LyPpN0XjW&#10;IbrRxbwsz4sOfOM8cBEC3t70QrrI+FIKHh+kDCISXVOMLebT53OdzmJxyaqNZ65VfAiD/UMUhimL&#10;TieoGxYZ2Xr1B5RR3EMAGU84mAKkVFzkHDCbWfkmm1XLnMi5YHGCm8oU/h8sv989eqKamp7jS1lm&#10;8I2eBG9jC+IHwTssUOdChXor9+gHLiCZst1Lb9If8yD7XNTDVFSxj4Tj5Xx+cV5i6TmKBhpRildj&#10;50P8KsCQRNTU45vlUrLdXYi96qiSfFm4VVrjPau0TWcArZp0l5nUOOJae7Jj+OSMc2HjPGWBHo80&#10;kUvWRcqtzyZT8aBFj/wkJJYlxZ+DyQ35FnfWi1rWiN7dWYnf6GyMJLvWFgETssRAJ+wBYNQ8jnk2&#10;wAz6yVTkfp6My78F1ic8WWTPYONkbJQF/x6AjpPnXn8sUl+aVKU1NAdsGg/9NAXHbxU+3R0L8ZF5&#10;HB98bVwJ8QEPqaGrKQwUJS34X+/dJ33sapRS0uE41jT83DIvKNHfLPb7l9npaZrfzJyefZ4j448l&#10;62OJ3ZprwOef4fJxPJNJP+qRlB7MC26OZfKKImY5+q4pj35krmO/JnD3cLFcZjWcWcfinV05nsBT&#10;VVNrPu9fmHdD/0Zs/HsYR5dVb9q4102WFpbbCFLlHn+t61BvnPfcOMNuSgvlmM9arxt08RsAAP//&#10;AwBQSwMEFAAGAAgAAAAhAOI54orZAAAAAwEAAA8AAABkcnMvZG93bnJldi54bWxMj0FLw0AQhe+C&#10;/2EZwZvdNEKRNJsiSkA9KDb9AdPsmIRmZ0N226T99U5Peno83vDeN/lmdr060Rg6zwaWiwQUce1t&#10;x42BXVU+PIEKEdli75kMnCnApri9yTGzfuJvOm1jo6SEQ4YG2hiHTOtQt+QwLPxALNmPHx1GsWOj&#10;7YiTlLtep0my0g47loUWB3ppqT5sj87AV3Uup8snftj0/bI87N5e03KojLm/m5/XoCLN8e8YrviC&#10;DoUw7f2RbVC9AeGOBuQdyR5X4vZXTUAXuf7PXvwCAAD//wMAUEsBAi0AFAAGAAgAAAAhALaDOJL+&#10;AAAA4QEAABMAAAAAAAAAAAAAAAAAAAAAAFtDb250ZW50X1R5cGVzXS54bWxQSwECLQAUAAYACAAA&#10;ACEAOP0h/9YAAACUAQAACwAAAAAAAAAAAAAAAAAvAQAAX3JlbHMvLnJlbHNQSwECLQAUAAYACAAA&#10;ACEAlBoGHo4CAACJBQAADgAAAAAAAAAAAAAAAAAuAgAAZHJzL2Uyb0RvYy54bWxQSwECLQAUAAYA&#10;CAAAACEA4jniitkAAAADAQAADwAAAAAAAAAAAAAAAADoBAAAZHJzL2Rvd25yZXYueG1sUEsFBgAA&#10;AAAEAAQA8wAAAO4FAAAAAA==&#10;" filled="f" strokecolor="#ed7d31 [3205]" strokeweight="1pt">
                      <w10:wrap type="through"/>
                    </v:rect>
                  </w:pict>
                </mc:Fallback>
              </mc:AlternateContent>
            </w:r>
            <w:r>
              <w:rPr>
                <w:noProof/>
                <w:sz w:val="20"/>
                <w:szCs w:val="20"/>
                <w:lang w:eastAsia="nl-NL" w:bidi="ar-SA"/>
              </w:rPr>
              <w:t>in het zwembad/kleedkamer</w:t>
            </w:r>
          </w:p>
        </w:tc>
      </w:tr>
      <w:tr w:rsidR="00584A6B" w14:paraId="35897AD6" w14:textId="77777777" w:rsidTr="007604C6">
        <w:tc>
          <w:tcPr>
            <w:tcW w:w="8914" w:type="dxa"/>
            <w:gridSpan w:val="2"/>
          </w:tcPr>
          <w:p w14:paraId="51B8B1CA"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712512" behindDoc="0" locked="0" layoutInCell="1" allowOverlap="1" wp14:anchorId="5C60F0AD" wp14:editId="0DFDF770">
                      <wp:simplePos x="0" y="0"/>
                      <wp:positionH relativeFrom="column">
                        <wp:posOffset>-23495</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67" name="Rechthoek 6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BA39D" id="Rechthoek 67" o:spid="_x0000_s1026" style="position:absolute;margin-left:-1.85pt;margin-top:0;width:18pt;height:1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TrjgIAAIkFAAAOAAAAZHJzL2Uyb0RvYy54bWysVEtv2zAMvg/YfxB0X+0EfRpxiqBFhwFF&#10;W7QdelZlKRYmiZqkxMl+/Sj50aArdhjmg0yK5MeHSC4ud0aTrfBBga3p7KikRFgOjbLrmn5/vvly&#10;TkmIzDZMgxU13YtAL5efPy06V4k5tKAb4QmC2FB1rqZtjK4qisBbYVg4AicsCiV4wyKyfl00nnWI&#10;bnQxL8vTogPfOA9chIC3172QLjO+lILHeymDiETXFGOL+fT5fE1nsVywau2ZaxUfwmD/EIVhyqLT&#10;CeqaRUY2Xv0BZRT3EEDGIw6mACkVFzkHzGZWvsvmqWVO5FywOMFNZQr/D5bfbR88UU1NT88osczg&#10;Gz0K3sYWxA+Cd1igzoUK9Z7cgx+4gGTKdie9SX/Mg+xyUfdTUcUuEo6X8/n5aYml5ygaaEQp3oyd&#10;D/GrAEMSUVOPb5ZLyba3Ifaqo0ryZeFGaY33rNI2nQG0atJdZlLjiCvtyZbhkzPOhY3zlAV6PNBE&#10;LlkXKbc+m0zFvRY98qOQWJYUfw4mN+R73FkvalkjencnJX6jszGS7FpbBEzIEgOdsAeAUfMw5tkA&#10;M+gnU5H7eTIu/xZYn/BkkT2DjZOxURb8RwA6Tp57/bFIfWlSlV6h2WPTeOinKTh+o/DpblmID8zj&#10;+OBr40qI93hIDV1NYaAoacH/+ug+6WNXo5SSDsexpuHnhnlBif5msd8vZsfHaX4zc3xyNkfGH0pe&#10;DyV2Y64An3+Gy8fxTCb9qEdSejAvuDlWySuKmOXou6Y8+pG5iv2awN3DxWqV1XBmHYu39snxBJ6q&#10;mlrzeffCvBv6N2Lj38E4uqx618a9brK0sNpEkCr3+Ftdh3rjvOfGGXZTWiiHfNZ626DL3wAAAP//&#10;AwBQSwMEFAAGAAgAAAAhAMMFDDfdAAAABQEAAA8AAABkcnMvZG93bnJldi54bWxMj8FqwzAQRO+F&#10;/IPYQm+JHBvS4FoOJcXQ9tCSOB+gWFvbxFoZS4mdfH23p+Y0LDPMvM02k+3EBQffOlKwXEQgkCpn&#10;WqoVHMpivgbhgyajO0eo4IoeNvnsIdOpcSPt8LIPteAS8qlW0ITQp1L6qkGr/cL1SOz9uMHqwOdQ&#10;SzPokcttJ+MoWkmrW+KFRve4bbA67c9WwXd5Lcbbl/408cdteTq8v8VFXyr19Di9voAIOIX/MPzh&#10;MzrkzHR0ZzJedArmyTMnFfBD7CZxAuLIuopA5pm8p89/AQAA//8DAFBLAQItABQABgAIAAAAIQC2&#10;gziS/gAAAOEBAAATAAAAAAAAAAAAAAAAAAAAAABbQ29udGVudF9UeXBlc10ueG1sUEsBAi0AFAAG&#10;AAgAAAAhADj9If/WAAAAlAEAAAsAAAAAAAAAAAAAAAAALwEAAF9yZWxzLy5yZWxzUEsBAi0AFAAG&#10;AAgAAAAhAAopVOuOAgAAiQUAAA4AAAAAAAAAAAAAAAAALgIAAGRycy9lMm9Eb2MueG1sUEsBAi0A&#10;FAAGAAgAAAAhAMMFDDfdAAAABQEAAA8AAAAAAAAAAAAAAAAA6AQAAGRycy9kb3ducmV2LnhtbFBL&#10;BQYAAAAABAAEAPMAAADyBQAAAAA=&#10;" filled="f" strokecolor="#ed7d31 [3205]" strokeweight="1pt">
                      <w10:wrap type="through"/>
                    </v:rect>
                  </w:pict>
                </mc:Fallback>
              </mc:AlternateContent>
            </w:r>
            <w:r>
              <w:rPr>
                <w:sz w:val="20"/>
                <w:szCs w:val="20"/>
              </w:rPr>
              <w:t>ergens anders, nl.: ________________________________________________</w:t>
            </w:r>
            <w:r w:rsidR="00924308">
              <w:rPr>
                <w:sz w:val="20"/>
                <w:szCs w:val="20"/>
              </w:rPr>
              <w:t>__________________</w:t>
            </w:r>
          </w:p>
        </w:tc>
      </w:tr>
    </w:tbl>
    <w:p w14:paraId="763A3629" w14:textId="77777777" w:rsidR="00584A6B" w:rsidRPr="00CB26D2" w:rsidRDefault="00584A6B" w:rsidP="00584A6B">
      <w:pPr>
        <w:spacing w:after="0" w:line="240" w:lineRule="auto"/>
        <w:rPr>
          <w:sz w:val="20"/>
          <w:szCs w:val="20"/>
        </w:rPr>
      </w:pPr>
    </w:p>
    <w:p w14:paraId="323CBB9B" w14:textId="77777777" w:rsidR="00584A6B" w:rsidRPr="00CB26D2" w:rsidRDefault="00584A6B" w:rsidP="00584A6B">
      <w:pPr>
        <w:rPr>
          <w:sz w:val="20"/>
          <w:szCs w:val="20"/>
        </w:rPr>
      </w:pPr>
      <w:r>
        <w:rPr>
          <w:sz w:val="20"/>
          <w:szCs w:val="20"/>
        </w:rPr>
        <w:t>Wat deed jij?</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57"/>
      </w:tblGrid>
      <w:tr w:rsidR="00584A6B" w14:paraId="67DAA8B3" w14:textId="77777777" w:rsidTr="007604C6">
        <w:tc>
          <w:tcPr>
            <w:tcW w:w="4457" w:type="dxa"/>
          </w:tcPr>
          <w:p w14:paraId="5EF5F4C3"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702272" behindDoc="0" locked="0" layoutInCell="1" allowOverlap="1" wp14:anchorId="630A4E50" wp14:editId="1D6B4FF8">
                      <wp:simplePos x="0" y="0"/>
                      <wp:positionH relativeFrom="column">
                        <wp:posOffset>-17145</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56" name="Rechthoek 5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92AEC" id="Rechthoek 56" o:spid="_x0000_s1026" style="position:absolute;margin-left:-1.35pt;margin-top:.05pt;width:18pt;height:1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5JjwIAAIkFAAAOAAAAZHJzL2Uyb0RvYy54bWysVEtv2zAMvg/YfxB0X+wEbdcZdYqgRYYB&#10;RVs0HXpWZakWJomapMTJfv0o+dGgK3YY5oNMiuTHh0heXO6NJjvhgwJb0/mspERYDo2yLzX9/rj+&#10;dE5JiMw2TIMVNT2IQC+XHz9cdK4SC2hBN8ITBLGh6lxN2xhdVRSBt8KwMAMnLAoleMMisv6laDzr&#10;EN3oYlGWZ0UHvnEeuAgBb697IV1mfCkFj3dSBhGJrinGFvPp8/mczmJ5waoXz1yr+BAG+4coDFMW&#10;nU5Q1ywysvXqDyijuIcAMs44mAKkVFzkHDCbefkmm03LnMi5YHGCm8oU/h8sv93de6Kamp6eUWKZ&#10;wTd6ELyNLYgfBO+wQJ0LFept3L0fuIBkynYvvUl/zIPsc1EPU1HFPhKOl4vF+VmJpecoGmhEKV6N&#10;nQ/xqwBDElFTj2+WS8l2NyH2qqNK8mVhrbTGe1Zpm84AWjXpLjOpccSV9mTH8MkZ58LGRcoCPR5p&#10;Ipesi5Rbn02m4kGLHvlBSCxLij8HkxvyLe68F7WsEb270xK/0dkYSXatLQImZImBTtgDwKh5HPN8&#10;gBn0k6nI/TwZl38LrE94ssiewcbJ2CgL/j0AHSfPvf5YpL40qUrP0BywaTz00xQcXyt8uhsW4j3z&#10;OD742rgS4h0eUkNXUxgoSlrwv967T/rY1SilpMNxrGn4uWVeUKK/Wez3L/OTkzS/mTk5/bxAxh9L&#10;no8ldmuuAJ9/jsvH8Uwm/ahHUnowT7g5Vskripjl6LumPPqRuYr9msDdw8VqldVwZh2LN3bjeAJP&#10;VU2t+bh/Yt4N/Rux8W9hHF1WvWnjXjdZWlhtI0iVe/y1rkO9cd5z4wy7KS2UYz5rvW7Q5W8AAAD/&#10;/wMAUEsDBBQABgAIAAAAIQCg6/yP3AAAAAUBAAAPAAAAZHJzL2Rvd25yZXYueG1sTI7NasMwEITv&#10;hb6D2EJvifwDaXEth9BiaHtoaZwH2Fgb28SSjKXETp6+m1N7GnZmmP3y9Wx6cabRd84qiJcRCLK1&#10;051tFOyqcvEMwge0GntnScGFPKyL+7scM+0m+0PnbWgEj1ifoYI2hCGT0tctGfRLN5Dl7OBGg4HP&#10;sZF6xInHTS+TKFpJg53lDy0O9NpSfdyejILv6lJO1y/81MnHNT7u3t+ScqiUenyYNy8gAs3hrww3&#10;fEaHgpn27mS1F72CRfLEzZsvOE3TFMSedRWDLHL5n774BQAA//8DAFBLAQItABQABgAIAAAAIQC2&#10;gziS/gAAAOEBAAATAAAAAAAAAAAAAAAAAAAAAABbQ29udGVudF9UeXBlc10ueG1sUEsBAi0AFAAG&#10;AAgAAAAhADj9If/WAAAAlAEAAAsAAAAAAAAAAAAAAAAALwEAAF9yZWxzLy5yZWxzUEsBAi0AFAAG&#10;AAgAAAAhAAeBnkmPAgAAiQUAAA4AAAAAAAAAAAAAAAAALgIAAGRycy9lMm9Eb2MueG1sUEsBAi0A&#10;FAAGAAgAAAAhAKDr/I/cAAAABQEAAA8AAAAAAAAAAAAAAAAA6QQAAGRycy9kb3ducmV2LnhtbFBL&#10;BQYAAAAABAAEAPMAAADyBQAAAAA=&#10;" filled="f" strokecolor="#ed7d31 [3205]" strokeweight="1pt">
                      <w10:wrap type="through"/>
                    </v:rect>
                  </w:pict>
                </mc:Fallback>
              </mc:AlternateContent>
            </w:r>
            <w:r>
              <w:rPr>
                <w:sz w:val="20"/>
                <w:szCs w:val="20"/>
              </w:rPr>
              <w:t>ik liep weg</w:t>
            </w:r>
          </w:p>
        </w:tc>
        <w:tc>
          <w:tcPr>
            <w:tcW w:w="4457" w:type="dxa"/>
          </w:tcPr>
          <w:p w14:paraId="1CBBB34F"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703296" behindDoc="0" locked="0" layoutInCell="1" allowOverlap="1" wp14:anchorId="38E7AF11" wp14:editId="2B33EE14">
                      <wp:simplePos x="0" y="0"/>
                      <wp:positionH relativeFrom="column">
                        <wp:posOffset>4868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57" name="Rechthoek 5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5F980" id="Rechthoek 57" o:spid="_x0000_s1026" style="position:absolute;margin-left:.4pt;margin-top:0;width:18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77vjgIAAIkFAAAOAAAAZHJzL2Uyb0RvYy54bWysVEtv2zAMvg/YfxB0X+0EfRpxiqBFhwFF&#10;W7QdelZlKRYmiZqkxMl+/Sj50aArdhjmg0yK5MeHSC4ud0aTrfBBga3p7KikRFgOjbLrmn5/vvly&#10;TkmIzDZMgxU13YtAL5efPy06V4k5tKAb4QmC2FB1rqZtjK4qisBbYVg4AicsCiV4wyKyfl00nnWI&#10;bnQxL8vTogPfOA9chIC3172QLjO+lILHeymDiETXFGOL+fT5fE1nsVywau2ZaxUfwmD/EIVhyqLT&#10;CeqaRUY2Xv0BZRT3EEDGIw6mACkVFzkHzGZWvsvmqWVO5FywOMFNZQr/D5bfbR88UU1NT84osczg&#10;Gz0K3sYWxA+Cd1igzoUK9Z7cgx+4gGTKdie9SX/Mg+xyUfdTUcUuEo6X8/n5aYml5ygaaEQp3oyd&#10;D/GrAEMSUVOPb5ZLyba3Ifaqo0ryZeFGaY33rNI2nQG0atJdZlLjiCvtyZbhkzPOhY3zlAV6PNBE&#10;LlkXKbc+m0zFvRY98qOQWJYUfw4mN+R73FkvalkjencnJX6jszGS7FpbBEzIEgOdsAeAUfMw5tkA&#10;M+gnU5H7eTIu/xZYn/BkkT2DjZOxURb8RwA6Tp57/bFIfWlSlV6h2WPTeOinKTh+o/DpblmID8zj&#10;+OBr40qI93hIDV1NYaAoacH/+ug+6WNXo5SSDsexpuHnhnlBif5msd8vZsfHaX4zc3xyNkfGH0pe&#10;DyV2Y64An3+Gy8fxTCb9qEdSejAvuDlWySuKmOXou6Y8+pG5iv2awN3DxWqV1XBmHYu39snxBJ6q&#10;mlrzeffCvBv6N2Lj38E4uqx618a9brK0sNpEkCr3+Ftdh3rjvOfGGXZTWiiHfNZ626DL3wAAAP//&#10;AwBQSwMEFAAGAAgAAAAhAOI54orZAAAAAwEAAA8AAABkcnMvZG93bnJldi54bWxMj0FLw0AQhe+C&#10;/2EZwZvdNEKRNJsiSkA9KDb9AdPsmIRmZ0N226T99U5Peno83vDeN/lmdr060Rg6zwaWiwQUce1t&#10;x42BXVU+PIEKEdli75kMnCnApri9yTGzfuJvOm1jo6SEQ4YG2hiHTOtQt+QwLPxALNmPHx1GsWOj&#10;7YiTlLtep0my0g47loUWB3ppqT5sj87AV3Uup8snftj0/bI87N5e03KojLm/m5/XoCLN8e8YrviC&#10;DoUw7f2RbVC9AeGOBuQdyR5X4vZXTUAXuf7PXvwCAAD//wMAUEsBAi0AFAAGAAgAAAAhALaDOJL+&#10;AAAA4QEAABMAAAAAAAAAAAAAAAAAAAAAAFtDb250ZW50X1R5cGVzXS54bWxQSwECLQAUAAYACAAA&#10;ACEAOP0h/9YAAACUAQAACwAAAAAAAAAAAAAAAAAvAQAAX3JlbHMvLnJlbHNQSwECLQAUAAYACAAA&#10;ACEAuh++744CAACJBQAADgAAAAAAAAAAAAAAAAAuAgAAZHJzL2Uyb0RvYy54bWxQSwECLQAUAAYA&#10;CAAAACEA4jniitkAAAADAQAADwAAAAAAAAAAAAAAAADoBAAAZHJzL2Rvd25yZXYueG1sUEsFBgAA&#10;AAAEAAQA8wAAAO4FAAAAAA==&#10;" filled="f" strokecolor="#ed7d31 [3205]" strokeweight="1pt">
                      <w10:wrap type="through"/>
                    </v:rect>
                  </w:pict>
                </mc:Fallback>
              </mc:AlternateContent>
            </w:r>
            <w:r>
              <w:rPr>
                <w:sz w:val="20"/>
                <w:szCs w:val="20"/>
              </w:rPr>
              <w:t>ik schopte/sloeg</w:t>
            </w:r>
          </w:p>
        </w:tc>
      </w:tr>
      <w:tr w:rsidR="00584A6B" w14:paraId="6E8E9925" w14:textId="77777777" w:rsidTr="007604C6">
        <w:tc>
          <w:tcPr>
            <w:tcW w:w="4457" w:type="dxa"/>
          </w:tcPr>
          <w:p w14:paraId="4A86D469"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704320" behindDoc="0" locked="0" layoutInCell="1" allowOverlap="1" wp14:anchorId="02413303" wp14:editId="1A4EA0FB">
                      <wp:simplePos x="0" y="0"/>
                      <wp:positionH relativeFrom="column">
                        <wp:posOffset>-22648</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58" name="Rechthoek 5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106AD" id="Rechthoek 58" o:spid="_x0000_s1026" style="position:absolute;margin-left:-1.8pt;margin-top:.05pt;width:18pt;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wajgIAAIkFAAAOAAAAZHJzL2Uyb0RvYy54bWysVEtv2zAMvg/YfxB0X+0EbdcZdYqgRYcB&#10;RVs0HXpWZCkWJomapMTJfv0o+dGgK3YY5oNMiuTHh0heXu2NJjvhgwJb09lJSYmwHBplNzX9/nz7&#10;6YKSEJltmAYranoQgV4tPn647Fwl5tCCboQnCGJD1bmatjG6qigCb4Vh4QScsCiU4A2LyPpN0XjW&#10;IbrRxbwsz4sOfOM8cBEC3t70QrrI+FIKHh+kDCISXVOMLebT53OdzmJxyaqNZ65VfAiD/UMUhimL&#10;TieoGxYZ2Xr1B5RR3EMAGU84mAKkVFzkHDCbWfkmm1XLnMi5YHGCm8oU/h8sv989eqKamp7hS1lm&#10;8I2eBG9jC+IHwTssUOdChXor9+gHLiCZst1Lb9If8yD7XNTDVFSxj4Tj5Xx+cV5i6TmKBhpRildj&#10;50P8KsCQRNTU45vlUrLdXYi96qiSfFm4VVrjPau0TWcArZp0l5nUOOJae7Jj+OSMc2HjPGWBHo80&#10;kUvWRcqtzyZT8aBFj/wkJJYlxZ+DyQ35FnfWi1rWiN7dWYnf6GyMJLvWFgETssRAJ+wBYNQ8jnk2&#10;wAz6yVTkfp6My78F1ic8WWTPYONkbJQF/x6AjpPnXn8sUl+aVKU1NAdsGg/9NAXHbxU+3R0L8ZF5&#10;HB98bVwJ8QEPqaGrKQwUJS34X+/dJ33sapRS0uE41jT83DIvKNHfLPb7l9npaZrfzJyefZ4j448l&#10;62OJ3ZprwOef4fJxPJNJP+qRlB7MC26OZfKKImY5+q4pj35krmO/JnD3cLFcZjWcWcfinV05nsBT&#10;VVNrPu9fmHdD/0Zs/HsYR5dVb9q4102WFpbbCFLlHn+t61BvnPfcOMNuSgvlmM9arxt08RsAAP//&#10;AwBQSwMEFAAGAAgAAAAhAHREshXcAAAABQEAAA8AAABkcnMvZG93bnJldi54bWxMjsFqwzAQRO+F&#10;/oPYQm+JbKeY4loOocXQ9tDSOB+wsTa2iSUZS4mdfH03p/Y07Mww+/L1bHpxptF3ziqIlxEIsrXT&#10;nW0U7Kpy8QzCB7Qae2dJwYU8rIv7uxwz7Sb7Q+dtaASPWJ+hgjaEIZPS1y0Z9Es3kOXs4EaDgc+x&#10;kXrEicdNL5MoSqXBzvKHFgd6bak+bk9GwXd1KafrF37q5OMaH3fvb0k5VEo9PsybFxCB5vBXhhs+&#10;o0PBTHt3stqLXsFilXLz5gtOV8kTiD1rGoMscvmfvvgFAAD//wMAUEsBAi0AFAAGAAgAAAAhALaD&#10;OJL+AAAA4QEAABMAAAAAAAAAAAAAAAAAAAAAAFtDb250ZW50X1R5cGVzXS54bWxQSwECLQAUAAYA&#10;CAAAACEAOP0h/9YAAACUAQAACwAAAAAAAAAAAAAAAAAvAQAAX3JlbHMvLnJlbHNQSwECLQAUAAYA&#10;CAAAACEAJCzsGo4CAACJBQAADgAAAAAAAAAAAAAAAAAuAgAAZHJzL2Uyb0RvYy54bWxQSwECLQAU&#10;AAYACAAAACEAdESyFdwAAAAFAQAADwAAAAAAAAAAAAAAAADoBAAAZHJzL2Rvd25yZXYueG1sUEsF&#10;BgAAAAAEAAQA8wAAAPEFAAAAAA==&#10;" filled="f" strokecolor="#ed7d31 [3205]" strokeweight="1pt">
                      <w10:wrap type="through"/>
                    </v:rect>
                  </w:pict>
                </mc:Fallback>
              </mc:AlternateContent>
            </w:r>
            <w:r>
              <w:rPr>
                <w:sz w:val="20"/>
                <w:szCs w:val="20"/>
              </w:rPr>
              <w:t>ik kneep</w:t>
            </w:r>
          </w:p>
        </w:tc>
        <w:tc>
          <w:tcPr>
            <w:tcW w:w="4457" w:type="dxa"/>
          </w:tcPr>
          <w:p w14:paraId="318FA3E0"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705344" behindDoc="0" locked="0" layoutInCell="1" allowOverlap="1" wp14:anchorId="55827B13" wp14:editId="09B87A19">
                      <wp:simplePos x="0" y="0"/>
                      <wp:positionH relativeFrom="column">
                        <wp:posOffset>4868</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59" name="Rechthoek 5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00569" id="Rechthoek 59" o:spid="_x0000_s1026" style="position:absolute;margin-left:.4pt;margin-top:.05pt;width:18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y8jwIAAIkFAAAOAAAAZHJzL2Uyb0RvYy54bWysVEtv2zAMvg/YfxB0X+0EbdcadYogRYcB&#10;RVv0gZ5VWYqFSaImKXGyXz9KfjToih2G+SCTIvnxIZIXlzujyVb4oMDWdHZUUiIsh0bZdU2fn66/&#10;nFESIrMN02BFTfci0MvF508XnavEHFrQjfAEQWyoOlfTNkZXFUXgrTAsHIETFoUSvGERWb8uGs86&#10;RDe6mJfladGBb5wHLkLA26teSBcZX0rB452UQUSia4qxxXz6fL6ms1hcsGrtmWsVH8Jg/xCFYcqi&#10;0wnqikVGNl79AWUU9xBAxiMOpgApFRc5B8xmVr7L5rFlTuRcsDjBTWUK/w+W327vPVFNTU/OKbHM&#10;4Bs9CN7GFsQPgndYoM6FCvUe3b0fuIBkynYnvUl/zIPsclH3U1HFLhKOl/P52WmJpecoGmhEKd6M&#10;nQ/xmwBDElFTj2+WS8m2NyH2qqNK8mXhWmmN96zSNp0BtGrSXWZS44iV9mTL8MkZ58LGecoCPR5o&#10;Ipesi5Rbn02m4l6LHvlBSCxLij8HkxvyPe6sF7WsEb27kxK/0dkYSXatLQImZImBTtgDwKh5GPNs&#10;gBn0k6nI/TwZl38LrE94ssiewcbJ2CgL/iMAHSfPvf5YpL40qUqv0OyxaTz00xQcv1b4dDcsxHvm&#10;cXzwtXElxDs8pIaupjBQlLTgf310n/Sxq1FKSYfjWNPwc8O8oER/t9jv57Pj4zS/mTk++TpHxh9K&#10;Xg8ldmNWgM8/w+XjeCaTftQjKT2YF9wcy+QVRcxy9F1THv3IrGK/JnD3cLFcZjWcWcfijX10PIGn&#10;qqbWfNq9MO+G/o3Y+Lcwji6r3rVxr5ssLSw3EaTKPf5W16HeOO+5cYbdlBbKIZ+13jbo4jcAAAD/&#10;/wMAUEsDBBQABgAIAAAAIQByrp6S2QAAAAMBAAAPAAAAZHJzL2Rvd25yZXYueG1sTI7BasMwEETv&#10;hf6D2EBujWwHQnEsh5JiaHtoaZwPUKytbWKtjKXETr6+61N7GmZmmX3ZbrKduOLgW0cK4lUEAqly&#10;pqVawbEsnp5B+KDJ6M4RKrihh13++JDp1LiRvvF6CLXgEfKpVtCE0KdS+qpBq/3K9Ujc/bjB6sB2&#10;qKUZ9MjjtpNJFG2k1S3xh0b3uG+wOh8uVsFXeSvG+6f+MMn7PT4f316Toi+VWi6mly2IgFP4O4YZ&#10;n9EhZ6aTu5DxolPA3GFOBXfrDbvTrDHIPJP/2fNfAAAA//8DAFBLAQItABQABgAIAAAAIQC2gziS&#10;/gAAAOEBAAATAAAAAAAAAAAAAAAAAAAAAABbQ29udGVudF9UeXBlc10ueG1sUEsBAi0AFAAGAAgA&#10;AAAhADj9If/WAAAAlAEAAAsAAAAAAAAAAAAAAAAALwEAAF9yZWxzLy5yZWxzUEsBAi0AFAAGAAgA&#10;AAAhAJmyzLyPAgAAiQUAAA4AAAAAAAAAAAAAAAAALgIAAGRycy9lMm9Eb2MueG1sUEsBAi0AFAAG&#10;AAgAAAAhAHKunpLZAAAAAwEAAA8AAAAAAAAAAAAAAAAA6QQAAGRycy9kb3ducmV2LnhtbFBLBQYA&#10;AAAABAAEAPMAAADvBQAAAAA=&#10;" filled="f" strokecolor="#ed7d31 [3205]" strokeweight="1pt">
                      <w10:wrap type="through"/>
                    </v:rect>
                  </w:pict>
                </mc:Fallback>
              </mc:AlternateContent>
            </w:r>
            <w:r>
              <w:rPr>
                <w:sz w:val="20"/>
                <w:szCs w:val="20"/>
              </w:rPr>
              <w:t>ik riep een scheldwoord</w:t>
            </w:r>
          </w:p>
        </w:tc>
      </w:tr>
      <w:tr w:rsidR="00584A6B" w14:paraId="25F75616" w14:textId="77777777" w:rsidTr="007604C6">
        <w:trPr>
          <w:trHeight w:val="391"/>
        </w:trPr>
        <w:tc>
          <w:tcPr>
            <w:tcW w:w="4457" w:type="dxa"/>
          </w:tcPr>
          <w:p w14:paraId="6F96194C"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706368" behindDoc="0" locked="0" layoutInCell="1" allowOverlap="1" wp14:anchorId="0530BDAB" wp14:editId="39E8FF85">
                      <wp:simplePos x="0" y="0"/>
                      <wp:positionH relativeFrom="column">
                        <wp:posOffset>-22648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60" name="Rechthoek 6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3E12F" id="Rechthoek 60" o:spid="_x0000_s1026" style="position:absolute;margin-left:-1.8pt;margin-top:0;width:18pt;height:1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vjgIAAIkFAAAOAAAAZHJzL2Uyb0RvYy54bWysVEtv2zAMvg/YfxB0X+0EbdcZdYqgRYcB&#10;RVs0HXpWZCkWJomapMTJfv0o+dGgK3YY5oNMiuTHh0heXu2NJjvhgwJb09lJSYmwHBplNzX9/nz7&#10;6YKSEJltmAYranoQgV4tPn647Fwl5tCCboQnCGJD1bmatjG6qigCb4Vh4QScsCiU4A2LyPpN0XjW&#10;IbrRxbwsz4sOfOM8cBEC3t70QrrI+FIKHh+kDCISXVOMLebT53OdzmJxyaqNZ65VfAiD/UMUhimL&#10;TieoGxYZ2Xr1B5RR3EMAGU84mAKkVFzkHDCbWfkmm1XLnMi5YHGCm8oU/h8sv989eqKamp5jeSwz&#10;+EZPgrexBfGD4B0WqHOhQr2Ve/QDF5BM2e6lN+mPeZB9LuphKqrYR8Lxcj6/OC8Rm6NooBGleDV2&#10;PsSvAgxJRE09vlkuJdvdhdirjirJl4VbpTXes0rbdAbQqkl3mUmNI661JzuGT844FzbOUxbo8UgT&#10;uWRdpNz6bDIVD1r0yE9CYllS/DmY3JBvcWe9qGWN6N2dlfiNzsZIsmttETAhSwx0wh4ARs3jmGcD&#10;zKCfTEXu58m4/FtgfcKTRfYMNk7GRlnw7wHoOHnu9cci9aVJVVpDc8Cm8dBPU3D8VuHT3bEQH5nH&#10;8cHXxpUQH/CQGrqawkBR0oL/9d590seuRiklHY5jTcPPLfOCEv3NYr9/mZ2epvnNzOnZ5zky/liy&#10;PpbYrbkGfP4ZLh/HM5n0ox5J6cG84OZYJq8oYpaj75ry6EfmOvZrAncPF8tlVsOZdSze2ZXjCTxV&#10;NbXm8/6FeTf0b8TGv4dxdFn1po173WRpYbmNIFXu8de6DvXGec+NM+ymtFCO+az1ukEXvwEAAP//&#10;AwBQSwMEFAAGAAgAAAAhAOTTzg3dAAAABQEAAA8AAABkcnMvZG93bnJldi54bWxMj8FqwzAQRO+F&#10;/oPYQm+JHKeY4FoOpcXQ9pCSOB+wsba2iSUZS4mdfH22p+Y0LDPMvM3Wk+nEmQbfOqtgMY9AkK2c&#10;bm2tYF8WsxUIH9Bq7JwlBRfysM4fHzJMtRvtls67UAsusT5FBU0IfSqlrxoy6OeuJ8verxsMBj6H&#10;WuoBRy43nYyjKJEGW8sLDfb03lB13J2Mgp/yUozXDX7r+Ou6OO4/P+KiL5V6fpreXkEEmsJ/GP7w&#10;GR1yZjq4k9VedApmy4STCvghdpfxC4gDaxKBzDN5T5/fAAAA//8DAFBLAQItABQABgAIAAAAIQC2&#10;gziS/gAAAOEBAAATAAAAAAAAAAAAAAAAAAAAAABbQ29udGVudF9UeXBlc10ueG1sUEsBAi0AFAAG&#10;AAgAAAAhADj9If/WAAAAlAEAAAsAAAAAAAAAAAAAAAAALwEAAF9yZWxzLy5yZWxzUEsBAi0AFAAG&#10;AAgAAAAhALv8VS+OAgAAiQUAAA4AAAAAAAAAAAAAAAAALgIAAGRycy9lMm9Eb2MueG1sUEsBAi0A&#10;FAAGAAgAAAAhAOTTzg3dAAAABQEAAA8AAAAAAAAAAAAAAAAA6AQAAGRycy9kb3ducmV2LnhtbFBL&#10;BQYAAAAABAAEAPMAAADyBQAAAAA=&#10;" filled="f" strokecolor="#ed7d31 [3205]" strokeweight="1pt">
                      <w10:wrap type="through"/>
                    </v:rect>
                  </w:pict>
                </mc:Fallback>
              </mc:AlternateContent>
            </w:r>
            <w:r>
              <w:rPr>
                <w:sz w:val="20"/>
                <w:szCs w:val="20"/>
              </w:rPr>
              <w:t>ik duwde</w:t>
            </w:r>
          </w:p>
        </w:tc>
        <w:tc>
          <w:tcPr>
            <w:tcW w:w="4457" w:type="dxa"/>
          </w:tcPr>
          <w:p w14:paraId="6C55785C"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707392" behindDoc="0" locked="0" layoutInCell="1" allowOverlap="1" wp14:anchorId="3A9F6636" wp14:editId="1020F7BE">
                      <wp:simplePos x="0" y="0"/>
                      <wp:positionH relativeFrom="column">
                        <wp:posOffset>4868</wp:posOffset>
                      </wp:positionH>
                      <wp:positionV relativeFrom="paragraph">
                        <wp:posOffset>0</wp:posOffset>
                      </wp:positionV>
                      <wp:extent cx="228600" cy="228600"/>
                      <wp:effectExtent l="0" t="0" r="25400" b="25400"/>
                      <wp:wrapThrough wrapText="bothSides">
                        <wp:wrapPolygon edited="0">
                          <wp:start x="0" y="0"/>
                          <wp:lineTo x="0" y="21600"/>
                          <wp:lineTo x="21600" y="21600"/>
                          <wp:lineTo x="21600" y="0"/>
                          <wp:lineTo x="0" y="0"/>
                        </wp:wrapPolygon>
                      </wp:wrapThrough>
                      <wp:docPr id="61" name="Rechthoek 6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892C8" id="Rechthoek 61" o:spid="_x0000_s1026" style="position:absolute;margin-left:.4pt;margin-top:0;width:18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WJjwIAAIkFAAAOAAAAZHJzL2Uyb0RvYy54bWysVN9vGyEMfp+0/wHxvt4larvu1EsVteo0&#10;qWqrplOfCQc5NMAMSC7ZXz/D/WjUVXuYdg+cjc1n+8P48mpvNNkJHxTYms5OSkqE5dAou6np9+fb&#10;TxeUhMhswzRYUdODCPRq8fHDZecqMYcWdCM8QRAbqs7VtI3RVUUReCsMCyfghEWjBG9YRNVvisaz&#10;DtGNLuZleV504BvngYsQcPemN9JFxpdS8PggZRCR6JpibjGvPq/rtBaLS1ZtPHOt4kMa7B+yMExZ&#10;DDpB3bDIyNarP6CM4h4CyHjCwRQgpeIi14DVzMo31axa5kSuBckJbqIp/D9Yfr979EQ1NT2fUWKZ&#10;wTt6EryNLYgfBPeQoM6FCv1W7tEPWkAxVbuX3qQ/1kH2mdTDRKrYR8Jxcz6/OC+Reo6mQUaU4vWw&#10;8yF+FWBIEmrq8c4ylWx3F2LvOrqkWBZulda4zypt0xpAqybtZSU1jrjWnuwYXjnjXNg4T1VgxCNP&#10;1NLpItXWV5OleNCiR34SEmlJ+edkckO+xZ31ppY1og93VuI3BhszyaG1RcCELDHRCXsAGD2Pc87M&#10;Y5aDfzoqcj9Ph8u/JdYXPJ3IkcHG6bBRFvx7ADpOkXv/kaSemsTSGpoDNo2H/jUFx28VXt0dC/GR&#10;eXw+eNs4EuIDLlJDV1MYJEpa8L/e20/+2NVopaTD51jT8HPLvKBEf7PY719mp6fp/Wbl9OzzHBV/&#10;bFkfW+zWXANeP7Y0ZpfF5B/1KEoP5gUnxzJFRROzHGPXlEc/KtexHxM4e7hYLrMbvlnH4p1dOZ7A&#10;E6upNZ/3L8y7oX8jNv49jE+XVW/auPdNJy0stxGkyj3+yuvAN7733DjDbEoD5VjPXq8TdPEbAAD/&#10;/wMAUEsDBBQABgAIAAAAIQDiOeKK2QAAAAMBAAAPAAAAZHJzL2Rvd25yZXYueG1sTI9BS8NAEIXv&#10;gv9hGcGb3TRCkTSbIkpAPSg2/QHT7JiEZmdDdtuk/fVOT3p6PN7w3jf5Zna9OtEYOs8GlosEFHHt&#10;bceNgV1VPjyBChHZYu+ZDJwpwKa4vckxs37ibzptY6OkhEOGBtoYh0zrULfkMCz8QCzZjx8dRrFj&#10;o+2Ik5S7XqdJstIOO5aFFgd6aak+bI/OwFd1LqfLJ37Y9P2yPOzeXtNyqIy5v5uf16AizfHvGK74&#10;gg6FMO39kW1QvQHhjgbkHckeV+L2V01AF7n+z178AgAA//8DAFBLAQItABQABgAIAAAAIQC2gziS&#10;/gAAAOEBAAATAAAAAAAAAAAAAAAAAAAAAABbQ29udGVudF9UeXBlc10ueG1sUEsBAi0AFAAGAAgA&#10;AAAhADj9If/WAAAAlAEAAAsAAAAAAAAAAAAAAAAALwEAAF9yZWxzLy5yZWxzUEsBAi0AFAAGAAgA&#10;AAAhAAZidYmPAgAAiQUAAA4AAAAAAAAAAAAAAAAALgIAAGRycy9lMm9Eb2MueG1sUEsBAi0AFAAG&#10;AAgAAAAhAOI54orZAAAAAwEAAA8AAAAAAAAAAAAAAAAA6QQAAGRycy9kb3ducmV2LnhtbFBLBQYA&#10;AAAABAAEAPMAAADvBQAAAAA=&#10;" filled="f" strokecolor="#ed7d31 [3205]" strokeweight="1pt">
                      <w10:wrap type="through"/>
                    </v:rect>
                  </w:pict>
                </mc:Fallback>
              </mc:AlternateContent>
            </w:r>
            <w:r>
              <w:rPr>
                <w:sz w:val="20"/>
                <w:szCs w:val="20"/>
              </w:rPr>
              <w:t>ik huilde</w:t>
            </w:r>
          </w:p>
        </w:tc>
      </w:tr>
      <w:tr w:rsidR="00584A6B" w14:paraId="41854E64" w14:textId="77777777" w:rsidTr="007604C6">
        <w:tc>
          <w:tcPr>
            <w:tcW w:w="4457" w:type="dxa"/>
          </w:tcPr>
          <w:p w14:paraId="1CAE5CCA"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708416" behindDoc="0" locked="0" layoutInCell="1" allowOverlap="1" wp14:anchorId="5BCCEA7F" wp14:editId="5F4CE5FF">
                      <wp:simplePos x="0" y="0"/>
                      <wp:positionH relativeFrom="column">
                        <wp:posOffset>-17992</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62" name="Rechthoek 6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F33C7" id="Rechthoek 62" o:spid="_x0000_s1026" style="position:absolute;margin-left:-1.4pt;margin-top:0;width:18pt;height:1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W4jwIAAIkFAAAOAAAAZHJzL2Uyb0RvYy54bWysVN9vGyEMfp+0/wHxvt4larvu1EsVteo0&#10;qWqrplOfCQc5NMAMSC7ZXz/D/WjUVXuYdg8cxuaz/WH78mpvNNkJHxTYms5OSkqE5dAou6np9+fb&#10;TxeUhMhswzRYUdODCPRq8fHDZecqMYcWdCM8QRAbqs7VtI3RVUUReCsMCyfghEWlBG9YRNFvisaz&#10;DtGNLuZleV504BvngYsQ8PSmV9JFxpdS8PggZRCR6JpibDGvPq/rtBaLS1ZtPHOt4kMY7B+iMExZ&#10;dDpB3bDIyNarP6CM4h4CyHjCwRQgpeIi54DZzMo32axa5kTOBckJbqIp/D9Yfr979EQ1NT2fU2KZ&#10;wTd6EryNLYgfBM+QoM6FCu1W7tEPUsBtynYvvUl/zIPsM6mHiVSxj4Tj4Xx+cV4i9RxVwx5RitfL&#10;zof4VYAhaVNTj2+WqWS7uxB709Ek+bJwq7TGc1Zpm9YAWjXpLAupcMS19mTH8MkZ58LGnAV6PLJE&#10;Kd0uUm59NnkXD1r0yE9CIi0p/hxMLsi3uLNe1bJG9O7OSvwSZcnZGEmWtEXAhCwx0Al7ABgtj2Oe&#10;DTCDfboqcj1Pl8u/BdbHMN3InsHG6bJRFvx7ADpOnnv7kaSemsTSGpoDFo2HvpuC47cKn+6OhfjI&#10;PLYPvjaOhPiAi9TQ1RSGHSUt+F/vnSd7rGrUUtJhO9Y0/NwyLyjR3yzW+5fZ6Wnq3yycnn2eo+CP&#10;Netjjd2aa8Dnn+HwcTxvk33U41Z6MC84OZbJK6qY5ei7pjz6UbiO/ZjA2cPFcpnNsGcdi3d25XgC&#10;T6ym0nzevzDvhvqNWPj3MLYuq96UcW+bblpYbiNIlWv8ldeBb+z3XDjDbEoD5VjOVq8TdPEbAAD/&#10;/wMAUEsDBBQABgAIAAAAIQDZAoEh3AAAAAUBAAAPAAAAZHJzL2Rvd25yZXYueG1sTI9BS8NAEIXv&#10;gv9hGcFbu2kKRWI2RZSAelBs+gOm2TEJzc6G7LZJ++sdT3oaHu/x3jf5dna9OtMYOs8GVssEFHHt&#10;bceNgX1VLh5AhYhssfdMBi4UYFvc3uSYWT/xF513sVFSwiFDA22MQ6Z1qFtyGJZ+IBbv248Oo8ix&#10;0XbEScpdr9Mk2WiHHctCiwM9t1Qfdydn4LO6lNP1A99t+nZdHfevL2k5VMbc381Pj6AizfEvDL/4&#10;gg6FMB38iW1QvYFFKuTRgDwk7nqdgjrI3SSgi1z/py9+AAAA//8DAFBLAQItABQABgAIAAAAIQC2&#10;gziS/gAAAOEBAAATAAAAAAAAAAAAAAAAAAAAAABbQ29udGVudF9UeXBlc10ueG1sUEsBAi0AFAAG&#10;AAgAAAAhADj9If/WAAAAlAEAAAsAAAAAAAAAAAAAAAAALwEAAF9yZWxzLy5yZWxzUEsBAi0AFAAG&#10;AAgAAAAhAIDHZbiPAgAAiQUAAA4AAAAAAAAAAAAAAAAALgIAAGRycy9lMm9Eb2MueG1sUEsBAi0A&#10;FAAGAAgAAAAhANkCgSHcAAAABQEAAA8AAAAAAAAAAAAAAAAA6QQAAGRycy9kb3ducmV2LnhtbFBL&#10;BQYAAAAABAAEAPMAAADyBQAAAAA=&#10;" filled="f" strokecolor="#ed7d31 [3205]" strokeweight="1pt">
                      <w10:wrap type="through"/>
                    </v:rect>
                  </w:pict>
                </mc:Fallback>
              </mc:AlternateContent>
            </w:r>
            <w:r>
              <w:rPr>
                <w:sz w:val="20"/>
                <w:szCs w:val="20"/>
              </w:rPr>
              <w:t>ik maakte iets kapot</w:t>
            </w:r>
          </w:p>
        </w:tc>
        <w:tc>
          <w:tcPr>
            <w:tcW w:w="4457" w:type="dxa"/>
          </w:tcPr>
          <w:p w14:paraId="682A8035" w14:textId="77777777" w:rsidR="00584A6B"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709440" behindDoc="0" locked="0" layoutInCell="1" allowOverlap="1" wp14:anchorId="24205C01" wp14:editId="08764937">
                      <wp:simplePos x="0" y="0"/>
                      <wp:positionH relativeFrom="column">
                        <wp:posOffset>4868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63" name="Rechthoek 6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B768B" id="Rechthoek 63" o:spid="_x0000_s1026" style="position:absolute;margin-left:.4pt;margin-top:0;width:18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UejwIAAIkFAAAOAAAAZHJzL2Uyb0RvYy54bWysVN1PGzEMf5+0/yHK+7hrBwxOvaIKxDQJ&#10;AQImnkMu6UVL4ixJe+3++jm5DyqG9jDtHnJ2bP/8EduLi53RZCt8UGBrOjsqKRGWQ6Psuqbfn64/&#10;nVESIrMN02BFTfci0Ivlxw+LzlViDi3oRniCIDZUnatpG6OriiLwVhgWjsAJi0IJ3rCIrF8XjWcd&#10;ohtdzMvytOjAN84DFyHg7VUvpMuML6Xg8U7KICLRNcXYYj59Pl/SWSwXrFp75lrFhzDYP0RhmLLo&#10;dIK6YpGRjVd/QBnFPQSQ8YiDKUBKxUXOAbOZlW+yeWyZEzkXLE5wU5nC/4Plt9t7T1RT09PPlFhm&#10;8I0eBG9jC+IHwTssUOdChXqP7t4PXEAyZbuT3qQ/5kF2uaj7qahiFwnHy/n87LTE0nMUDTSiFK/G&#10;zof4VYAhiaipxzfLpWTbmxB71VEl+bJwrbTGe1Zpm84AWjXpLjOpccSl9mTL8MkZ58LGecoCPR5o&#10;Ipesi5Rbn02m4l6LHvlBSCxLij8HkxvyLe6sF7WsEb27kxK/0dkYSXatLQImZImBTtgDwKh5GPNs&#10;gBn0k6nI/TwZl38LrE94ssiewcbJ2CgL/j0AHSfPvf5YpL40qUov0OyxaTz00xQcv1b4dDcsxHvm&#10;cXzwtXElxDs8pIaupjBQlLTgf713n/Sxq1FKSYfjWNPwc8O8oER/s9jv57Pj4zS/mTk++TJHxh9K&#10;Xg4ldmMuAZ9/hsvH8Uwm/ahHUnowz7g5Vskripjl6LumPPqRuYz9msDdw8VqldVwZh2LN/bR8QSe&#10;qppa82n3zLwb+jdi49/COLqsetPGvW6ytLDaRJAq9/hrXYd647znxhl2U1ooh3zWet2gy98AAAD/&#10;/wMAUEsDBBQABgAIAAAAIQDiOeKK2QAAAAMBAAAPAAAAZHJzL2Rvd25yZXYueG1sTI9BS8NAEIXv&#10;gv9hGcGb3TRCkTSbIkpAPSg2/QHT7JiEZmdDdtuk/fVOT3p6PN7w3jf5Zna9OtEYOs8GlosEFHHt&#10;bceNgV1VPjyBChHZYu+ZDJwpwKa4vckxs37ibzptY6OkhEOGBtoYh0zrULfkMCz8QCzZjx8dRrFj&#10;o+2Ik5S7XqdJstIOO5aFFgd6aak+bI/OwFd1LqfLJ37Y9P2yPOzeXtNyqIy5v5uf16AizfHvGK74&#10;gg6FMO39kW1QvQHhjgbkHckeV+L2V01AF7n+z178AgAA//8DAFBLAQItABQABgAIAAAAIQC2gziS&#10;/gAAAOEBAAATAAAAAAAAAAAAAAAAAAAAAABbQ29udGVudF9UeXBlc10ueG1sUEsBAi0AFAAGAAgA&#10;AAAhADj9If/WAAAAlAEAAAsAAAAAAAAAAAAAAAAALwEAAF9yZWxzLy5yZWxzUEsBAi0AFAAGAAgA&#10;AAAhAD1ZRR6PAgAAiQUAAA4AAAAAAAAAAAAAAAAALgIAAGRycy9lMm9Eb2MueG1sUEsBAi0AFAAG&#10;AAgAAAAhAOI54orZAAAAAwEAAA8AAAAAAAAAAAAAAAAA6QQAAGRycy9kb3ducmV2LnhtbFBLBQYA&#10;AAAABAAEAPMAAADvBQAAAAA=&#10;" filled="f" strokecolor="#ed7d31 [3205]" strokeweight="1pt">
                      <w10:wrap type="through"/>
                    </v:rect>
                  </w:pict>
                </mc:Fallback>
              </mc:AlternateContent>
            </w:r>
            <w:r>
              <w:rPr>
                <w:sz w:val="20"/>
                <w:szCs w:val="20"/>
              </w:rPr>
              <w:t xml:space="preserve"> iets anders, nl.:</w:t>
            </w:r>
          </w:p>
        </w:tc>
      </w:tr>
      <w:tr w:rsidR="00584A6B" w14:paraId="56583BFD" w14:textId="77777777" w:rsidTr="007604C6">
        <w:tc>
          <w:tcPr>
            <w:tcW w:w="4457" w:type="dxa"/>
          </w:tcPr>
          <w:p w14:paraId="321D23B4" w14:textId="77777777" w:rsidR="00584A6B" w:rsidRPr="00AE0AFE" w:rsidRDefault="00584A6B" w:rsidP="007604C6">
            <w:pPr>
              <w:rPr>
                <w:noProof/>
                <w:sz w:val="20"/>
                <w:szCs w:val="20"/>
                <w:lang w:eastAsia="nl-NL" w:bidi="ar-SA"/>
              </w:rPr>
            </w:pPr>
          </w:p>
        </w:tc>
        <w:tc>
          <w:tcPr>
            <w:tcW w:w="4457" w:type="dxa"/>
          </w:tcPr>
          <w:p w14:paraId="22EF6DE9" w14:textId="77777777" w:rsidR="00584A6B" w:rsidRPr="00AE0AFE" w:rsidRDefault="00584A6B" w:rsidP="007604C6">
            <w:pPr>
              <w:rPr>
                <w:noProof/>
                <w:sz w:val="20"/>
                <w:szCs w:val="20"/>
                <w:lang w:eastAsia="nl-NL" w:bidi="ar-SA"/>
              </w:rPr>
            </w:pPr>
          </w:p>
        </w:tc>
      </w:tr>
    </w:tbl>
    <w:p w14:paraId="12024988" w14:textId="77777777" w:rsidR="00584A6B" w:rsidRDefault="00584A6B" w:rsidP="00584A6B">
      <w:pPr>
        <w:spacing w:after="0" w:line="240" w:lineRule="auto"/>
        <w:rPr>
          <w:sz w:val="20"/>
          <w:szCs w:val="20"/>
        </w:rPr>
      </w:pPr>
      <w:r>
        <w:rPr>
          <w:sz w:val="20"/>
          <w:szCs w:val="20"/>
        </w:rPr>
        <w:t>Aan welke regel hield je je niet? ___________________________________________</w:t>
      </w:r>
      <w:r w:rsidR="00924308">
        <w:rPr>
          <w:sz w:val="20"/>
          <w:szCs w:val="20"/>
        </w:rPr>
        <w:t>___________________</w:t>
      </w:r>
    </w:p>
    <w:p w14:paraId="7CCB9A1A" w14:textId="77777777" w:rsidR="00584A6B" w:rsidRDefault="00584A6B" w:rsidP="00584A6B">
      <w:pPr>
        <w:spacing w:after="0" w:line="240" w:lineRule="auto"/>
        <w:rPr>
          <w:sz w:val="20"/>
          <w:szCs w:val="20"/>
        </w:rPr>
      </w:pPr>
    </w:p>
    <w:p w14:paraId="29E3E463" w14:textId="77777777" w:rsidR="00584A6B" w:rsidRDefault="00584A6B" w:rsidP="00584A6B">
      <w:pPr>
        <w:spacing w:after="0" w:line="240" w:lineRule="auto"/>
        <w:rPr>
          <w:sz w:val="20"/>
          <w:szCs w:val="20"/>
        </w:rPr>
      </w:pPr>
    </w:p>
    <w:p w14:paraId="26BD7711" w14:textId="77777777" w:rsidR="00584A6B" w:rsidRDefault="00584A6B" w:rsidP="00584A6B">
      <w:pPr>
        <w:spacing w:after="0" w:line="240" w:lineRule="auto"/>
        <w:rPr>
          <w:sz w:val="20"/>
          <w:szCs w:val="20"/>
        </w:rPr>
      </w:pPr>
      <w:r>
        <w:rPr>
          <w:sz w:val="20"/>
          <w:szCs w:val="20"/>
        </w:rPr>
        <w:t>Wat ga je de volgende keer anders doen?  ___________________________________</w:t>
      </w:r>
      <w:r w:rsidR="00924308">
        <w:rPr>
          <w:sz w:val="20"/>
          <w:szCs w:val="20"/>
        </w:rPr>
        <w:t>___________________</w:t>
      </w:r>
    </w:p>
    <w:p w14:paraId="4D8D9D7E" w14:textId="77777777" w:rsidR="00584A6B" w:rsidRDefault="00584A6B" w:rsidP="00584A6B">
      <w:pPr>
        <w:spacing w:after="0" w:line="240" w:lineRule="auto"/>
        <w:rPr>
          <w:sz w:val="20"/>
          <w:szCs w:val="20"/>
        </w:rPr>
      </w:pPr>
    </w:p>
    <w:p w14:paraId="4CDFCE34" w14:textId="77777777" w:rsidR="00584A6B" w:rsidRDefault="00924308" w:rsidP="00584A6B">
      <w:pPr>
        <w:spacing w:after="0" w:line="240" w:lineRule="auto"/>
        <w:rPr>
          <w:sz w:val="20"/>
          <w:szCs w:val="20"/>
        </w:rPr>
      </w:pPr>
      <w:r>
        <w:rPr>
          <w:sz w:val="20"/>
          <w:szCs w:val="20"/>
        </w:rPr>
        <w:t>_________________________________________________________________________________________</w:t>
      </w:r>
    </w:p>
    <w:p w14:paraId="40F67C27" w14:textId="77777777" w:rsidR="00924308" w:rsidRDefault="00924308" w:rsidP="00584A6B">
      <w:pPr>
        <w:spacing w:after="0" w:line="240" w:lineRule="auto"/>
        <w:rPr>
          <w:sz w:val="20"/>
          <w:szCs w:val="20"/>
        </w:rPr>
      </w:pPr>
    </w:p>
    <w:p w14:paraId="4B05C726" w14:textId="77777777" w:rsidR="00584A6B" w:rsidRDefault="00584A6B" w:rsidP="00584A6B">
      <w:pPr>
        <w:spacing w:after="0" w:line="240" w:lineRule="auto"/>
        <w:rPr>
          <w:sz w:val="20"/>
          <w:szCs w:val="20"/>
        </w:rPr>
      </w:pPr>
      <w:r>
        <w:rPr>
          <w:sz w:val="20"/>
          <w:szCs w:val="20"/>
        </w:rPr>
        <w:t xml:space="preserve">Is er nog iets belangrijks wat je hierover wilt vertellen? Doe dat dan hieronder. </w:t>
      </w:r>
    </w:p>
    <w:p w14:paraId="37B5D49F" w14:textId="77777777" w:rsidR="00584A6B" w:rsidRDefault="00584A6B" w:rsidP="00584A6B">
      <w:pPr>
        <w:spacing w:after="0" w:line="240" w:lineRule="auto"/>
        <w:rPr>
          <w:sz w:val="20"/>
          <w:szCs w:val="20"/>
        </w:rPr>
      </w:pPr>
      <w:r>
        <w:rPr>
          <w:sz w:val="20"/>
          <w:szCs w:val="20"/>
        </w:rPr>
        <w:t>_____________________________________________________________________</w:t>
      </w:r>
      <w:r w:rsidR="00924308">
        <w:rPr>
          <w:sz w:val="20"/>
          <w:szCs w:val="20"/>
        </w:rPr>
        <w:t>____________________</w:t>
      </w:r>
    </w:p>
    <w:p w14:paraId="55AAAD1B" w14:textId="77777777" w:rsidR="00584A6B" w:rsidRDefault="00584A6B" w:rsidP="00584A6B">
      <w:pPr>
        <w:spacing w:after="0" w:line="240" w:lineRule="auto"/>
        <w:rPr>
          <w:sz w:val="20"/>
          <w:szCs w:val="20"/>
        </w:rPr>
      </w:pPr>
    </w:p>
    <w:p w14:paraId="0FBFBA61" w14:textId="77777777" w:rsidR="00924308" w:rsidRDefault="00924308" w:rsidP="00584A6B">
      <w:pPr>
        <w:spacing w:after="0" w:line="240" w:lineRule="auto"/>
        <w:rPr>
          <w:sz w:val="20"/>
          <w:szCs w:val="20"/>
        </w:rPr>
      </w:pPr>
      <w:r>
        <w:rPr>
          <w:sz w:val="20"/>
          <w:szCs w:val="20"/>
        </w:rPr>
        <w:t>_________________________________________________________________________________________</w:t>
      </w:r>
    </w:p>
    <w:p w14:paraId="495DDF59" w14:textId="77777777" w:rsidR="00924308" w:rsidRDefault="00924308" w:rsidP="00584A6B">
      <w:pPr>
        <w:rPr>
          <w:sz w:val="20"/>
          <w:szCs w:val="20"/>
        </w:rPr>
      </w:pPr>
    </w:p>
    <w:p w14:paraId="314E3771" w14:textId="77777777" w:rsidR="00584A6B" w:rsidRDefault="00584A6B" w:rsidP="00584A6B">
      <w:pPr>
        <w:rPr>
          <w:sz w:val="20"/>
          <w:szCs w:val="20"/>
        </w:rPr>
      </w:pPr>
      <w:r w:rsidRPr="00AE0AFE">
        <w:rPr>
          <w:noProof/>
          <w:sz w:val="20"/>
          <w:szCs w:val="20"/>
          <w:lang w:eastAsia="nl-NL"/>
        </w:rPr>
        <mc:AlternateContent>
          <mc:Choice Requires="wps">
            <w:drawing>
              <wp:anchor distT="0" distB="0" distL="114300" distR="114300" simplePos="0" relativeHeight="251710464" behindDoc="0" locked="0" layoutInCell="1" allowOverlap="1" wp14:anchorId="3CE374F5" wp14:editId="7D0ABAC2">
                <wp:simplePos x="0" y="0"/>
                <wp:positionH relativeFrom="column">
                  <wp:posOffset>50800</wp:posOffset>
                </wp:positionH>
                <wp:positionV relativeFrom="paragraph">
                  <wp:posOffset>271145</wp:posOffset>
                </wp:positionV>
                <wp:extent cx="2680335" cy="290195"/>
                <wp:effectExtent l="0" t="0" r="37465" b="14605"/>
                <wp:wrapThrough wrapText="bothSides">
                  <wp:wrapPolygon edited="0">
                    <wp:start x="0" y="0"/>
                    <wp:lineTo x="0" y="20796"/>
                    <wp:lineTo x="21697" y="20796"/>
                    <wp:lineTo x="21697" y="0"/>
                    <wp:lineTo x="0" y="0"/>
                  </wp:wrapPolygon>
                </wp:wrapThrough>
                <wp:docPr id="64" name="Rechthoek 64"/>
                <wp:cNvGraphicFramePr/>
                <a:graphic xmlns:a="http://schemas.openxmlformats.org/drawingml/2006/main">
                  <a:graphicData uri="http://schemas.microsoft.com/office/word/2010/wordprocessingShape">
                    <wps:wsp>
                      <wps:cNvSpPr/>
                      <wps:spPr>
                        <a:xfrm>
                          <a:off x="0" y="0"/>
                          <a:ext cx="2680335" cy="29019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93027" id="Rechthoek 64" o:spid="_x0000_s1026" style="position:absolute;margin-left:4pt;margin-top:21.35pt;width:211.05pt;height:2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Y5lAIAAIoFAAAOAAAAZHJzL2Uyb0RvYy54bWysVEtv2zAMvg/YfxB0X22nSdcadYqgRYcB&#10;RRv0gZ5VWaqFyaImKXGyXz9KfjToih2G+SBLIvmR/ETy/GLXarIVziswFS2OckqE4VAr81rRp8fr&#10;L6eU+MBMzTQYUdG98PRi+fnTeWdLMYMGdC0cQRDjy85WtAnBllnmeSNa5o/ACoNCCa5lAY/uNasd&#10;6xC91dksz0+yDlxtHXDhPd5e9UK6TPhSCh7upPQiEF1RjC2k1aX1Ja7Z8pyVr47ZRvEhDPYPUbRM&#10;GXQ6QV2xwMjGqT+gWsUdeJDhiEObgZSKi5QDZlPk77J5aJgVKRckx9uJJv//YPntdu2Iqit6MqfE&#10;sBbf6F7wJjQgfhC8Q4I660vUe7BrN5w8bmO2O+na+Mc8yC6Rup9IFbtAOF7OTk7z4+MFJRxls7O8&#10;OFtE0OzN2jofvgloSdxU1OGjJS7Z9saHXnVUic4MXCut8Z6V2sTVg1Z1vEuHWDniUjuyZfjmjHNh&#10;wmzweKCJ/qN1FpPr00m7sNeiR74XEnmJCaRgUkW+xy16UcNq0btb5PiNzsZIUrLaIGBElhjohD0A&#10;jJqHMRcDzKAfTUUq6Mk4/1tgPW+TRfIMJkzGrTLgPgLQYfLc648k9dREll6g3mPVOOjbyVt+rfDp&#10;bpgPa+awf7DTcCaEO1ykhq6iMOwoacD9+ug+6mNZo5SSDvuxov7nhjlBif5usODPivk8NnA6zBdf&#10;Z3hwh5KXQ4nZtJeAz1/g9LE8baN+0ONWOmifcXSsolcUMcPRd0V5cOPhMvRzAocPF6tVUsOmtSzc&#10;mAfLI3hkNZbm4+6ZOTvUb8DKv4Wxd1n5rox73WhpYLUJIFWq8TdeB76x4VPhDMMpTpTDc9J6G6HL&#10;3wAAAP//AwBQSwMEFAAGAAgAAAAhAFr3RdbeAAAABwEAAA8AAABkcnMvZG93bnJldi54bWxMj0FP&#10;g0AQhe8m/ofNmHizC0iUIEtjNCTqwcbSH7BlRyBlZwm7LbS/3vGkx3nv5b1vivViB3HCyfeOFMSr&#10;CARS40xPrYJdXd1lIHzQZPTgCBWc0cO6vL4qdG7cTF942oZWcAn5XCvoQhhzKX3TodV+5UYk9r7d&#10;ZHXgc2qlmfTM5XaQSRQ9SKt74oVOj/jSYXPYHq2CTX2u5sun/jDJ+yU+7N5ek2qslbq9WZ6fQARc&#10;wl8YfvEZHUpm2rsjGS8GBRl/EhSkySMIttP7KAaxZz1LQZaF/M9f/gAAAP//AwBQSwECLQAUAAYA&#10;CAAAACEAtoM4kv4AAADhAQAAEwAAAAAAAAAAAAAAAAAAAAAAW0NvbnRlbnRfVHlwZXNdLnhtbFBL&#10;AQItABQABgAIAAAAIQA4/SH/1gAAAJQBAAALAAAAAAAAAAAAAAAAAC8BAABfcmVscy8ucmVsc1BL&#10;AQItABQABgAIAAAAIQCoUsY5lAIAAIoFAAAOAAAAAAAAAAAAAAAAAC4CAABkcnMvZTJvRG9jLnht&#10;bFBLAQItABQABgAIAAAAIQBa90XW3gAAAAcBAAAPAAAAAAAAAAAAAAAAAO4EAABkcnMvZG93bnJl&#10;di54bWxQSwUGAAAAAAQABADzAAAA+QUAAAAA&#10;" filled="f" strokecolor="#ed7d31 [3205]" strokeweight="1pt">
                <w10:wrap type="through"/>
              </v:rect>
            </w:pict>
          </mc:Fallback>
        </mc:AlternateContent>
      </w:r>
      <w:r w:rsidRPr="00AE0AFE">
        <w:rPr>
          <w:noProof/>
          <w:sz w:val="20"/>
          <w:szCs w:val="20"/>
          <w:lang w:eastAsia="nl-NL"/>
        </w:rPr>
        <mc:AlternateContent>
          <mc:Choice Requires="wps">
            <w:drawing>
              <wp:anchor distT="0" distB="0" distL="114300" distR="114300" simplePos="0" relativeHeight="251711488" behindDoc="0" locked="0" layoutInCell="1" allowOverlap="1" wp14:anchorId="1FABA9ED" wp14:editId="17A2AFE8">
                <wp:simplePos x="0" y="0"/>
                <wp:positionH relativeFrom="column">
                  <wp:posOffset>2911475</wp:posOffset>
                </wp:positionH>
                <wp:positionV relativeFrom="paragraph">
                  <wp:posOffset>268605</wp:posOffset>
                </wp:positionV>
                <wp:extent cx="2680335" cy="290195"/>
                <wp:effectExtent l="0" t="0" r="37465" b="14605"/>
                <wp:wrapThrough wrapText="bothSides">
                  <wp:wrapPolygon edited="0">
                    <wp:start x="0" y="0"/>
                    <wp:lineTo x="0" y="20796"/>
                    <wp:lineTo x="21697" y="20796"/>
                    <wp:lineTo x="21697" y="0"/>
                    <wp:lineTo x="0" y="0"/>
                  </wp:wrapPolygon>
                </wp:wrapThrough>
                <wp:docPr id="65" name="Rechthoek 65"/>
                <wp:cNvGraphicFramePr/>
                <a:graphic xmlns:a="http://schemas.openxmlformats.org/drawingml/2006/main">
                  <a:graphicData uri="http://schemas.microsoft.com/office/word/2010/wordprocessingShape">
                    <wps:wsp>
                      <wps:cNvSpPr/>
                      <wps:spPr>
                        <a:xfrm>
                          <a:off x="0" y="0"/>
                          <a:ext cx="2680335" cy="29019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99EBA" id="Rechthoek 65" o:spid="_x0000_s1026" style="position:absolute;margin-left:229.25pt;margin-top:21.15pt;width:211.05pt;height:2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CMlAIAAIoFAAAOAAAAZHJzL2Uyb0RvYy54bWysVEtv2zAMvg/YfxB0X22nj7VBnSJo0WFA&#10;0QZ9oGdVlmphkqhJSpzs14+SHw26YodhOTiiSH4kP5E8v9gaTTbCBwW2ptVBSYmwHBplX2v69Hj9&#10;5ZSSEJltmAYraroTgV4sPn8679xczKAF3QhPEMSGeedq2sbo5kUReCsMCwfghEWlBG9YRNG/Fo1n&#10;HaIbXczK8qTowDfOAxch4O1Vr6SLjC+l4PFOyiAi0TXF3GL++vx9Sd9icc7mr565VvEhDfYPWRim&#10;LAadoK5YZGTt1R9QRnEPAWQ84GAKkFJxkWvAaqryXTUPLXMi14LkBDfRFP4fLL/drDxRTU1Pjimx&#10;zOAb3QvexhbED4J3SFDnwhztHtzKD1LAY6p2K71J/1gH2WZSdxOpYhsJx8vZyWl5eIjgHHWzs7I6&#10;y6DFm7fzIX4TYEg61NTjo2Uu2eYmRIyIpqNJCmbhWmmdH07bdBFAqybdZSF1jrjUnmwYvjnjXNg4&#10;S2UgzJ4lSsm7SMX15eRT3GmRYLS9FxJ5SQXkZHJHvsetelXLGtGHOy7xNwYbM8mhM2BClpjohD0A&#10;jJb7OVcDzGCfXEVu6Mm5/FtifcGTR44MNk7ORlnwHwHoOEXu7UeSemoSSy/Q7LBrPPTjFBy/Vvh0&#10;NyzEFfM4PzhpuBPiHX6khq6mMJwoacH/+ug+2WNbo5aSDuexpuHnmnlBif5useHPqqOjNMBZODr+&#10;OkPB72te9jV2bS4Bn7/C7eN4Pib7qMej9GCecXUsU1RUMcsxdk159KNwGfs9gcuHi+Uym+HQOhZv&#10;7IPjCTyxmlrzcfvMvBv6N2Ln38I4u2z+ro172+RpYbmOIFXu8TdeB75x4HPjDMspbZR9OVu9rdDF&#10;bwAAAP//AwBQSwMEFAAGAAgAAAAhALGPGm7fAAAACQEAAA8AAABkcnMvZG93bnJldi54bWxMj8FO&#10;wzAMhu9Ie4fIk7ixdIVNVWk6IVAl4MDEugfwGtNWa5KqydZuT4/hArff8qffn7PNZDpxpsG3zipY&#10;LiIQZCunW1sr2JfFXQLCB7QaO2dJwYU8bPLZTYapdqP9pPMu1IJLrE9RQRNCn0rpq4YM+oXryfLu&#10;yw0GA49DLfWAI5ebTsZRtJYGW8sXGuzpuaHquDsZBdvyUozXD3zX8dt1edy/vsRFXyp1O5+eHkEE&#10;msIfDD/6rA45Ox3cyWovOgUPq2TFKIf4HgQDSRKtQRx+A8g8k/8/yL8BAAD//wMAUEsBAi0AFAAG&#10;AAgAAAAhALaDOJL+AAAA4QEAABMAAAAAAAAAAAAAAAAAAAAAAFtDb250ZW50X1R5cGVzXS54bWxQ&#10;SwECLQAUAAYACAAAACEAOP0h/9YAAACUAQAACwAAAAAAAAAAAAAAAAAvAQAAX3JlbHMvLnJlbHNQ&#10;SwECLQAUAAYACAAAACEAB72wjJQCAACKBQAADgAAAAAAAAAAAAAAAAAuAgAAZHJzL2Uyb0RvYy54&#10;bWxQSwECLQAUAAYACAAAACEAsY8abt8AAAAJAQAADwAAAAAAAAAAAAAAAADuBAAAZHJzL2Rvd25y&#10;ZXYueG1sUEsFBgAAAAAEAAQA8wAAAPoFAAAAAA==&#10;" filled="f" strokecolor="#ed7d31 [3205]" strokeweight="1pt">
                <w10:wrap type="through"/>
              </v:rect>
            </w:pict>
          </mc:Fallback>
        </mc:AlternateContent>
      </w:r>
      <w:r>
        <w:rPr>
          <w:sz w:val="20"/>
          <w:szCs w:val="20"/>
        </w:rPr>
        <w:t>handtekening leerkracht</w:t>
      </w:r>
      <w:r>
        <w:rPr>
          <w:sz w:val="20"/>
          <w:szCs w:val="20"/>
        </w:rPr>
        <w:tab/>
      </w:r>
      <w:r>
        <w:rPr>
          <w:sz w:val="20"/>
          <w:szCs w:val="20"/>
        </w:rPr>
        <w:tab/>
      </w:r>
      <w:r>
        <w:rPr>
          <w:sz w:val="20"/>
          <w:szCs w:val="20"/>
        </w:rPr>
        <w:tab/>
        <w:t xml:space="preserve">                    handtekening ouder</w:t>
      </w:r>
    </w:p>
    <w:p w14:paraId="20B1C949" w14:textId="77777777" w:rsidR="00584A6B" w:rsidRDefault="00584A6B" w:rsidP="00584A6B">
      <w:pPr>
        <w:rPr>
          <w:b/>
          <w:sz w:val="20"/>
          <w:szCs w:val="20"/>
        </w:rPr>
      </w:pPr>
      <w:bookmarkStart w:id="16" w:name="_Toc466571365"/>
      <w:r w:rsidRPr="002D18DB">
        <w:rPr>
          <w:rStyle w:val="Kop3Char"/>
        </w:rPr>
        <w:lastRenderedPageBreak/>
        <w:t>IKC Het Balkon              Oeps, dat ging even mis!!</w:t>
      </w:r>
      <w:bookmarkEnd w:id="16"/>
      <w:r>
        <w:rPr>
          <w:b/>
          <w:sz w:val="32"/>
          <w:szCs w:val="32"/>
        </w:rPr>
        <w:br/>
      </w:r>
      <w:r w:rsidRPr="00B04EE4">
        <w:rPr>
          <w:sz w:val="20"/>
          <w:szCs w:val="20"/>
        </w:rPr>
        <w:t xml:space="preserve">(na invullen dit formulier </w:t>
      </w:r>
      <w:r>
        <w:rPr>
          <w:sz w:val="20"/>
          <w:szCs w:val="20"/>
        </w:rPr>
        <w:t xml:space="preserve">evt. </w:t>
      </w:r>
      <w:r w:rsidRPr="00B04EE4">
        <w:rPr>
          <w:sz w:val="20"/>
          <w:szCs w:val="20"/>
        </w:rPr>
        <w:t>de schrijfstraf)</w:t>
      </w:r>
      <w:r>
        <w:rPr>
          <w:sz w:val="20"/>
          <w:szCs w:val="20"/>
        </w:rPr>
        <w:br/>
      </w:r>
      <w:r w:rsidRPr="00CB26D2">
        <w:rPr>
          <w:b/>
          <w:sz w:val="20"/>
          <w:szCs w:val="20"/>
        </w:rPr>
        <w:t xml:space="preserve">groep </w:t>
      </w:r>
      <w:r w:rsidR="00F82AA1">
        <w:rPr>
          <w:b/>
          <w:sz w:val="20"/>
          <w:szCs w:val="20"/>
        </w:rPr>
        <w:t xml:space="preserve">5 - </w:t>
      </w:r>
      <w:r>
        <w:rPr>
          <w:b/>
          <w:sz w:val="20"/>
          <w:szCs w:val="20"/>
        </w:rPr>
        <w:t xml:space="preserve">6 – 7 – 8 </w:t>
      </w:r>
    </w:p>
    <w:p w14:paraId="5F83CA30" w14:textId="77777777" w:rsidR="00584A6B" w:rsidRDefault="00584A6B" w:rsidP="00584A6B">
      <w:pPr>
        <w:spacing w:after="0" w:line="240" w:lineRule="auto"/>
        <w:rPr>
          <w:sz w:val="20"/>
          <w:szCs w:val="20"/>
        </w:rPr>
      </w:pPr>
      <w:r w:rsidRPr="00AE0AFE">
        <w:rPr>
          <w:sz w:val="20"/>
          <w:szCs w:val="20"/>
        </w:rPr>
        <w:t xml:space="preserve">Er is iets vervelend gebeurd. Je vult nu het formulier in. </w:t>
      </w:r>
    </w:p>
    <w:p w14:paraId="5DF07704" w14:textId="77777777" w:rsidR="00584A6B" w:rsidRDefault="00584A6B" w:rsidP="00584A6B">
      <w:pPr>
        <w:spacing w:after="0" w:line="240" w:lineRule="auto"/>
        <w:rPr>
          <w:sz w:val="20"/>
          <w:szCs w:val="20"/>
        </w:rPr>
      </w:pPr>
      <w:r>
        <w:rPr>
          <w:sz w:val="20"/>
          <w:szCs w:val="20"/>
        </w:rPr>
        <w:t>Je schrijft je verhaal in zinnen, je houdt je blaadje netjes en je schrijft leesbaar.</w:t>
      </w:r>
    </w:p>
    <w:p w14:paraId="6D12BDA6" w14:textId="77777777" w:rsidR="00584A6B" w:rsidRDefault="00584A6B" w:rsidP="00584A6B">
      <w:pPr>
        <w:spacing w:after="0" w:line="240" w:lineRule="auto"/>
        <w:rPr>
          <w:sz w:val="20"/>
          <w:szCs w:val="20"/>
        </w:rPr>
      </w:pPr>
    </w:p>
    <w:p w14:paraId="03028A69" w14:textId="77777777" w:rsidR="00584A6B" w:rsidRPr="00CB26D2" w:rsidRDefault="00584A6B" w:rsidP="00584A6B">
      <w:pPr>
        <w:spacing w:after="0" w:line="240" w:lineRule="auto"/>
        <w:rPr>
          <w:sz w:val="20"/>
          <w:szCs w:val="20"/>
        </w:rPr>
      </w:pPr>
    </w:p>
    <w:p w14:paraId="1384906D" w14:textId="77777777" w:rsidR="00584A6B" w:rsidRPr="00AE0AFE" w:rsidRDefault="00584A6B" w:rsidP="00584A6B">
      <w:pPr>
        <w:rPr>
          <w:sz w:val="20"/>
          <w:szCs w:val="20"/>
        </w:rPr>
      </w:pPr>
      <w:r w:rsidRPr="00AE0AFE">
        <w:rPr>
          <w:sz w:val="20"/>
          <w:szCs w:val="20"/>
        </w:rPr>
        <w:t>Ik heet: _____________</w:t>
      </w:r>
      <w:r>
        <w:rPr>
          <w:sz w:val="20"/>
          <w:szCs w:val="20"/>
        </w:rPr>
        <w:t>________</w:t>
      </w:r>
      <w:r w:rsidRPr="00AE0AFE">
        <w:rPr>
          <w:sz w:val="20"/>
          <w:szCs w:val="20"/>
        </w:rPr>
        <w:t>______</w:t>
      </w:r>
      <w:r w:rsidR="00924308">
        <w:rPr>
          <w:sz w:val="20"/>
          <w:szCs w:val="20"/>
        </w:rPr>
        <w:t>_______________________</w:t>
      </w:r>
      <w:r>
        <w:rPr>
          <w:sz w:val="20"/>
          <w:szCs w:val="20"/>
        </w:rPr>
        <w:t xml:space="preserve">   </w:t>
      </w:r>
      <w:r w:rsidRPr="00AE0AFE">
        <w:rPr>
          <w:sz w:val="20"/>
          <w:szCs w:val="20"/>
        </w:rPr>
        <w:t>uit groep: ___   datum: ______</w:t>
      </w:r>
      <w:r>
        <w:rPr>
          <w:sz w:val="20"/>
          <w:szCs w:val="20"/>
        </w:rPr>
        <w:t>__</w:t>
      </w:r>
      <w:r w:rsidRPr="00AE0AFE">
        <w:rPr>
          <w:sz w:val="20"/>
          <w:szCs w:val="20"/>
        </w:rPr>
        <w:t xml:space="preserve">____ </w:t>
      </w:r>
    </w:p>
    <w:p w14:paraId="5FA55481" w14:textId="77777777" w:rsidR="00584A6B" w:rsidRPr="00AE0AFE" w:rsidRDefault="00584A6B" w:rsidP="00584A6B">
      <w:pPr>
        <w:rPr>
          <w:sz w:val="20"/>
          <w:szCs w:val="20"/>
        </w:rPr>
      </w:pPr>
      <w:r w:rsidRPr="00AE0AFE">
        <w:rPr>
          <w:sz w:val="20"/>
          <w:szCs w:val="20"/>
        </w:rPr>
        <w:t>Wanneer gebeurde het?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83"/>
        <w:gridCol w:w="1783"/>
        <w:gridCol w:w="1877"/>
        <w:gridCol w:w="1689"/>
      </w:tblGrid>
      <w:tr w:rsidR="00584A6B" w14:paraId="44E79DF5" w14:textId="77777777" w:rsidTr="007604C6">
        <w:tc>
          <w:tcPr>
            <w:tcW w:w="1782" w:type="dxa"/>
          </w:tcPr>
          <w:p w14:paraId="64A7BE77" w14:textId="77777777" w:rsidR="00584A6B" w:rsidRPr="00AE0AFE" w:rsidRDefault="00584A6B" w:rsidP="007604C6">
            <w:pPr>
              <w:rPr>
                <w:sz w:val="20"/>
                <w:szCs w:val="20"/>
              </w:rPr>
            </w:pPr>
            <w:r w:rsidRPr="00AE0AFE">
              <w:rPr>
                <w:noProof/>
                <w:sz w:val="20"/>
                <w:szCs w:val="20"/>
                <w:lang w:eastAsia="nl-NL"/>
              </w:rPr>
              <mc:AlternateContent>
                <mc:Choice Requires="wps">
                  <w:drawing>
                    <wp:anchor distT="0" distB="0" distL="114300" distR="114300" simplePos="0" relativeHeight="251715584" behindDoc="0" locked="0" layoutInCell="1" allowOverlap="1" wp14:anchorId="574323B5" wp14:editId="45BDBB15">
                      <wp:simplePos x="0" y="0"/>
                      <wp:positionH relativeFrom="column">
                        <wp:posOffset>-18415</wp:posOffset>
                      </wp:positionH>
                      <wp:positionV relativeFrom="paragraph">
                        <wp:posOffset>0</wp:posOffset>
                      </wp:positionV>
                      <wp:extent cx="228600" cy="228600"/>
                      <wp:effectExtent l="0" t="0" r="25400" b="25400"/>
                      <wp:wrapThrough wrapText="bothSides">
                        <wp:wrapPolygon edited="0">
                          <wp:start x="0" y="0"/>
                          <wp:lineTo x="0" y="21600"/>
                          <wp:lineTo x="21600" y="21600"/>
                          <wp:lineTo x="21600" y="0"/>
                          <wp:lineTo x="0" y="0"/>
                        </wp:wrapPolygon>
                      </wp:wrapThrough>
                      <wp:docPr id="69" name="Rechthoek 6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8D540" id="Rechthoek 69" o:spid="_x0000_s1026" style="position:absolute;margin-left:-1.45pt;margin-top:0;width:18pt;height:1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a4jwIAAIkFAAAOAAAAZHJzL2Uyb0RvYy54bWysVEtv2zAMvg/YfxB0X+0EbdcadYogRYcB&#10;RVv0gZ5VWYqFSaImKXGyXz9KfjToih2G+SCTIvnxIZIXlzujyVb4oMDWdHZUUiIsh0bZdU2fn66/&#10;nFESIrMN02BFTfci0MvF508XnavEHFrQjfAEQWyoOlfTNkZXFUXgrTAsHIETFoUSvGERWb8uGs86&#10;RDe6mJfladGBb5wHLkLA26teSBcZX0rB452UQUSia4qxxXz6fL6ms1hcsGrtmWsVH8Jg/xCFYcqi&#10;0wnqikVGNl79AWUU9xBAxiMOpgApFRc5B8xmVr7L5rFlTuRcsDjBTWUK/w+W327vPVFNTU/PKbHM&#10;4Bs9CN7GFsQPgndYoM6FCvUe3b0fuIBkynYnvUl/zIPsclH3U1HFLhKOl/P52WmJpecoGmhEKd6M&#10;nQ/xmwBDElFTj2+WS8m2NyH2qqNK8mXhWmmN96zSNp0BtGrSXWZS44iV9mTL8MkZ58LGecoCPR5o&#10;Ipesi5Rbn02m4l6LHvlBSCxLij8HkxvyPe6sF7WsEb27kxK/0dkYSXatLQImZImBTtgDwKh5GPNs&#10;gBn0k6nI/TwZl38LrE94ssiewcbJ2CgL/iMAHSfPvf5YpL40qUqv0OyxaTz00xQcv1b4dDcsxHvm&#10;cXzwtXElxDs8pIaupjBQlLTgf310n/Sxq1FKSYfjWNPwc8O8oER/t9jv57Pj4zS/mTk++TpHxh9K&#10;Xg8ldmNWgM8/w+XjeCaTftQjKT2YF9wcy+QVRcxy9F1THv3IrGK/JnD3cLFcZjWcWcfijX10PIGn&#10;qqbWfNq9MO+G/o3Y+Lcwji6r3rVxr5ssLSw3EaTKPf5W16HeOO+5cYbdlBbKIZ+13jbo4jcAAAD/&#10;/wMAUEsDBBQABgAIAAAAIQC7vwJ63QAAAAUBAAAPAAAAZHJzL2Rvd25yZXYueG1sTI/BasMwEETv&#10;hf6D2EJuiWwHQuNaDqXF0PTQkjgfoFhb28RaGUuJnXx9t6fmNCwzzLzNNpPtxAUH3zpSEC8iEEiV&#10;My3VCg5lMX8G4YMmoztHqOCKHjb540OmU+NG2uFlH2rBJeRTraAJoU+l9FWDVvuF65HY+3GD1YHP&#10;oZZm0COX204mUbSSVrfEC43u8a3B6rQ/WwXf5bUYb1/60yTbW3w6fLwnRV8qNXuaXl9ABJzCfxj+&#10;8BkdcmY6ujMZLzoF82TNSQX8ELvLZQziyLqKQOaZvKfPfwEAAP//AwBQSwECLQAUAAYACAAAACEA&#10;toM4kv4AAADhAQAAEwAAAAAAAAAAAAAAAAAAAAAAW0NvbnRlbnRfVHlwZXNdLnhtbFBLAQItABQA&#10;BgAIAAAAIQA4/SH/1gAAAJQBAAALAAAAAAAAAAAAAAAAAC8BAABfcmVscy8ucmVsc1BLAQItABQA&#10;BgAIAAAAIQAphCa4jwIAAIkFAAAOAAAAAAAAAAAAAAAAAC4CAABkcnMvZTJvRG9jLnhtbFBLAQIt&#10;ABQABgAIAAAAIQC7vwJ63QAAAAUBAAAPAAAAAAAAAAAAAAAAAOkEAABkcnMvZG93bnJldi54bWxQ&#10;SwUGAAAAAAQABADzAAAA8wUAAAAA&#10;" filled="f" strokecolor="#ed7d31 [3205]" strokeweight="1pt">
                      <w10:wrap type="through"/>
                    </v:rect>
                  </w:pict>
                </mc:Fallback>
              </mc:AlternateContent>
            </w:r>
            <w:r w:rsidRPr="00AE0AFE">
              <w:rPr>
                <w:sz w:val="20"/>
                <w:szCs w:val="20"/>
              </w:rPr>
              <w:t>maandag</w:t>
            </w:r>
          </w:p>
        </w:tc>
        <w:tc>
          <w:tcPr>
            <w:tcW w:w="1783" w:type="dxa"/>
          </w:tcPr>
          <w:p w14:paraId="1242C0C3"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716608" behindDoc="0" locked="0" layoutInCell="1" allowOverlap="1" wp14:anchorId="1ABEF6CA" wp14:editId="2B0E54E9">
                      <wp:simplePos x="0" y="0"/>
                      <wp:positionH relativeFrom="column">
                        <wp:posOffset>-6562</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70" name="Rechthoek 7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F0BE4" id="Rechthoek 70" o:spid="_x0000_s1026" style="position:absolute;margin-left:-.5pt;margin-top:0;width:18pt;height:1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OajQIAAIkFAAAOAAAAZHJzL2Uyb0RvYy54bWysVEtv2zAMvg/YfxB0X+0EfRpxiqBFhwFF&#10;W7QdelZlKRYmiZqkxMl+/Sj50aArdhjmg0yK5MeHSC4ud0aTrfBBga3p7KikRFgOjbLrmn5/vvly&#10;TkmIzDZMgxU13YtAL5efPy06V4k5tKAb4QmC2FB1rqZtjK4qisBbYVg4AicsCiV4wyKyfl00nnWI&#10;bnQxL8vTogPfOA9chIC3172QLjO+lILHeymDiETXFGOL+fT5fE1nsVywau2ZaxUfwmD/EIVhyqLT&#10;CeqaRUY2Xv0BZRT3EEDGIw6mACkVFzkHzGZWvsvmqWVO5FywOMFNZQr/D5bfbR88UU1Nz7A8lhl8&#10;o0fB29iC+EHwDgvUuVCh3pN78AMXkEzZ7qQ36Y95kF0u6n4qqthFwvFyPj8/LRGbo2igEaV4M3Y+&#10;xK8CDElETT2+WS4l296G2KuOKsmXhRulNd6zStt0BtCqSXeZSY0jrrQnW4ZPzjgXNs5TFujxQBO5&#10;ZF2k3PpsMhX3WvTIj0JiWVL8OZjckO9xZ72oZY3o3Z2U+I3Oxkiya20RMCFLDHTCHgBGzcOYZwPM&#10;oJ9MRe7nybj8W2B9wpNF9gw2TsZGWfAfAeg4ee71xyL1pUlVeoVmj03joZ+m4PiNwqe7ZSE+MI/j&#10;g6+NKyHe4yE1dDWFgaKkBf/ro/ukj12NUko6HMeahp8b5gUl+pvFfr+YHR+n+c3M8cnZHBl/KHk9&#10;lNiNuQJ8/hkuH8czmfSjHknpwbzg5lglryhilqPvmvLoR+Yq9msCdw8Xq1VWw5l1LN7aJ8cTeKpq&#10;as3n3QvzbujfiI1/B+PosupdG/e6ydLCahNBqtzjb3Ud6o3znhtn2E1poRzyWettgy5/AwAA//8D&#10;AFBLAwQUAAYACAAAACEAai1m7NsAAAAFAQAADwAAAGRycy9kb3ducmV2LnhtbEyPQUvDQBCF74L/&#10;YRnBW7tJxCIxmyJKQD0oNv0B0+yYhGZnQ3bbtP31jie9zGN4w5vvFeuTG9SRptB7NpAuE1DEjbc9&#10;twa2dbV4ABUissXBMxk4U4B1eX1VYG79zF903MRWSQiHHA10MY651qHpyGFY+pFYvG8/OYyyTq22&#10;E84S7gadJclKO+xZPnQ40nNHzX5zcAY+63M1Xz7w3WZvl3S/fX3JqrE25vbm9PQIKtIp/h3DL76g&#10;QylMO39gG9RgYJFKlWhAprh396I70VUCuiz0f/ryBwAA//8DAFBLAQItABQABgAIAAAAIQC2gziS&#10;/gAAAOEBAAATAAAAAAAAAAAAAAAAAAAAAABbQ29udGVudF9UeXBlc10ueG1sUEsBAi0AFAAGAAgA&#10;AAAhADj9If/WAAAAlAEAAAsAAAAAAAAAAAAAAAAALwEAAF9yZWxzLy5yZWxzUEsBAi0AFAAGAAgA&#10;AAAhABQTI5qNAgAAiQUAAA4AAAAAAAAAAAAAAAAALgIAAGRycy9lMm9Eb2MueG1sUEsBAi0AFAAG&#10;AAgAAAAhAGotZuzbAAAABQEAAA8AAAAAAAAAAAAAAAAA5wQAAGRycy9kb3ducmV2LnhtbFBLBQYA&#10;AAAABAAEAPMAAADvBQAAAAA=&#10;" filled="f" strokecolor="#ed7d31 [3205]" strokeweight="1pt">
                      <w10:wrap type="through"/>
                    </v:rect>
                  </w:pict>
                </mc:Fallback>
              </mc:AlternateContent>
            </w:r>
            <w:r>
              <w:rPr>
                <w:sz w:val="20"/>
                <w:szCs w:val="20"/>
              </w:rPr>
              <w:t>dinsdag</w:t>
            </w:r>
          </w:p>
        </w:tc>
        <w:tc>
          <w:tcPr>
            <w:tcW w:w="1783" w:type="dxa"/>
          </w:tcPr>
          <w:p w14:paraId="25E9B10A"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717632" behindDoc="0" locked="0" layoutInCell="1" allowOverlap="1" wp14:anchorId="5FDC4AF4" wp14:editId="21346A74">
                      <wp:simplePos x="0" y="0"/>
                      <wp:positionH relativeFrom="column">
                        <wp:posOffset>-1058</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71" name="Rechthoek 7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3B79F" id="Rechthoek 71" o:spid="_x0000_s1026" style="position:absolute;margin-left:-.1pt;margin-top:0;width:18pt;height:1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M8jwIAAIkFAAAOAAAAZHJzL2Uyb0RvYy54bWysVEtv2zAMvg/YfxB0X+0EfRpxiqBFhwFF&#10;W7QdelZlKRYmiZqkxMl+/Sj50aArdhjmg0yK1EfyE8XF5c5oshU+KLA1nR2VlAjLoVF2XdPvzzdf&#10;zikJkdmGabCipnsR6OXy86dF5yoxhxZ0IzxBEBuqztW0jdFVRRF4KwwLR+CERaMEb1hE1a+LxrMO&#10;0Y0u5mV5WnTgG+eBixBw97o30mXGl1LweC9lEJHommJuMa8+r69pLZYLVq09c63iQxrsH7IwTFkM&#10;OkFds8jIxqs/oIziHgLIeMTBFCCl4iLXgNXMynfVPLXMiVwLkhPcRFP4f7D8bvvgiWpqejajxDKD&#10;d/QoeBtbED8I7iFBnQsV+j25Bz9oAcVU7U56k/5YB9llUvcTqWIXCcfN+fz8tETqOZoGGVGKt8PO&#10;h/hVgCFJqKnHO8tUsu1tiL3r6JJiWbhRWuM+q7RNawCtmrSXldQ44kp7smV45YxzYeM8VYERDzxR&#10;S6eLVFtfTZbiXose+VFIpCXln5PJDfked9abWtaIPtxJid8YbMwkh9YWAROyxEQn7AFg9DzMOTOP&#10;WQ7+6ajI/TwdLv+WWF/wdCJHBhunw0ZZ8B8B6DhF7v1HknpqEkuv0OyxaTz0ryk4fqPw6m5ZiA/M&#10;4/PB28aREO9xkRq6msIgUdKC//XRfvLHrkYrJR0+x5qGnxvmBSX6m8V+v5gdH6f3m5Xjk7M5Kv7Q&#10;8nposRtzBXj92NKYXRaTf9SjKD2YF5wcqxQVTcxyjF1THv2oXMV+TODs4WK1ym74Zh2Lt/bJ8QSe&#10;WE2t+bx7Yd4N/Rux8e9gfLqsetfGvW86aWG1iSBV7vE3Xge+8b3nxhlmUxooh3r2epugy98AAAD/&#10;/wMAUEsDBBQABgAIAAAAIQB+L9oa2wAAAAQBAAAPAAAAZHJzL2Rvd25yZXYueG1sTI9BS8NAEIXv&#10;gv9hGcFbu2nEIjGbIkpAPSg2/QHT7JiEZmdDdtuk/fWOJz0Nj/d48718M7tenWgMnWcDq2UCirj2&#10;tuPGwK4qFw+gQkS22HsmA2cKsCmur3LMrJ/4i07b2Cgp4ZChgTbGIdM61C05DEs/EIv37UeHUeTY&#10;aDviJOWu12mSrLXDjuVDiwM9t1Qftkdn4LM6l9PlA99t+nZZHXavL2k5VMbc3sxPj6AizfEvDL/4&#10;gg6FMO39kW1QvYFFKkEDskfMu3uZsZe7TkAXuf4PX/wAAAD//wMAUEsBAi0AFAAGAAgAAAAhALaD&#10;OJL+AAAA4QEAABMAAAAAAAAAAAAAAAAAAAAAAFtDb250ZW50X1R5cGVzXS54bWxQSwECLQAUAAYA&#10;CAAAACEAOP0h/9YAAACUAQAACwAAAAAAAAAAAAAAAAAvAQAAX3JlbHMvLnJlbHNQSwECLQAUAAYA&#10;CAAAACEAqY0DPI8CAACJBQAADgAAAAAAAAAAAAAAAAAuAgAAZHJzL2Uyb0RvYy54bWxQSwECLQAU&#10;AAYACAAAACEAfi/aGtsAAAAEAQAADwAAAAAAAAAAAAAAAADpBAAAZHJzL2Rvd25yZXYueG1sUEsF&#10;BgAAAAAEAAQA8wAAAPEFAAAAAA==&#10;" filled="f" strokecolor="#ed7d31 [3205]" strokeweight="1pt">
                      <w10:wrap type="through"/>
                    </v:rect>
                  </w:pict>
                </mc:Fallback>
              </mc:AlternateContent>
            </w:r>
            <w:r>
              <w:rPr>
                <w:sz w:val="20"/>
                <w:szCs w:val="20"/>
              </w:rPr>
              <w:t>woensdag</w:t>
            </w:r>
          </w:p>
        </w:tc>
        <w:tc>
          <w:tcPr>
            <w:tcW w:w="1877" w:type="dxa"/>
          </w:tcPr>
          <w:p w14:paraId="113988F4"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718656" behindDoc="0" locked="0" layoutInCell="1" allowOverlap="1" wp14:anchorId="72E4A89F" wp14:editId="4925DCB7">
                      <wp:simplePos x="0" y="0"/>
                      <wp:positionH relativeFrom="column">
                        <wp:posOffset>14605</wp:posOffset>
                      </wp:positionH>
                      <wp:positionV relativeFrom="paragraph">
                        <wp:posOffset>212</wp:posOffset>
                      </wp:positionV>
                      <wp:extent cx="228600" cy="228600"/>
                      <wp:effectExtent l="0" t="0" r="25400" b="25400"/>
                      <wp:wrapThrough wrapText="bothSides">
                        <wp:wrapPolygon edited="0">
                          <wp:start x="0" y="0"/>
                          <wp:lineTo x="0" y="21600"/>
                          <wp:lineTo x="21600" y="21600"/>
                          <wp:lineTo x="21600" y="0"/>
                          <wp:lineTo x="0" y="0"/>
                        </wp:wrapPolygon>
                      </wp:wrapThrough>
                      <wp:docPr id="72" name="Rechthoek 7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420BB" id="Rechthoek 72" o:spid="_x0000_s1026" style="position:absolute;margin-left:1.15pt;margin-top:0;width:18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MNjwIAAIkFAAAOAAAAZHJzL2Uyb0RvYy54bWysVEtv2zAMvg/YfxB0X+0EfRpxiqBFhwFF&#10;W7QdelZlKRYmiZqkxMl+/Sj50aArdhjmgyyK1EfyE8nF5c5oshU+KLA1nR2VlAjLoVF2XdPvzzdf&#10;zikJkdmGabCipnsR6OXy86dF5yoxhxZ0IzxBEBuqztW0jdFVRRF4KwwLR+CERaUEb1hE0a+LxrMO&#10;0Y0u5mV5WnTgG+eBixDw9LpX0mXGl1LweC9lEJHommJsMa8+r69pLZYLVq09c63iQxjsH6IwTFl0&#10;OkFds8jIxqs/oIziHgLIeMTBFCCl4iLngNnMynfZPLXMiZwLkhPcRFP4f7D8bvvgiWpqejanxDKD&#10;b/QoeBtbED8IniFBnQsV2j25Bz9IAbcp2530Jv0xD7LLpO4nUsUuEo6H8/n5aYnUc1QNe0Qp3i47&#10;H+JXAYakTU09vlmmkm1vQ+xNR5Pky8KN0hrPWaVtWgNo1aSzLKTCEVfaky3DJ2ecCxtzFujxwBKl&#10;dLtIufXZ5F3ca9EjPwqJtKT4czC5IN/jznpVyxrRuzsp8UuUJWdjJFnSFgETssRAJ+wBYLQ8jHk2&#10;wAz26arI9TxdLv8WWB/DdCN7Bhuny0ZZ8B8B6Dh57u1HknpqEkuv0OyxaDz03RQcv1H4dLcsxAfm&#10;sX3wtXEkxHtcpIaupjDsKGnB//roPNljVaOWkg7bsabh54Z5QYn+ZrHeL2bHx6l/s3B8cjZHwR9q&#10;Xg81dmOuAJ9/hsPH8bxN9lGPW+nBvODkWCWvqGKWo++a8uhH4Sr2YwJnDxerVTbDnnUs3tonxxN4&#10;YjWV5vPuhXk31G/Ewr+DsXVZ9a6Me9t008JqE0GqXONvvA58Y7/nwhlmUxooh3K2epugy98AAAD/&#10;/wMAUEsDBBQABgAIAAAAIQDGavVC2gAAAAQBAAAPAAAAZHJzL2Rvd25yZXYueG1sTI9BS8NAEIXv&#10;gv9hGcGb3TSFUmI2RZSAelBs+gOm2TEJzc6G7LZJ++sdT3oaHu/x5nv5dna9OtMYOs8GlosEFHHt&#10;bceNgX1VPmxAhYhssfdMBi4UYFvc3uSYWT/xF513sVFSwiFDA22MQ6Z1qFtyGBZ+IBbv248Oo8ix&#10;0XbEScpdr9MkWWuHHcuHFgd6bqk+7k7OwGd1KafrB77b9O26PO5fX9JyqIy5v5ufHkFFmuNfGH7x&#10;BR0KYTr4E9ugegPpSoIGZI+Yq42og9x1ArrI9X/44gcAAP//AwBQSwECLQAUAAYACAAAACEAtoM4&#10;kv4AAADhAQAAEwAAAAAAAAAAAAAAAAAAAAAAW0NvbnRlbnRfVHlwZXNdLnhtbFBLAQItABQABgAI&#10;AAAAIQA4/SH/1gAAAJQBAAALAAAAAAAAAAAAAAAAAC8BAABfcmVscy8ucmVsc1BLAQItABQABgAI&#10;AAAAIQAvKBMNjwIAAIkFAAAOAAAAAAAAAAAAAAAAAC4CAABkcnMvZTJvRG9jLnhtbFBLAQItABQA&#10;BgAIAAAAIQDGavVC2gAAAAQBAAAPAAAAAAAAAAAAAAAAAOkEAABkcnMvZG93bnJldi54bWxQSwUG&#10;AAAAAAQABADzAAAA8AUAAAAA&#10;" filled="f" strokecolor="#ed7d31 [3205]" strokeweight="1pt">
                      <w10:wrap type="through"/>
                    </v:rect>
                  </w:pict>
                </mc:Fallback>
              </mc:AlternateContent>
            </w:r>
            <w:r>
              <w:rPr>
                <w:sz w:val="20"/>
                <w:szCs w:val="20"/>
              </w:rPr>
              <w:t>donderdag</w:t>
            </w:r>
          </w:p>
        </w:tc>
        <w:tc>
          <w:tcPr>
            <w:tcW w:w="1689" w:type="dxa"/>
          </w:tcPr>
          <w:p w14:paraId="6747B495" w14:textId="77777777" w:rsidR="00584A6B" w:rsidRPr="00AE0AFE" w:rsidRDefault="00584A6B" w:rsidP="007604C6">
            <w:pPr>
              <w:rPr>
                <w:sz w:val="20"/>
                <w:szCs w:val="20"/>
              </w:rPr>
            </w:pPr>
            <w:r>
              <w:rPr>
                <w:noProof/>
                <w:lang w:eastAsia="nl-NL"/>
              </w:rPr>
              <mc:AlternateContent>
                <mc:Choice Requires="wps">
                  <w:drawing>
                    <wp:anchor distT="0" distB="0" distL="114300" distR="114300" simplePos="0" relativeHeight="251719680" behindDoc="0" locked="0" layoutInCell="1" allowOverlap="1" wp14:anchorId="4C91232F" wp14:editId="76FF9F95">
                      <wp:simplePos x="0" y="0"/>
                      <wp:positionH relativeFrom="column">
                        <wp:posOffset>20955</wp:posOffset>
                      </wp:positionH>
                      <wp:positionV relativeFrom="paragraph">
                        <wp:posOffset>423</wp:posOffset>
                      </wp:positionV>
                      <wp:extent cx="228600" cy="228600"/>
                      <wp:effectExtent l="0" t="0" r="25400" b="25400"/>
                      <wp:wrapThrough wrapText="bothSides">
                        <wp:wrapPolygon edited="0">
                          <wp:start x="0" y="0"/>
                          <wp:lineTo x="0" y="21600"/>
                          <wp:lineTo x="21600" y="21600"/>
                          <wp:lineTo x="21600" y="0"/>
                          <wp:lineTo x="0" y="0"/>
                        </wp:wrapPolygon>
                      </wp:wrapThrough>
                      <wp:docPr id="73" name="Rechthoek 7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10C51" id="Rechthoek 73" o:spid="_x0000_s1026" style="position:absolute;margin-left:1.65pt;margin-top:.05pt;width:18pt;height:1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OrjgIAAIkFAAAOAAAAZHJzL2Uyb0RvYy54bWysVEtv2zAMvg/YfxB0X+1kfc2IUwQtOgwo&#10;2qLt0LMqS7EwSdQkJU7260fJjwZdscMwH2RSJD8+RHJxsTOabIUPCmxNZ0clJcJyaJRd1/T70/Wn&#10;c0pCZLZhGqyo6V4EerH8+GHRuUrMoQXdCE8QxIaqczVtY3RVUQTeCsPCEThhUSjBGxaR9eui8axD&#10;dKOLeVmeFh34xnngIgS8veqFdJnxpRQ83kkZRCS6phhbzKfP50s6i+WCVWvPXKv4EAb7hygMUxad&#10;TlBXLDKy8eoPKKO4hwAyHnEwBUipuMg5YDaz8k02jy1zIueCxQluKlP4f7D8dnvviWpqevaZEssM&#10;vtGD4G1sQfwgeIcF6lyoUO/R3fuBC0imbHfSm/THPMguF3U/FVXsIuF4OZ+fn5ZYeo6igUaU4tXY&#10;+RC/CjAkETX1+Ga5lGx7E2KvOqokXxauldZ4zypt0xlAqybdZSY1jrjUnmwZPjnjXNg4T1mgxwNN&#10;5JJ1kXLrs8lU3GvRIz8IiWVJ8edgckO+xZ31opY1ond3UuI3Ohsjya61RcCELDHQCXsAGDUPY54N&#10;MIN+MhW5nyfj8m+B9QlPFtkz2DgZG2XBvweg4+S51x+L1JcmVekFmj02jYd+moLj1wqf7oaFeM88&#10;jg++Nq6EeIeH1NDVFAaKkhb8r/fukz52NUop6XAcaxp+bpgXlOhvFvv9y+z4OM1vZo5PzubI+EPJ&#10;y6HEbswl4PPPcPk4nsmkH/VISg/mGTfHKnlFEbMcfdeURz8yl7FfE7h7uFitshrOrGPxxj46nsBT&#10;VVNrPu2emXdD/0Zs/FsYR5dVb9q4102WFlabCFLlHn+t61BvnPfcOMNuSgvlkM9arxt0+RsAAP//&#10;AwBQSwMEFAAGAAgAAAAhAKWEBfrbAAAABAEAAA8AAABkcnMvZG93bnJldi54bWxMjs1qwzAQhO+F&#10;voPYQG+N/AOhdS2H0GJoe2hpnAfYWFvbxJKMpcROnr6bU3NaZmeY+fL1bHpxotF3ziqIlxEIsrXT&#10;nW0U7Kry8QmED2g19s6SgjN5WBf3dzlm2k32h07b0AgusT5DBW0IQyalr1sy6JduIMverxsNBpZj&#10;I/WIE5ebXiZRtJIGO8sLLQ702lJ92B6Ngu/qXE6XL/zUycclPuze35JyqJR6WMybFxCB5vAfhis+&#10;o0PBTHt3tNqLXkGacvD6Fmymz6z2fFcxyCKXt/DFHwAAAP//AwBQSwECLQAUAAYACAAAACEAtoM4&#10;kv4AAADhAQAAEwAAAAAAAAAAAAAAAAAAAAAAW0NvbnRlbnRfVHlwZXNdLnhtbFBLAQItABQABgAI&#10;AAAAIQA4/SH/1gAAAJQBAAALAAAAAAAAAAAAAAAAAC8BAABfcmVscy8ucmVsc1BLAQItABQABgAI&#10;AAAAIQCStjOrjgIAAIkFAAAOAAAAAAAAAAAAAAAAAC4CAABkcnMvZTJvRG9jLnhtbFBLAQItABQA&#10;BgAIAAAAIQClhAX62wAAAAQBAAAPAAAAAAAAAAAAAAAAAOgEAABkcnMvZG93bnJldi54bWxQSwUG&#10;AAAAAAQABADzAAAA8AUAAAAA&#10;" filled="f" strokecolor="#ed7d31 [3205]" strokeweight="1pt">
                      <w10:wrap type="through"/>
                    </v:rect>
                  </w:pict>
                </mc:Fallback>
              </mc:AlternateContent>
            </w:r>
            <w:r>
              <w:rPr>
                <w:sz w:val="20"/>
                <w:szCs w:val="20"/>
              </w:rPr>
              <w:t xml:space="preserve">vrijdag </w:t>
            </w:r>
          </w:p>
        </w:tc>
      </w:tr>
    </w:tbl>
    <w:p w14:paraId="04A39414" w14:textId="77777777" w:rsidR="00584A6B" w:rsidRPr="00E8616D" w:rsidRDefault="00584A6B" w:rsidP="00584A6B">
      <w:pPr>
        <w:spacing w:after="0" w:line="240" w:lineRule="auto"/>
        <w:rPr>
          <w:sz w:val="20"/>
          <w:szCs w:val="20"/>
        </w:rPr>
      </w:pPr>
    </w:p>
    <w:p w14:paraId="12746F1A" w14:textId="77777777" w:rsidR="00584A6B" w:rsidRDefault="00584A6B" w:rsidP="00584A6B">
      <w:pPr>
        <w:spacing w:after="0" w:line="240" w:lineRule="auto"/>
        <w:rPr>
          <w:sz w:val="20"/>
          <w:szCs w:val="20"/>
        </w:rPr>
      </w:pPr>
    </w:p>
    <w:p w14:paraId="17D6F5E4" w14:textId="77777777" w:rsidR="00584A6B" w:rsidRDefault="00584A6B" w:rsidP="00584A6B">
      <w:pPr>
        <w:spacing w:after="0" w:line="240" w:lineRule="auto"/>
        <w:rPr>
          <w:sz w:val="20"/>
          <w:szCs w:val="20"/>
        </w:rPr>
      </w:pPr>
      <w:r>
        <w:rPr>
          <w:sz w:val="20"/>
          <w:szCs w:val="20"/>
        </w:rPr>
        <w:t xml:space="preserve">Wie waren erbij? </w:t>
      </w:r>
    </w:p>
    <w:p w14:paraId="2CA3DD35" w14:textId="77777777" w:rsidR="00584A6B" w:rsidRDefault="00584A6B" w:rsidP="00584A6B">
      <w:pPr>
        <w:rPr>
          <w:sz w:val="20"/>
          <w:szCs w:val="20"/>
        </w:rPr>
      </w:pPr>
      <w:r>
        <w:rPr>
          <w:sz w:val="20"/>
          <w:szCs w:val="20"/>
        </w:rPr>
        <w:t>_____________________________________________________________________</w:t>
      </w:r>
      <w:r w:rsidR="00B5360B">
        <w:rPr>
          <w:sz w:val="20"/>
          <w:szCs w:val="20"/>
        </w:rPr>
        <w:t>____________________</w:t>
      </w:r>
      <w:r w:rsidR="00924308">
        <w:rPr>
          <w:sz w:val="20"/>
          <w:szCs w:val="20"/>
        </w:rPr>
        <w:t>__</w:t>
      </w:r>
      <w:r w:rsidRPr="00415649">
        <w:rPr>
          <w:sz w:val="20"/>
          <w:szCs w:val="20"/>
        </w:rPr>
        <w:t xml:space="preserve"> </w:t>
      </w:r>
    </w:p>
    <w:p w14:paraId="256A08A1" w14:textId="77777777" w:rsidR="00584A6B" w:rsidRDefault="00584A6B" w:rsidP="00584A6B">
      <w:pPr>
        <w:rPr>
          <w:sz w:val="20"/>
          <w:szCs w:val="20"/>
        </w:rPr>
      </w:pPr>
    </w:p>
    <w:p w14:paraId="6FD9E22D" w14:textId="77777777" w:rsidR="00584A6B" w:rsidRPr="00AE0AFE" w:rsidRDefault="00584A6B" w:rsidP="00584A6B">
      <w:pPr>
        <w:spacing w:after="0" w:line="240" w:lineRule="auto"/>
        <w:rPr>
          <w:sz w:val="20"/>
          <w:szCs w:val="20"/>
        </w:rPr>
      </w:pPr>
      <w:r w:rsidRPr="00AE0AFE">
        <w:rPr>
          <w:sz w:val="20"/>
          <w:szCs w:val="20"/>
        </w:rPr>
        <w:t>Wat gebeurde er</w:t>
      </w:r>
      <w:r>
        <w:rPr>
          <w:sz w:val="20"/>
          <w:szCs w:val="20"/>
        </w:rPr>
        <w:t>?</w:t>
      </w:r>
    </w:p>
    <w:p w14:paraId="14C6C273" w14:textId="77777777" w:rsidR="00F82AA1" w:rsidRDefault="00F82AA1" w:rsidP="00584A6B">
      <w:pPr>
        <w:rPr>
          <w:sz w:val="20"/>
          <w:szCs w:val="20"/>
        </w:rPr>
      </w:pPr>
      <w:r>
        <w:rPr>
          <w:sz w:val="20"/>
          <w:szCs w:val="20"/>
        </w:rPr>
        <w:t>__________________________________________________________________________________________</w:t>
      </w:r>
      <w:r w:rsidR="00B5360B">
        <w:rPr>
          <w:sz w:val="20"/>
          <w:szCs w:val="20"/>
        </w:rPr>
        <w:t>_</w:t>
      </w:r>
    </w:p>
    <w:p w14:paraId="281E710C" w14:textId="77777777" w:rsidR="00584A6B" w:rsidRDefault="00F82AA1" w:rsidP="00584A6B">
      <w:pPr>
        <w:rPr>
          <w:sz w:val="20"/>
          <w:szCs w:val="20"/>
        </w:rPr>
      </w:pPr>
      <w:r>
        <w:rPr>
          <w:sz w:val="20"/>
          <w:szCs w:val="20"/>
        </w:rPr>
        <w:t>____________________________________________________________</w:t>
      </w:r>
      <w:r w:rsidR="00B5360B">
        <w:rPr>
          <w:sz w:val="20"/>
          <w:szCs w:val="20"/>
        </w:rPr>
        <w:t>_______________________________</w:t>
      </w:r>
    </w:p>
    <w:p w14:paraId="32E3A6D6" w14:textId="77777777" w:rsidR="00B5360B" w:rsidRDefault="00B5360B" w:rsidP="00584A6B">
      <w:r>
        <w:t>__________________________________________________________________________________</w:t>
      </w:r>
    </w:p>
    <w:p w14:paraId="62843289" w14:textId="77777777" w:rsidR="00584A6B" w:rsidRPr="00AE0AFE" w:rsidRDefault="00B5360B" w:rsidP="00584A6B">
      <w:pPr>
        <w:rPr>
          <w:sz w:val="20"/>
          <w:szCs w:val="20"/>
        </w:rPr>
      </w:pPr>
      <w:r>
        <w:rPr>
          <w:sz w:val="20"/>
          <w:szCs w:val="20"/>
        </w:rPr>
        <w:t>___________________________________________________________________________________________</w:t>
      </w:r>
    </w:p>
    <w:p w14:paraId="0493A6F6" w14:textId="77777777" w:rsidR="00584A6B" w:rsidRDefault="00F82AA1" w:rsidP="00584A6B">
      <w:pPr>
        <w:spacing w:after="0" w:line="240" w:lineRule="auto"/>
        <w:rPr>
          <w:sz w:val="20"/>
          <w:szCs w:val="20"/>
        </w:rPr>
      </w:pPr>
      <w:r>
        <w:rPr>
          <w:sz w:val="20"/>
          <w:szCs w:val="20"/>
        </w:rPr>
        <w:t>Wat was jouw rol hierin?</w:t>
      </w:r>
    </w:p>
    <w:p w14:paraId="2F78E224" w14:textId="77777777" w:rsidR="00584A6B" w:rsidRDefault="00584A6B" w:rsidP="00584A6B">
      <w:pPr>
        <w:spacing w:line="240" w:lineRule="auto"/>
        <w:rPr>
          <w:sz w:val="20"/>
          <w:szCs w:val="20"/>
        </w:rPr>
      </w:pPr>
      <w:r>
        <w:rPr>
          <w:sz w:val="20"/>
          <w:szCs w:val="20"/>
        </w:rPr>
        <w:t>______________________________________________________________________</w:t>
      </w:r>
      <w:r w:rsidR="00B5360B">
        <w:rPr>
          <w:sz w:val="20"/>
          <w:szCs w:val="20"/>
        </w:rPr>
        <w:t>_____________________</w:t>
      </w:r>
    </w:p>
    <w:p w14:paraId="4B885073" w14:textId="77777777" w:rsidR="00584A6B" w:rsidRDefault="00584A6B" w:rsidP="00584A6B">
      <w:r>
        <w:rPr>
          <w:sz w:val="20"/>
          <w:szCs w:val="20"/>
        </w:rPr>
        <w:t>______________________________________________________________________</w:t>
      </w:r>
      <w:r w:rsidR="00B5360B">
        <w:rPr>
          <w:sz w:val="20"/>
          <w:szCs w:val="20"/>
        </w:rPr>
        <w:t>_____________________</w:t>
      </w:r>
    </w:p>
    <w:p w14:paraId="47832FA8" w14:textId="77777777" w:rsidR="00584A6B" w:rsidRDefault="00B5360B" w:rsidP="00584A6B">
      <w:pPr>
        <w:rPr>
          <w:sz w:val="20"/>
          <w:szCs w:val="20"/>
        </w:rPr>
      </w:pPr>
      <w:r>
        <w:rPr>
          <w:sz w:val="20"/>
          <w:szCs w:val="20"/>
        </w:rPr>
        <w:t>___________________________________________________________________________________________</w:t>
      </w:r>
    </w:p>
    <w:p w14:paraId="0EC81EBE" w14:textId="77777777" w:rsidR="00584A6B" w:rsidRDefault="00F82AA1" w:rsidP="00584A6B">
      <w:pPr>
        <w:spacing w:line="240" w:lineRule="auto"/>
        <w:rPr>
          <w:sz w:val="20"/>
          <w:szCs w:val="20"/>
        </w:rPr>
      </w:pPr>
      <w:r>
        <w:rPr>
          <w:sz w:val="20"/>
          <w:szCs w:val="20"/>
        </w:rPr>
        <w:t>Wat kan jij de volgende keer anders doen?</w:t>
      </w:r>
    </w:p>
    <w:p w14:paraId="2E502947" w14:textId="77777777" w:rsidR="00584A6B" w:rsidRDefault="00584A6B" w:rsidP="00584A6B">
      <w:pPr>
        <w:spacing w:line="240" w:lineRule="auto"/>
        <w:rPr>
          <w:sz w:val="20"/>
          <w:szCs w:val="20"/>
        </w:rPr>
      </w:pPr>
      <w:r>
        <w:rPr>
          <w:sz w:val="20"/>
          <w:szCs w:val="20"/>
        </w:rPr>
        <w:t>______________________________________________________________________</w:t>
      </w:r>
      <w:r w:rsidR="00B5360B">
        <w:rPr>
          <w:sz w:val="20"/>
          <w:szCs w:val="20"/>
        </w:rPr>
        <w:t>_____________________</w:t>
      </w:r>
    </w:p>
    <w:p w14:paraId="544C62DB" w14:textId="77777777" w:rsidR="00584A6B" w:rsidRPr="00415649" w:rsidRDefault="00584A6B" w:rsidP="00584A6B">
      <w:pPr>
        <w:spacing w:line="240" w:lineRule="auto"/>
        <w:rPr>
          <w:sz w:val="20"/>
          <w:szCs w:val="20"/>
        </w:rPr>
      </w:pPr>
      <w:r>
        <w:rPr>
          <w:sz w:val="20"/>
          <w:szCs w:val="20"/>
        </w:rPr>
        <w:t>______________________________________________________________________</w:t>
      </w:r>
      <w:r w:rsidR="00B5360B">
        <w:rPr>
          <w:sz w:val="20"/>
          <w:szCs w:val="20"/>
        </w:rPr>
        <w:t>_____________________</w:t>
      </w:r>
    </w:p>
    <w:p w14:paraId="11795223" w14:textId="77777777" w:rsidR="00584A6B" w:rsidRDefault="00B5360B" w:rsidP="00584A6B">
      <w:pPr>
        <w:spacing w:line="240" w:lineRule="auto"/>
        <w:rPr>
          <w:sz w:val="20"/>
          <w:szCs w:val="20"/>
        </w:rPr>
      </w:pPr>
      <w:r>
        <w:rPr>
          <w:sz w:val="20"/>
          <w:szCs w:val="20"/>
        </w:rPr>
        <w:t>___________________________________________________________________________________________</w:t>
      </w:r>
    </w:p>
    <w:p w14:paraId="7650D5BD" w14:textId="77777777" w:rsidR="00584A6B" w:rsidRDefault="00B5360B" w:rsidP="00584A6B">
      <w:pPr>
        <w:rPr>
          <w:sz w:val="20"/>
          <w:szCs w:val="20"/>
        </w:rPr>
      </w:pPr>
      <w:r>
        <w:rPr>
          <w:sz w:val="20"/>
          <w:szCs w:val="20"/>
        </w:rPr>
        <w:t>___________________________________________________________________________________________</w:t>
      </w:r>
    </w:p>
    <w:p w14:paraId="1624A960" w14:textId="77777777" w:rsidR="00584A6B" w:rsidRDefault="00134429" w:rsidP="00584A6B">
      <w:pPr>
        <w:rPr>
          <w:sz w:val="20"/>
          <w:szCs w:val="20"/>
        </w:rPr>
      </w:pPr>
      <w:r>
        <w:rPr>
          <w:sz w:val="20"/>
          <w:szCs w:val="20"/>
        </w:rPr>
        <w:t>___________________________________________________________________________________________</w:t>
      </w:r>
    </w:p>
    <w:p w14:paraId="17828924" w14:textId="77777777" w:rsidR="00134429" w:rsidRDefault="00134429" w:rsidP="00584A6B">
      <w:pPr>
        <w:rPr>
          <w:sz w:val="20"/>
          <w:szCs w:val="20"/>
        </w:rPr>
      </w:pPr>
    </w:p>
    <w:p w14:paraId="05D3E593" w14:textId="77777777" w:rsidR="00584A6B" w:rsidRDefault="00584A6B" w:rsidP="00584A6B">
      <w:pPr>
        <w:rPr>
          <w:sz w:val="20"/>
          <w:szCs w:val="20"/>
        </w:rPr>
      </w:pPr>
      <w:r w:rsidRPr="00AE0AFE">
        <w:rPr>
          <w:noProof/>
          <w:sz w:val="20"/>
          <w:szCs w:val="20"/>
          <w:lang w:eastAsia="nl-NL"/>
        </w:rPr>
        <mc:AlternateContent>
          <mc:Choice Requires="wps">
            <w:drawing>
              <wp:anchor distT="0" distB="0" distL="114300" distR="114300" simplePos="0" relativeHeight="251722752" behindDoc="0" locked="0" layoutInCell="1" allowOverlap="1" wp14:anchorId="479A0B58" wp14:editId="7BB1FE51">
                <wp:simplePos x="0" y="0"/>
                <wp:positionH relativeFrom="column">
                  <wp:posOffset>50800</wp:posOffset>
                </wp:positionH>
                <wp:positionV relativeFrom="paragraph">
                  <wp:posOffset>228600</wp:posOffset>
                </wp:positionV>
                <wp:extent cx="2743835" cy="574040"/>
                <wp:effectExtent l="0" t="0" r="24765" b="35560"/>
                <wp:wrapThrough wrapText="bothSides">
                  <wp:wrapPolygon edited="0">
                    <wp:start x="0" y="0"/>
                    <wp:lineTo x="0" y="21982"/>
                    <wp:lineTo x="21595" y="21982"/>
                    <wp:lineTo x="21595" y="0"/>
                    <wp:lineTo x="0" y="0"/>
                  </wp:wrapPolygon>
                </wp:wrapThrough>
                <wp:docPr id="98" name="Rechthoek 98"/>
                <wp:cNvGraphicFramePr/>
                <a:graphic xmlns:a="http://schemas.openxmlformats.org/drawingml/2006/main">
                  <a:graphicData uri="http://schemas.microsoft.com/office/word/2010/wordprocessingShape">
                    <wps:wsp>
                      <wps:cNvSpPr/>
                      <wps:spPr>
                        <a:xfrm>
                          <a:off x="0" y="0"/>
                          <a:ext cx="2743835" cy="57404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97554" id="Rechthoek 98" o:spid="_x0000_s1026" style="position:absolute;margin-left:4pt;margin-top:18pt;width:216.05pt;height:4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yqlQIAAIoFAAAOAAAAZHJzL2Uyb0RvYy54bWysVN1PGzEMf5+0/yHK+7hraQdUXFEFYpqE&#10;oOJDPIdcwkVL4ixJe+3++jm5DyqG9jCtD9c4tn+2f7F9frEzmmyFDwpsRSdHJSXCcqiVfa3o0+P1&#10;l1NKQmS2ZhqsqOheBHqx/PzpvHULMYUGdC08QRAbFq2raBOjWxRF4I0wLByBExaVErxhEUX/WtSe&#10;tYhudDEty69FC752HrgIAW+vOiVdZnwpBY93UgYRia4o5hbz1+fvS/oWy3O2ePXMNYr3abB/yMIw&#10;ZTHoCHXFIiMbr/6AMop7CCDjEQdTgJSKi1wDVjMp31Xz0DAnci1ITnAjTeH/wfLb7doTVVf0DF/K&#10;MoNvdC94ExsQPwjeIUGtCwu0e3Br30sBj6nanfQm/WMdZJdJ3Y+kil0kHC+nJ7Pj0+M5JRx185NZ&#10;OcusF2/ezof4TYAh6VBRj4+WuWTbmxAxIpoOJimYhWuldX44bdNFAK3qdJeF1DniUnuyZfjmjHNh&#10;4zSVgTAHligl7yIV15WTT3GvRYLR9l5I5CUVkJPJHfked9KpGlaLLty8xN8QbMgkh86ACVlioiN2&#10;DzBYHuY86WF6++QqckOPzuXfEusKHj1yZLBxdDbKgv8IQMcxcmc/kNRRk1h6gXqPXeOhG6fg+LXC&#10;p7thIa6Zx/nBScOdEO/wIzW0FYX+REkD/tdH98ke2xq1lLQ4jxUNPzfMC0r0d4sNfzaZYeOQmIXZ&#10;/GSKgj/UvBxq7MZcAj7/BLeP4/mY7KMejtKDecbVsUpRUcUsx9gV5dEPwmXs9gQuHy5Wq2yGQ+tY&#10;vLEPjifwxGpqzcfdM/Ou79+InX8Lw+yyxbs27myTp4XVJoJUucffeO35xoHPjdMvp7RRDuVs9bZC&#10;l78BAAD//wMAUEsDBBQABgAIAAAAIQCIN6I33wAAAAgBAAAPAAAAZHJzL2Rvd25yZXYueG1sTI9B&#10;S8NAEIXvgv9hGcGb3SSGUGI2RZSAelBs+gOm2TUJzc6G7LZJ++sdT/Y0PN7jzfeKzWIHcTKT7x0p&#10;iFcRCEON0z21CnZ19bAG4QOSxsGRUXA2Hjbl7U2BuXYzfZvTNrSCS8jnqKALYcyl9E1nLPqVGw2x&#10;9+Mmi4Hl1Eo94czldpBJFGXSYk/8ocPRvHSmOWyPVsFXfa7myyd+6OT9Eh92b69JNdZK3d8tz08g&#10;glnCfxj+8BkdSmbauyNpLwYFa14SFDxmfNlO0ygGsedckqUgy0JeDyh/AQAA//8DAFBLAQItABQA&#10;BgAIAAAAIQC2gziS/gAAAOEBAAATAAAAAAAAAAAAAAAAAAAAAABbQ29udGVudF9UeXBlc10ueG1s&#10;UEsBAi0AFAAGAAgAAAAhADj9If/WAAAAlAEAAAsAAAAAAAAAAAAAAAAALwEAAF9yZWxzLy5yZWxz&#10;UEsBAi0AFAAGAAgAAAAhAGfjzKqVAgAAigUAAA4AAAAAAAAAAAAAAAAALgIAAGRycy9lMm9Eb2Mu&#10;eG1sUEsBAi0AFAAGAAgAAAAhAIg3ojffAAAACAEAAA8AAAAAAAAAAAAAAAAA7wQAAGRycy9kb3du&#10;cmV2LnhtbFBLBQYAAAAABAAEAPMAAAD7BQAAAAA=&#10;" filled="f" strokecolor="#ed7d31 [3205]" strokeweight="1pt">
                <w10:wrap type="through"/>
              </v:rect>
            </w:pict>
          </mc:Fallback>
        </mc:AlternateContent>
      </w:r>
      <w:r>
        <w:rPr>
          <w:sz w:val="20"/>
          <w:szCs w:val="20"/>
        </w:rPr>
        <w:t>handtekening kind</w:t>
      </w:r>
    </w:p>
    <w:p w14:paraId="2D1AF46C" w14:textId="77777777" w:rsidR="00584A6B" w:rsidRDefault="00584A6B" w:rsidP="00584A6B">
      <w:pPr>
        <w:spacing w:after="0" w:line="240" w:lineRule="auto"/>
        <w:rPr>
          <w:sz w:val="20"/>
          <w:szCs w:val="20"/>
        </w:rPr>
      </w:pPr>
    </w:p>
    <w:p w14:paraId="7E1F99AA" w14:textId="77777777" w:rsidR="00584A6B" w:rsidRDefault="00584A6B" w:rsidP="00584A6B">
      <w:pPr>
        <w:spacing w:after="0" w:line="240" w:lineRule="auto"/>
        <w:rPr>
          <w:sz w:val="20"/>
          <w:szCs w:val="20"/>
        </w:rPr>
      </w:pPr>
    </w:p>
    <w:p w14:paraId="1D570512" w14:textId="77777777" w:rsidR="00584A6B" w:rsidRDefault="00584A6B" w:rsidP="00584A6B">
      <w:pPr>
        <w:spacing w:after="0" w:line="240" w:lineRule="auto"/>
        <w:rPr>
          <w:sz w:val="20"/>
          <w:szCs w:val="20"/>
        </w:rPr>
      </w:pPr>
    </w:p>
    <w:p w14:paraId="2E6A5630" w14:textId="77777777" w:rsidR="00584A6B" w:rsidRDefault="00584A6B" w:rsidP="00584A6B">
      <w:pPr>
        <w:spacing w:after="0" w:line="240" w:lineRule="auto"/>
        <w:rPr>
          <w:sz w:val="20"/>
          <w:szCs w:val="20"/>
        </w:rPr>
      </w:pPr>
    </w:p>
    <w:p w14:paraId="40793053" w14:textId="77777777" w:rsidR="00584A6B" w:rsidRPr="00CB26D2" w:rsidRDefault="00584A6B" w:rsidP="00584A6B">
      <w:r w:rsidRPr="00AE0AFE">
        <w:rPr>
          <w:noProof/>
          <w:sz w:val="20"/>
          <w:szCs w:val="20"/>
          <w:lang w:eastAsia="nl-NL"/>
        </w:rPr>
        <mc:AlternateContent>
          <mc:Choice Requires="wps">
            <w:drawing>
              <wp:anchor distT="0" distB="0" distL="114300" distR="114300" simplePos="0" relativeHeight="251721728" behindDoc="0" locked="0" layoutInCell="1" allowOverlap="1" wp14:anchorId="767650F9" wp14:editId="340D61DC">
                <wp:simplePos x="0" y="0"/>
                <wp:positionH relativeFrom="column">
                  <wp:posOffset>2912110</wp:posOffset>
                </wp:positionH>
                <wp:positionV relativeFrom="paragraph">
                  <wp:posOffset>269240</wp:posOffset>
                </wp:positionV>
                <wp:extent cx="2739390" cy="582295"/>
                <wp:effectExtent l="0" t="0" r="29210" b="27305"/>
                <wp:wrapThrough wrapText="bothSides">
                  <wp:wrapPolygon edited="0">
                    <wp:start x="0" y="0"/>
                    <wp:lineTo x="0" y="21671"/>
                    <wp:lineTo x="21630" y="21671"/>
                    <wp:lineTo x="21630" y="0"/>
                    <wp:lineTo x="0" y="0"/>
                  </wp:wrapPolygon>
                </wp:wrapThrough>
                <wp:docPr id="97" name="Rechthoek 97"/>
                <wp:cNvGraphicFramePr/>
                <a:graphic xmlns:a="http://schemas.openxmlformats.org/drawingml/2006/main">
                  <a:graphicData uri="http://schemas.microsoft.com/office/word/2010/wordprocessingShape">
                    <wps:wsp>
                      <wps:cNvSpPr/>
                      <wps:spPr>
                        <a:xfrm>
                          <a:off x="0" y="0"/>
                          <a:ext cx="2739390" cy="58229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67D2B" id="Rechthoek 97" o:spid="_x0000_s1026" style="position:absolute;margin-left:229.3pt;margin-top:21.2pt;width:215.7pt;height:4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MCkwIAAIoFAAAOAAAAZHJzL2Uyb0RvYy54bWysVN9PGzEMfp+0/yHK+7j2oIOeuKIKxDQJ&#10;MQRMPIdcwkVL4ixJe+3++jm5H1QM7WHaPeSS2P5sf7F9frEzmmyFDwpsTedHM0qE5dAo+1LT74/X&#10;n84oCZHZhmmwoqZ7EejF6uOH885VooQWdCM8QRAbqs7VtI3RVUUReCsMC0fghEWhBG9YxKN/KRrP&#10;OkQ3uihns89FB75xHrgIAW+veiFdZXwpBY/fpAwiEl1TjC3m1ef1Oa3F6pxVL565VvEhDPYPURim&#10;LDqdoK5YZGTj1R9QRnEPAWQ84mAKkFJxkXPAbOazN9k8tMyJnAuSE9xEU/h/sPx2e+eJamq6PKXE&#10;MoNvdC94G1sQPwjeIUGdCxXqPbg7P5wCblO2O+lN+mMeZJdJ3U+kil0kHC/L0+Pl8RK55yhbnJXl&#10;cpFAi1dr50P8IsCQtKmpx0fLXLLtTYi96qiSnFm4VlrjPau0TWsArZp0lw+pcsSl9mTL8M0Z58LG&#10;cvB4oIn+k3WRkuvTybu416JHvhcSeUkJ5GByRb7FnfeiljWid7eY4Tc6GyPJyWqLgAlZYqAT9gAw&#10;ah7GPB9gBv1kKnJBT8azvwXW8zZZZM9g42RslAX/HoCOk+defySppyax9AzNHqvGQ99OwfFrhU93&#10;w0K8Yx77B18bZ0L8hovU0NUUhh0lLfhf790nfSxrlFLSYT/WNPzcMC8o0V8tFvxyfnKSGjgfThan&#10;JR78oeT5UGI35hLw+ec4fRzP26Qf9biVHswTjo518ooiZjn6rimPfjxcxn5O4PDhYr3Oati0jsUb&#10;++B4Ak+sptJ83D0x74b6jVj5tzD2LqvelHGvmywtrDcRpMo1/srrwDc2fC6cYTiliXJ4zlqvI3T1&#10;GwAA//8DAFBLAwQUAAYACAAAACEATzP6/+AAAAAKAQAADwAAAGRycy9kb3ducmV2LnhtbEyPwU6D&#10;QBCG7ya+w2ZMvNkFrA0iS2M0JOqhxtIHmLIjkLK7hN0W2qd3POltJvPln+/P17PpxYlG3zmrIF5E&#10;IMjWTne2UbCryrsUhA9oNfbOkoIzeVgX11c5ZtpN9otO29AIDrE+QwVtCEMmpa9bMugXbiDLt283&#10;Ggy8jo3UI04cbnqZRNFKGuwsf2hxoJeW6sP2aBR8VudyumzwQyfvl/iwe3tNyqFS6vZmfn4CEWgO&#10;fzD86rM6FOy0d0ervegVLB/SFaM8JEsQDKSPEZfbM3m/jEEWufxfofgBAAD//wMAUEsBAi0AFAAG&#10;AAgAAAAhALaDOJL+AAAA4QEAABMAAAAAAAAAAAAAAAAAAAAAAFtDb250ZW50X1R5cGVzXS54bWxQ&#10;SwECLQAUAAYACAAAACEAOP0h/9YAAACUAQAACwAAAAAAAAAAAAAAAAAvAQAAX3JlbHMvLnJlbHNQ&#10;SwECLQAUAAYACAAAACEACShTApMCAACKBQAADgAAAAAAAAAAAAAAAAAuAgAAZHJzL2Uyb0RvYy54&#10;bWxQSwECLQAUAAYACAAAACEATzP6/+AAAAAKAQAADwAAAAAAAAAAAAAAAADtBAAAZHJzL2Rvd25y&#10;ZXYueG1sUEsFBgAAAAAEAAQA8wAAAPoFAAAAAA==&#10;" filled="f" strokecolor="#ed7d31 [3205]" strokeweight="1pt">
                <w10:wrap type="through"/>
              </v:rect>
            </w:pict>
          </mc:Fallback>
        </mc:AlternateContent>
      </w:r>
      <w:r w:rsidRPr="00AE0AFE">
        <w:rPr>
          <w:noProof/>
          <w:sz w:val="20"/>
          <w:szCs w:val="20"/>
          <w:lang w:eastAsia="nl-NL"/>
        </w:rPr>
        <mc:AlternateContent>
          <mc:Choice Requires="wps">
            <w:drawing>
              <wp:anchor distT="0" distB="0" distL="114300" distR="114300" simplePos="0" relativeHeight="251720704" behindDoc="0" locked="0" layoutInCell="1" allowOverlap="1" wp14:anchorId="00700314" wp14:editId="6432B4AF">
                <wp:simplePos x="0" y="0"/>
                <wp:positionH relativeFrom="column">
                  <wp:posOffset>50800</wp:posOffset>
                </wp:positionH>
                <wp:positionV relativeFrom="paragraph">
                  <wp:posOffset>269240</wp:posOffset>
                </wp:positionV>
                <wp:extent cx="2743835" cy="582295"/>
                <wp:effectExtent l="0" t="0" r="24765" b="27305"/>
                <wp:wrapThrough wrapText="bothSides">
                  <wp:wrapPolygon edited="0">
                    <wp:start x="0" y="0"/>
                    <wp:lineTo x="0" y="21671"/>
                    <wp:lineTo x="21595" y="21671"/>
                    <wp:lineTo x="21595" y="0"/>
                    <wp:lineTo x="0" y="0"/>
                  </wp:wrapPolygon>
                </wp:wrapThrough>
                <wp:docPr id="96" name="Rechthoek 96"/>
                <wp:cNvGraphicFramePr/>
                <a:graphic xmlns:a="http://schemas.openxmlformats.org/drawingml/2006/main">
                  <a:graphicData uri="http://schemas.microsoft.com/office/word/2010/wordprocessingShape">
                    <wps:wsp>
                      <wps:cNvSpPr/>
                      <wps:spPr>
                        <a:xfrm>
                          <a:off x="0" y="0"/>
                          <a:ext cx="2743835" cy="58229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F2A3B" id="Rechthoek 96" o:spid="_x0000_s1026" style="position:absolute;margin-left:4pt;margin-top:21.2pt;width:216.05pt;height:4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EtlAIAAIoFAAAOAAAAZHJzL2Uyb0RvYy54bWysVEtv2zAMvg/YfxB0X524SR9GnCJo0WFA&#10;0QZth55VWaqNSaImKXGyXz9KfjTIih2G+SBLIvmR/ERycbXTimyF8w2Ykk5PJpQIw6FqzFtJvz/f&#10;frmgxAdmKqbAiJLuhadXy8+fFq0tRA41qEo4giDGF60taR2CLbLM81po5k/ACoNCCU6zgEf3llWO&#10;tYiuVZZPJmdZC66yDrjwHm9vOiFdJnwpBQ8PUnoRiCopxhbS6tL6GtdsuWDFm2O2bngfBvuHKDRr&#10;DDodoW5YYGTjmj+gdMMdeJDhhIPOQMqGi5QDZjOdHGXzVDMrUi5IjrcjTf7/wfL77dqRpirp5Rkl&#10;hml8o0fB61CD+EHwDglqrS9Q78muXX/yuI3Z7qTT8Y95kF0idT+SKnaBcLzMz2enF6dzSjjK5hd5&#10;fjmPoNm7tXU+fBWgSdyU1OGjJS7Z9s6HTnVQic4M3DZK4T0rlImrB9VU8S4dYuWIa+XIluGbM86F&#10;CXnv8UAT/UfrLCbXpZN2Ya9Eh/woJPISE0jBpIo8xp12oppVonM3n+A3OBsiSckqg4ARWWKgI3YP&#10;MGgexjztYXr9aCpSQY/Gk78F1vE2WiTPYMJorBsD7iMAFUbPnf5AUkdNZOkVqj1WjYOunbzltw0+&#10;3R3zYc0c9g92Gs6E8ICLVNCWFPodJTW4Xx/dR30sa5RS0mI/ltT/3DAnKFHfDBb85XQ2iw2cDrP5&#10;eY4Hdyh5PZSYjb4GfP4pTh/L0zbqBzVspQP9gqNjFb2iiBmOvkvKgxsO16GbEzh8uFitkho2rWXh&#10;zjxZHsEjq7E0n3cvzNm+fgNW/j0MvcuKozLudKOlgdUmgGxSjb/z2vONDZ8Kpx9OcaIcnpPW+whd&#10;/gYAAP//AwBQSwMEFAAGAAgAAAAhAMrQEVveAAAACAEAAA8AAABkcnMvZG93bnJldi54bWxMj8FO&#10;wzAQRO9I/IO1SNyok2ChKsSpECgScADR9AO2sUmixusodpu0X89yguNoRjNvis3iBnGyU+g9aUhX&#10;CQhLjTc9tRp2dXW3BhEiksHBk9VwtgE25fVVgbnxM33Z0za2gkso5Kihi3HMpQxNZx2GlR8tsfft&#10;J4eR5dRKM+HM5W6QWZI8SIc98UKHo33ubHPYHp2Gz/pczZcPfDfZ2yU97F5fsmqstb69WZ4eQUS7&#10;xL8w/OIzOpTMtPdHMkEMGtb8JGpQmQLBtlJJCmLPuXuVgiwL+f9A+QMAAP//AwBQSwECLQAUAAYA&#10;CAAAACEAtoM4kv4AAADhAQAAEwAAAAAAAAAAAAAAAAAAAAAAW0NvbnRlbnRfVHlwZXNdLnhtbFBL&#10;AQItABQABgAIAAAAIQA4/SH/1gAAAJQBAAALAAAAAAAAAAAAAAAAAC8BAABfcmVscy8ucmVsc1BL&#10;AQItABQABgAIAAAAIQBB4IEtlAIAAIoFAAAOAAAAAAAAAAAAAAAAAC4CAABkcnMvZTJvRG9jLnht&#10;bFBLAQItABQABgAIAAAAIQDK0BFb3gAAAAgBAAAPAAAAAAAAAAAAAAAAAO4EAABkcnMvZG93bnJl&#10;di54bWxQSwUGAAAAAAQABADzAAAA+QUAAAAA&#10;" filled="f" strokecolor="#ed7d31 [3205]" strokeweight="1pt">
                <w10:wrap type="through"/>
              </v:rect>
            </w:pict>
          </mc:Fallback>
        </mc:AlternateContent>
      </w:r>
      <w:r>
        <w:rPr>
          <w:sz w:val="20"/>
          <w:szCs w:val="20"/>
        </w:rPr>
        <w:t>handtekening leerkracht</w:t>
      </w:r>
      <w:r>
        <w:rPr>
          <w:sz w:val="20"/>
          <w:szCs w:val="20"/>
        </w:rPr>
        <w:tab/>
      </w:r>
      <w:r>
        <w:rPr>
          <w:sz w:val="20"/>
          <w:szCs w:val="20"/>
        </w:rPr>
        <w:tab/>
      </w:r>
      <w:r>
        <w:rPr>
          <w:sz w:val="20"/>
          <w:szCs w:val="20"/>
        </w:rPr>
        <w:tab/>
        <w:t xml:space="preserve">                       handtekening ouder</w:t>
      </w:r>
    </w:p>
    <w:sectPr w:rsidR="00584A6B" w:rsidRPr="00CB26D2" w:rsidSect="002D18DB">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AF15" w14:textId="77777777" w:rsidR="00F1282D" w:rsidRDefault="00F1282D" w:rsidP="00584A6B">
      <w:pPr>
        <w:spacing w:after="0" w:line="240" w:lineRule="auto"/>
      </w:pPr>
      <w:r>
        <w:separator/>
      </w:r>
    </w:p>
  </w:endnote>
  <w:endnote w:type="continuationSeparator" w:id="0">
    <w:p w14:paraId="1E04FA9D" w14:textId="77777777" w:rsidR="00F1282D" w:rsidRDefault="00F1282D" w:rsidP="0058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526508"/>
      <w:docPartObj>
        <w:docPartGallery w:val="Page Numbers (Bottom of Page)"/>
        <w:docPartUnique/>
      </w:docPartObj>
    </w:sdtPr>
    <w:sdtEndPr/>
    <w:sdtContent>
      <w:p w14:paraId="559E380C" w14:textId="26178978" w:rsidR="002D18DB" w:rsidRDefault="002D18DB">
        <w:pPr>
          <w:pStyle w:val="Voettekst"/>
          <w:jc w:val="right"/>
        </w:pPr>
        <w:r>
          <w:fldChar w:fldCharType="begin"/>
        </w:r>
        <w:r>
          <w:instrText>PAGE   \* MERGEFORMAT</w:instrText>
        </w:r>
        <w:r>
          <w:fldChar w:fldCharType="separate"/>
        </w:r>
        <w:r w:rsidR="0073584D">
          <w:rPr>
            <w:noProof/>
          </w:rPr>
          <w:t>4</w:t>
        </w:r>
        <w:r>
          <w:fldChar w:fldCharType="end"/>
        </w:r>
      </w:p>
    </w:sdtContent>
  </w:sdt>
  <w:p w14:paraId="31D8F8A8" w14:textId="77777777" w:rsidR="002D18DB" w:rsidRDefault="002D18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9096" w14:textId="77777777" w:rsidR="00F1282D" w:rsidRDefault="00F1282D" w:rsidP="00584A6B">
      <w:pPr>
        <w:spacing w:after="0" w:line="240" w:lineRule="auto"/>
      </w:pPr>
      <w:r>
        <w:separator/>
      </w:r>
    </w:p>
  </w:footnote>
  <w:footnote w:type="continuationSeparator" w:id="0">
    <w:p w14:paraId="77C1E650" w14:textId="77777777" w:rsidR="00F1282D" w:rsidRDefault="00F1282D" w:rsidP="00584A6B">
      <w:pPr>
        <w:spacing w:after="0" w:line="240" w:lineRule="auto"/>
      </w:pPr>
      <w:r>
        <w:continuationSeparator/>
      </w:r>
    </w:p>
  </w:footnote>
  <w:footnote w:id="1">
    <w:p w14:paraId="49FBDBAB" w14:textId="77777777" w:rsidR="00121BD1" w:rsidRPr="009C0496" w:rsidRDefault="00121BD1" w:rsidP="00121BD1">
      <w:pPr>
        <w:rPr>
          <w:sz w:val="20"/>
          <w:szCs w:val="20"/>
        </w:rPr>
      </w:pPr>
      <w:r>
        <w:rPr>
          <w:rStyle w:val="Voetnootmarkering"/>
        </w:rPr>
        <w:footnoteRef/>
      </w:r>
      <w:r>
        <w:t xml:space="preserve"> </w:t>
      </w:r>
      <w:r w:rsidRPr="009C0496">
        <w:rPr>
          <w:sz w:val="20"/>
          <w:szCs w:val="20"/>
        </w:rPr>
        <w:t xml:space="preserve">Worden </w:t>
      </w:r>
      <w:r>
        <w:rPr>
          <w:sz w:val="20"/>
          <w:szCs w:val="20"/>
        </w:rPr>
        <w:t>school</w:t>
      </w:r>
      <w:r w:rsidRPr="009C0496">
        <w:rPr>
          <w:sz w:val="20"/>
          <w:szCs w:val="20"/>
        </w:rPr>
        <w:t xml:space="preserve">materialen vernield </w:t>
      </w:r>
      <w:r>
        <w:rPr>
          <w:sz w:val="20"/>
          <w:szCs w:val="20"/>
        </w:rPr>
        <w:t>dan zijn</w:t>
      </w:r>
      <w:r w:rsidRPr="009C0496">
        <w:rPr>
          <w:sz w:val="20"/>
          <w:szCs w:val="20"/>
        </w:rPr>
        <w:t xml:space="preserve"> de kosten voor de vervanging </w:t>
      </w:r>
      <w:r>
        <w:rPr>
          <w:sz w:val="20"/>
          <w:szCs w:val="20"/>
        </w:rPr>
        <w:t>voor</w:t>
      </w:r>
      <w:r w:rsidRPr="009C0496">
        <w:rPr>
          <w:sz w:val="20"/>
          <w:szCs w:val="20"/>
        </w:rPr>
        <w:t xml:space="preserve"> de </w:t>
      </w:r>
      <w:r>
        <w:rPr>
          <w:sz w:val="20"/>
          <w:szCs w:val="20"/>
        </w:rPr>
        <w:t>kind</w:t>
      </w:r>
      <w:r w:rsidRPr="009C0496">
        <w:rPr>
          <w:sz w:val="20"/>
          <w:szCs w:val="20"/>
        </w:rPr>
        <w:t>en/de ouders</w:t>
      </w:r>
      <w:r>
        <w:rPr>
          <w:sz w:val="20"/>
          <w:szCs w:val="20"/>
        </w:rPr>
        <w:t xml:space="preserve">. Denk daarbij aan: gum € 0,20, potlood € 0,50, </w:t>
      </w:r>
      <w:r w:rsidRPr="001E3CC4">
        <w:rPr>
          <w:sz w:val="20"/>
          <w:szCs w:val="20"/>
        </w:rPr>
        <w:t>pen € ……….. enz.)</w:t>
      </w:r>
      <w:r>
        <w:rPr>
          <w:sz w:val="20"/>
          <w:szCs w:val="20"/>
        </w:rPr>
        <w:t xml:space="preserve"> </w:t>
      </w:r>
    </w:p>
    <w:p w14:paraId="5E26F9F9" w14:textId="77777777" w:rsidR="00121BD1" w:rsidRDefault="00121BD1" w:rsidP="00121BD1">
      <w:pPr>
        <w:pStyle w:val="Voetnoottekst"/>
      </w:pPr>
    </w:p>
  </w:footnote>
  <w:footnote w:id="2">
    <w:p w14:paraId="1850B0E8" w14:textId="77777777" w:rsidR="00584A6B" w:rsidRDefault="00584A6B" w:rsidP="00584A6B">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616DC9"/>
    <w:multiLevelType w:val="hybridMultilevel"/>
    <w:tmpl w:val="539032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5A4A0F"/>
    <w:multiLevelType w:val="hybridMultilevel"/>
    <w:tmpl w:val="B394C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AE088C"/>
    <w:multiLevelType w:val="hybridMultilevel"/>
    <w:tmpl w:val="C2CE06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B3203F"/>
    <w:multiLevelType w:val="hybridMultilevel"/>
    <w:tmpl w:val="28743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E82CA1"/>
    <w:multiLevelType w:val="hybridMultilevel"/>
    <w:tmpl w:val="B266A3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Symbol" w:hAnsi="Symbol"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Symbol" w:hAnsi="Symbol" w:hint="default"/>
      </w:rPr>
    </w:lvl>
  </w:abstractNum>
  <w:abstractNum w:abstractNumId="6" w15:restartNumberingAfterBreak="0">
    <w:nsid w:val="22902A17"/>
    <w:multiLevelType w:val="hybridMultilevel"/>
    <w:tmpl w:val="F89AF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2A7A84"/>
    <w:multiLevelType w:val="hybridMultilevel"/>
    <w:tmpl w:val="33DABC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C881D77"/>
    <w:multiLevelType w:val="hybridMultilevel"/>
    <w:tmpl w:val="8A821F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Symbol" w:hAnsi="Symbol"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Symbol" w:hAnsi="Symbol" w:hint="default"/>
      </w:rPr>
    </w:lvl>
  </w:abstractNum>
  <w:abstractNum w:abstractNumId="9" w15:restartNumberingAfterBreak="0">
    <w:nsid w:val="2F047006"/>
    <w:multiLevelType w:val="hybridMultilevel"/>
    <w:tmpl w:val="0B703948"/>
    <w:lvl w:ilvl="0" w:tplc="04130001">
      <w:start w:val="1"/>
      <w:numFmt w:val="bullet"/>
      <w:lvlText w:val=""/>
      <w:lvlJc w:val="left"/>
      <w:pPr>
        <w:ind w:left="351" w:hanging="360"/>
      </w:pPr>
      <w:rPr>
        <w:rFonts w:ascii="Symbol" w:hAnsi="Symbol" w:hint="default"/>
      </w:rPr>
    </w:lvl>
    <w:lvl w:ilvl="1" w:tplc="04130003" w:tentative="1">
      <w:start w:val="1"/>
      <w:numFmt w:val="bullet"/>
      <w:lvlText w:val="o"/>
      <w:lvlJc w:val="left"/>
      <w:pPr>
        <w:ind w:left="1071" w:hanging="360"/>
      </w:pPr>
      <w:rPr>
        <w:rFonts w:ascii="Courier New" w:hAnsi="Courier New" w:cs="Courier New" w:hint="default"/>
      </w:rPr>
    </w:lvl>
    <w:lvl w:ilvl="2" w:tplc="04130005" w:tentative="1">
      <w:start w:val="1"/>
      <w:numFmt w:val="bullet"/>
      <w:lvlText w:val=""/>
      <w:lvlJc w:val="left"/>
      <w:pPr>
        <w:ind w:left="1791" w:hanging="360"/>
      </w:pPr>
      <w:rPr>
        <w:rFonts w:ascii="Wingdings" w:hAnsi="Wingdings" w:hint="default"/>
      </w:rPr>
    </w:lvl>
    <w:lvl w:ilvl="3" w:tplc="04130001" w:tentative="1">
      <w:start w:val="1"/>
      <w:numFmt w:val="bullet"/>
      <w:lvlText w:val=""/>
      <w:lvlJc w:val="left"/>
      <w:pPr>
        <w:ind w:left="2511" w:hanging="360"/>
      </w:pPr>
      <w:rPr>
        <w:rFonts w:ascii="Symbol" w:hAnsi="Symbol" w:hint="default"/>
      </w:rPr>
    </w:lvl>
    <w:lvl w:ilvl="4" w:tplc="04130003" w:tentative="1">
      <w:start w:val="1"/>
      <w:numFmt w:val="bullet"/>
      <w:lvlText w:val="o"/>
      <w:lvlJc w:val="left"/>
      <w:pPr>
        <w:ind w:left="3231" w:hanging="360"/>
      </w:pPr>
      <w:rPr>
        <w:rFonts w:ascii="Courier New" w:hAnsi="Courier New" w:cs="Courier New" w:hint="default"/>
      </w:rPr>
    </w:lvl>
    <w:lvl w:ilvl="5" w:tplc="04130005" w:tentative="1">
      <w:start w:val="1"/>
      <w:numFmt w:val="bullet"/>
      <w:lvlText w:val=""/>
      <w:lvlJc w:val="left"/>
      <w:pPr>
        <w:ind w:left="3951" w:hanging="360"/>
      </w:pPr>
      <w:rPr>
        <w:rFonts w:ascii="Wingdings" w:hAnsi="Wingdings" w:hint="default"/>
      </w:rPr>
    </w:lvl>
    <w:lvl w:ilvl="6" w:tplc="04130001" w:tentative="1">
      <w:start w:val="1"/>
      <w:numFmt w:val="bullet"/>
      <w:lvlText w:val=""/>
      <w:lvlJc w:val="left"/>
      <w:pPr>
        <w:ind w:left="4671" w:hanging="360"/>
      </w:pPr>
      <w:rPr>
        <w:rFonts w:ascii="Symbol" w:hAnsi="Symbol" w:hint="default"/>
      </w:rPr>
    </w:lvl>
    <w:lvl w:ilvl="7" w:tplc="04130003" w:tentative="1">
      <w:start w:val="1"/>
      <w:numFmt w:val="bullet"/>
      <w:lvlText w:val="o"/>
      <w:lvlJc w:val="left"/>
      <w:pPr>
        <w:ind w:left="5391" w:hanging="360"/>
      </w:pPr>
      <w:rPr>
        <w:rFonts w:ascii="Courier New" w:hAnsi="Courier New" w:cs="Courier New" w:hint="default"/>
      </w:rPr>
    </w:lvl>
    <w:lvl w:ilvl="8" w:tplc="04130005" w:tentative="1">
      <w:start w:val="1"/>
      <w:numFmt w:val="bullet"/>
      <w:lvlText w:val=""/>
      <w:lvlJc w:val="left"/>
      <w:pPr>
        <w:ind w:left="6111" w:hanging="360"/>
      </w:pPr>
      <w:rPr>
        <w:rFonts w:ascii="Wingdings" w:hAnsi="Wingdings" w:hint="default"/>
      </w:rPr>
    </w:lvl>
  </w:abstractNum>
  <w:abstractNum w:abstractNumId="10" w15:restartNumberingAfterBreak="0">
    <w:nsid w:val="37B605FA"/>
    <w:multiLevelType w:val="hybridMultilevel"/>
    <w:tmpl w:val="2806BF8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8AA1FC2"/>
    <w:multiLevelType w:val="hybridMultilevel"/>
    <w:tmpl w:val="2012C5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A5B0297"/>
    <w:multiLevelType w:val="hybridMultilevel"/>
    <w:tmpl w:val="30103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Symbol" w:hAnsi="Symbol"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Symbol" w:hAnsi="Symbol" w:hint="default"/>
      </w:rPr>
    </w:lvl>
  </w:abstractNum>
  <w:abstractNum w:abstractNumId="13" w15:restartNumberingAfterBreak="0">
    <w:nsid w:val="41AF19F2"/>
    <w:multiLevelType w:val="hybridMultilevel"/>
    <w:tmpl w:val="19C64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DF5012"/>
    <w:multiLevelType w:val="hybridMultilevel"/>
    <w:tmpl w:val="F8F09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Symbol" w:hAnsi="Symbol"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Symbol" w:hAnsi="Symbol" w:hint="default"/>
      </w:rPr>
    </w:lvl>
  </w:abstractNum>
  <w:abstractNum w:abstractNumId="15" w15:restartNumberingAfterBreak="0">
    <w:nsid w:val="43CC3BCF"/>
    <w:multiLevelType w:val="hybridMultilevel"/>
    <w:tmpl w:val="6D8CF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994823"/>
    <w:multiLevelType w:val="hybridMultilevel"/>
    <w:tmpl w:val="7AD26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AA2611"/>
    <w:multiLevelType w:val="multilevel"/>
    <w:tmpl w:val="496657C0"/>
    <w:lvl w:ilvl="0">
      <w:start w:val="1"/>
      <w:numFmt w:val="decimal"/>
      <w:lvlText w:val="%1."/>
      <w:lvlJc w:val="left"/>
      <w:pPr>
        <w:ind w:left="360" w:hanging="360"/>
      </w:pPr>
      <w:rPr>
        <w:rFonts w:hint="default"/>
      </w:rPr>
    </w:lvl>
    <w:lvl w:ilvl="1">
      <w:numFmt w:val="decimalZero"/>
      <w:isLgl/>
      <w:lvlText w:val="%1.%2"/>
      <w:lvlJc w:val="left"/>
      <w:pPr>
        <w:ind w:left="720" w:hanging="720"/>
      </w:pPr>
      <w:rPr>
        <w:rFonts w:hint="default"/>
      </w:rPr>
    </w:lvl>
    <w:lvl w:ilvl="2">
      <w:start w:val="1"/>
      <w:numFmt w:val="lowerRoman"/>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06A383E"/>
    <w:multiLevelType w:val="hybridMultilevel"/>
    <w:tmpl w:val="99F4D1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5AB3612"/>
    <w:multiLevelType w:val="multilevel"/>
    <w:tmpl w:val="496657C0"/>
    <w:lvl w:ilvl="0">
      <w:start w:val="1"/>
      <w:numFmt w:val="decimal"/>
      <w:lvlText w:val="%1."/>
      <w:lvlJc w:val="left"/>
      <w:pPr>
        <w:ind w:left="360" w:hanging="360"/>
      </w:pPr>
      <w:rPr>
        <w:rFonts w:hint="default"/>
      </w:rPr>
    </w:lvl>
    <w:lvl w:ilvl="1">
      <w:numFmt w:val="decimalZero"/>
      <w:isLgl/>
      <w:lvlText w:val="%1.%2"/>
      <w:lvlJc w:val="left"/>
      <w:pPr>
        <w:ind w:left="720" w:hanging="720"/>
      </w:pPr>
      <w:rPr>
        <w:rFonts w:hint="default"/>
      </w:rPr>
    </w:lvl>
    <w:lvl w:ilvl="2">
      <w:start w:val="1"/>
      <w:numFmt w:val="lowerRoman"/>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144DAE"/>
    <w:multiLevelType w:val="hybridMultilevel"/>
    <w:tmpl w:val="C4D80F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Symbol" w:hAnsi="Symbol"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Symbol" w:hAnsi="Symbol" w:hint="default"/>
      </w:rPr>
    </w:lvl>
  </w:abstractNum>
  <w:abstractNum w:abstractNumId="21" w15:restartNumberingAfterBreak="0">
    <w:nsid w:val="6D5950E7"/>
    <w:multiLevelType w:val="hybridMultilevel"/>
    <w:tmpl w:val="F6F23A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ED52E1B"/>
    <w:multiLevelType w:val="hybridMultilevel"/>
    <w:tmpl w:val="04B60D4A"/>
    <w:lvl w:ilvl="0" w:tplc="04130001">
      <w:start w:val="1"/>
      <w:numFmt w:val="bullet"/>
      <w:lvlText w:val=""/>
      <w:lvlJc w:val="left"/>
      <w:pPr>
        <w:ind w:left="360" w:hanging="360"/>
      </w:pPr>
      <w:rPr>
        <w:rFonts w:ascii="Symbol" w:hAnsi="Symbol" w:hint="default"/>
      </w:rPr>
    </w:lvl>
    <w:lvl w:ilvl="1" w:tplc="6EBE09B4">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14065F"/>
    <w:multiLevelType w:val="hybridMultilevel"/>
    <w:tmpl w:val="8D66EC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0"/>
  </w:num>
  <w:num w:numId="4">
    <w:abstractNumId w:val="8"/>
  </w:num>
  <w:num w:numId="5">
    <w:abstractNumId w:val="2"/>
  </w:num>
  <w:num w:numId="6">
    <w:abstractNumId w:val="0"/>
  </w:num>
  <w:num w:numId="7">
    <w:abstractNumId w:val="9"/>
  </w:num>
  <w:num w:numId="8">
    <w:abstractNumId w:val="7"/>
  </w:num>
  <w:num w:numId="9">
    <w:abstractNumId w:val="4"/>
  </w:num>
  <w:num w:numId="10">
    <w:abstractNumId w:val="21"/>
  </w:num>
  <w:num w:numId="11">
    <w:abstractNumId w:val="23"/>
  </w:num>
  <w:num w:numId="12">
    <w:abstractNumId w:val="1"/>
  </w:num>
  <w:num w:numId="13">
    <w:abstractNumId w:val="17"/>
  </w:num>
  <w:num w:numId="14">
    <w:abstractNumId w:val="14"/>
  </w:num>
  <w:num w:numId="15">
    <w:abstractNumId w:val="12"/>
  </w:num>
  <w:num w:numId="16">
    <w:abstractNumId w:val="18"/>
  </w:num>
  <w:num w:numId="17">
    <w:abstractNumId w:val="22"/>
  </w:num>
  <w:num w:numId="18">
    <w:abstractNumId w:val="10"/>
  </w:num>
  <w:num w:numId="19">
    <w:abstractNumId w:val="3"/>
  </w:num>
  <w:num w:numId="20">
    <w:abstractNumId w:val="19"/>
  </w:num>
  <w:num w:numId="21">
    <w:abstractNumId w:val="16"/>
  </w:num>
  <w:num w:numId="22">
    <w:abstractNumId w:val="13"/>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39"/>
    <w:rsid w:val="000E51D0"/>
    <w:rsid w:val="00116D5C"/>
    <w:rsid w:val="00121BD1"/>
    <w:rsid w:val="00123AE6"/>
    <w:rsid w:val="00134429"/>
    <w:rsid w:val="001A318A"/>
    <w:rsid w:val="002D18DB"/>
    <w:rsid w:val="002F28A7"/>
    <w:rsid w:val="003371B7"/>
    <w:rsid w:val="003439DD"/>
    <w:rsid w:val="0034607B"/>
    <w:rsid w:val="00516D34"/>
    <w:rsid w:val="005834E6"/>
    <w:rsid w:val="00584A6B"/>
    <w:rsid w:val="006D2F0A"/>
    <w:rsid w:val="0073584D"/>
    <w:rsid w:val="00763064"/>
    <w:rsid w:val="00766C6F"/>
    <w:rsid w:val="00874FC9"/>
    <w:rsid w:val="008B4635"/>
    <w:rsid w:val="008D147E"/>
    <w:rsid w:val="00924308"/>
    <w:rsid w:val="0095373E"/>
    <w:rsid w:val="00967523"/>
    <w:rsid w:val="009B6A82"/>
    <w:rsid w:val="00B5360B"/>
    <w:rsid w:val="00BA52DC"/>
    <w:rsid w:val="00C31FE8"/>
    <w:rsid w:val="00C5294B"/>
    <w:rsid w:val="00C87CE4"/>
    <w:rsid w:val="00DD65F5"/>
    <w:rsid w:val="00E03FCC"/>
    <w:rsid w:val="00E90439"/>
    <w:rsid w:val="00F1282D"/>
    <w:rsid w:val="00F82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57BC"/>
  <w15:chartTrackingRefBased/>
  <w15:docId w15:val="{759F9D5B-FF5D-4D31-ADD7-5C3505F3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18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439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84A6B"/>
    <w:pPr>
      <w:keepNext/>
      <w:keepLines/>
      <w:spacing w:before="317" w:after="317" w:line="312" w:lineRule="auto"/>
      <w:contextualSpacing/>
      <w:outlineLvl w:val="2"/>
    </w:pPr>
    <w:rPr>
      <w:rFonts w:asciiTheme="majorHAnsi" w:eastAsiaTheme="majorEastAsia" w:hAnsiTheme="majorHAnsi" w:cstheme="majorBidi"/>
      <w:b/>
      <w:color w:val="5B9BD5" w:themeColor="accent1"/>
      <w:sz w:val="24"/>
      <w:szCs w:val="24"/>
      <w:lang w:eastAsia="ja-JP" w:bidi="nl-NL"/>
    </w:rPr>
  </w:style>
  <w:style w:type="paragraph" w:styleId="Kop4">
    <w:name w:val="heading 4"/>
    <w:basedOn w:val="Standaard"/>
    <w:next w:val="Standaard"/>
    <w:link w:val="Kop4Char"/>
    <w:uiPriority w:val="9"/>
    <w:semiHidden/>
    <w:unhideWhenUsed/>
    <w:qFormat/>
    <w:rsid w:val="00121B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90439"/>
    <w:pPr>
      <w:spacing w:after="0" w:line="240" w:lineRule="auto"/>
    </w:pPr>
    <w:rPr>
      <w:color w:val="657C9C" w:themeColor="text2" w:themeTint="BF"/>
      <w:sz w:val="24"/>
      <w:szCs w:val="24"/>
      <w:lang w:eastAsia="ja-JP"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unhideWhenUsed/>
    <w:qFormat/>
    <w:rsid w:val="00E90439"/>
    <w:pPr>
      <w:spacing w:after="200" w:line="312" w:lineRule="auto"/>
      <w:contextualSpacing/>
    </w:pPr>
    <w:rPr>
      <w:i/>
      <w:color w:val="657C9C" w:themeColor="text2" w:themeTint="BF"/>
      <w:sz w:val="24"/>
      <w:szCs w:val="24"/>
      <w:lang w:eastAsia="ja-JP" w:bidi="nl-NL"/>
    </w:rPr>
  </w:style>
  <w:style w:type="character" w:customStyle="1" w:styleId="Kop3Char">
    <w:name w:val="Kop 3 Char"/>
    <w:basedOn w:val="Standaardalinea-lettertype"/>
    <w:link w:val="Kop3"/>
    <w:uiPriority w:val="9"/>
    <w:rsid w:val="00584A6B"/>
    <w:rPr>
      <w:rFonts w:asciiTheme="majorHAnsi" w:eastAsiaTheme="majorEastAsia" w:hAnsiTheme="majorHAnsi" w:cstheme="majorBidi"/>
      <w:b/>
      <w:color w:val="5B9BD5" w:themeColor="accent1"/>
      <w:sz w:val="24"/>
      <w:szCs w:val="24"/>
      <w:lang w:eastAsia="ja-JP" w:bidi="nl-NL"/>
    </w:rPr>
  </w:style>
  <w:style w:type="paragraph" w:styleId="Normaalweb">
    <w:name w:val="Normal (Web)"/>
    <w:basedOn w:val="Standaard"/>
    <w:uiPriority w:val="99"/>
    <w:unhideWhenUsed/>
    <w:rsid w:val="00584A6B"/>
    <w:pPr>
      <w:spacing w:before="100" w:beforeAutospacing="1" w:after="100" w:afterAutospacing="1" w:line="240" w:lineRule="auto"/>
    </w:pPr>
    <w:rPr>
      <w:rFonts w:ascii="Times New Roman" w:hAnsi="Times New Roman" w:cs="Times New Roman"/>
      <w:sz w:val="24"/>
      <w:szCs w:val="24"/>
      <w:lang w:eastAsia="nl-NL"/>
    </w:rPr>
  </w:style>
  <w:style w:type="paragraph" w:styleId="Voetnoottekst">
    <w:name w:val="footnote text"/>
    <w:aliases w:val="Voetnoottekst 8"/>
    <w:basedOn w:val="Standaard"/>
    <w:link w:val="VoetnoottekstChar"/>
    <w:uiPriority w:val="99"/>
    <w:unhideWhenUsed/>
    <w:rsid w:val="00584A6B"/>
    <w:pPr>
      <w:spacing w:after="0" w:line="240" w:lineRule="auto"/>
    </w:pPr>
    <w:rPr>
      <w:color w:val="657C9C" w:themeColor="text2" w:themeTint="BF"/>
      <w:sz w:val="24"/>
      <w:szCs w:val="24"/>
      <w:lang w:eastAsia="ja-JP" w:bidi="nl-NL"/>
    </w:rPr>
  </w:style>
  <w:style w:type="character" w:customStyle="1" w:styleId="VoetnoottekstChar">
    <w:name w:val="Voetnoottekst Char"/>
    <w:aliases w:val="Voetnoottekst 8 Char"/>
    <w:basedOn w:val="Standaardalinea-lettertype"/>
    <w:link w:val="Voetnoottekst"/>
    <w:uiPriority w:val="99"/>
    <w:rsid w:val="00584A6B"/>
    <w:rPr>
      <w:color w:val="657C9C" w:themeColor="text2" w:themeTint="BF"/>
      <w:sz w:val="24"/>
      <w:szCs w:val="24"/>
      <w:lang w:eastAsia="ja-JP" w:bidi="nl-NL"/>
    </w:rPr>
  </w:style>
  <w:style w:type="character" w:styleId="Voetnootmarkering">
    <w:name w:val="footnote reference"/>
    <w:basedOn w:val="Standaardalinea-lettertype"/>
    <w:uiPriority w:val="99"/>
    <w:unhideWhenUsed/>
    <w:rsid w:val="00584A6B"/>
    <w:rPr>
      <w:vertAlign w:val="superscript"/>
    </w:rPr>
  </w:style>
  <w:style w:type="paragraph" w:styleId="Titel">
    <w:name w:val="Title"/>
    <w:basedOn w:val="Standaard"/>
    <w:next w:val="Ondertitel"/>
    <w:link w:val="TitelChar"/>
    <w:uiPriority w:val="1"/>
    <w:qFormat/>
    <w:rsid w:val="00121BD1"/>
    <w:pPr>
      <w:spacing w:after="280" w:line="240" w:lineRule="auto"/>
      <w:contextualSpacing/>
    </w:pPr>
    <w:rPr>
      <w:rFonts w:asciiTheme="majorHAnsi" w:eastAsiaTheme="majorEastAsia" w:hAnsiTheme="majorHAnsi" w:cstheme="majorBidi"/>
      <w:b/>
      <w:caps/>
      <w:color w:val="44546A" w:themeColor="text2"/>
      <w:kern w:val="28"/>
      <w:sz w:val="100"/>
      <w:szCs w:val="56"/>
      <w:lang w:eastAsia="ja-JP" w:bidi="nl-NL"/>
    </w:rPr>
  </w:style>
  <w:style w:type="character" w:customStyle="1" w:styleId="TitelChar">
    <w:name w:val="Titel Char"/>
    <w:basedOn w:val="Standaardalinea-lettertype"/>
    <w:link w:val="Titel"/>
    <w:uiPriority w:val="1"/>
    <w:rsid w:val="00121BD1"/>
    <w:rPr>
      <w:rFonts w:asciiTheme="majorHAnsi" w:eastAsiaTheme="majorEastAsia" w:hAnsiTheme="majorHAnsi" w:cstheme="majorBidi"/>
      <w:b/>
      <w:caps/>
      <w:color w:val="44546A" w:themeColor="text2"/>
      <w:kern w:val="28"/>
      <w:sz w:val="100"/>
      <w:szCs w:val="56"/>
      <w:lang w:eastAsia="ja-JP" w:bidi="nl-NL"/>
    </w:rPr>
  </w:style>
  <w:style w:type="paragraph" w:styleId="Ondertitel">
    <w:name w:val="Subtitle"/>
    <w:basedOn w:val="Standaard"/>
    <w:next w:val="Standaard"/>
    <w:link w:val="OndertitelChar"/>
    <w:uiPriority w:val="2"/>
    <w:qFormat/>
    <w:rsid w:val="00121BD1"/>
    <w:pPr>
      <w:numPr>
        <w:ilvl w:val="1"/>
      </w:numPr>
      <w:spacing w:line="312" w:lineRule="auto"/>
    </w:pPr>
    <w:rPr>
      <w:rFonts w:asciiTheme="majorHAnsi" w:eastAsiaTheme="minorEastAsia" w:hAnsiTheme="majorHAnsi"/>
      <w:b/>
      <w:color w:val="5B9BD5" w:themeColor="accent1"/>
      <w:sz w:val="50"/>
      <w:lang w:eastAsia="ja-JP" w:bidi="nl-NL"/>
    </w:rPr>
  </w:style>
  <w:style w:type="character" w:customStyle="1" w:styleId="OndertitelChar">
    <w:name w:val="Ondertitel Char"/>
    <w:basedOn w:val="Standaardalinea-lettertype"/>
    <w:link w:val="Ondertitel"/>
    <w:uiPriority w:val="2"/>
    <w:rsid w:val="00121BD1"/>
    <w:rPr>
      <w:rFonts w:asciiTheme="majorHAnsi" w:eastAsiaTheme="minorEastAsia" w:hAnsiTheme="majorHAnsi"/>
      <w:b/>
      <w:color w:val="5B9BD5" w:themeColor="accent1"/>
      <w:sz w:val="50"/>
      <w:lang w:eastAsia="ja-JP" w:bidi="nl-NL"/>
    </w:rPr>
  </w:style>
  <w:style w:type="character" w:customStyle="1" w:styleId="Kop4Char">
    <w:name w:val="Kop 4 Char"/>
    <w:basedOn w:val="Standaardalinea-lettertype"/>
    <w:link w:val="Kop4"/>
    <w:uiPriority w:val="9"/>
    <w:semiHidden/>
    <w:rsid w:val="00121BD1"/>
    <w:rPr>
      <w:rFonts w:asciiTheme="majorHAnsi" w:eastAsiaTheme="majorEastAsia" w:hAnsiTheme="majorHAnsi" w:cstheme="majorBidi"/>
      <w:i/>
      <w:iCs/>
      <w:color w:val="2E74B5" w:themeColor="accent1" w:themeShade="BF"/>
    </w:rPr>
  </w:style>
  <w:style w:type="paragraph" w:styleId="Koptekst">
    <w:name w:val="header"/>
    <w:basedOn w:val="Standaard"/>
    <w:link w:val="KoptekstChar"/>
    <w:uiPriority w:val="99"/>
    <w:unhideWhenUsed/>
    <w:rsid w:val="002D18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18DB"/>
  </w:style>
  <w:style w:type="paragraph" w:styleId="Voettekst">
    <w:name w:val="footer"/>
    <w:basedOn w:val="Standaard"/>
    <w:link w:val="VoettekstChar"/>
    <w:uiPriority w:val="99"/>
    <w:unhideWhenUsed/>
    <w:rsid w:val="002D18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18DB"/>
  </w:style>
  <w:style w:type="character" w:customStyle="1" w:styleId="Kop1Char">
    <w:name w:val="Kop 1 Char"/>
    <w:basedOn w:val="Standaardalinea-lettertype"/>
    <w:link w:val="Kop1"/>
    <w:uiPriority w:val="9"/>
    <w:rsid w:val="002D18DB"/>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2D18DB"/>
    <w:pPr>
      <w:outlineLvl w:val="9"/>
    </w:pPr>
    <w:rPr>
      <w:lang w:eastAsia="nl-NL"/>
    </w:rPr>
  </w:style>
  <w:style w:type="paragraph" w:styleId="Inhopg3">
    <w:name w:val="toc 3"/>
    <w:basedOn w:val="Standaard"/>
    <w:next w:val="Standaard"/>
    <w:autoRedefine/>
    <w:uiPriority w:val="39"/>
    <w:unhideWhenUsed/>
    <w:rsid w:val="002D18DB"/>
    <w:pPr>
      <w:spacing w:after="100"/>
      <w:ind w:left="440"/>
    </w:pPr>
  </w:style>
  <w:style w:type="character" w:styleId="Hyperlink">
    <w:name w:val="Hyperlink"/>
    <w:basedOn w:val="Standaardalinea-lettertype"/>
    <w:uiPriority w:val="99"/>
    <w:unhideWhenUsed/>
    <w:rsid w:val="002D18DB"/>
    <w:rPr>
      <w:color w:val="0563C1" w:themeColor="hyperlink"/>
      <w:u w:val="single"/>
    </w:rPr>
  </w:style>
  <w:style w:type="paragraph" w:styleId="Ballontekst">
    <w:name w:val="Balloon Text"/>
    <w:basedOn w:val="Standaard"/>
    <w:link w:val="BallontekstChar"/>
    <w:uiPriority w:val="99"/>
    <w:semiHidden/>
    <w:unhideWhenUsed/>
    <w:rsid w:val="00DD65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65F5"/>
    <w:rPr>
      <w:rFonts w:ascii="Segoe UI" w:hAnsi="Segoe UI" w:cs="Segoe UI"/>
      <w:sz w:val="18"/>
      <w:szCs w:val="18"/>
    </w:rPr>
  </w:style>
  <w:style w:type="character" w:styleId="Verwijzingopmerking">
    <w:name w:val="annotation reference"/>
    <w:basedOn w:val="Standaardalinea-lettertype"/>
    <w:uiPriority w:val="99"/>
    <w:semiHidden/>
    <w:unhideWhenUsed/>
    <w:rsid w:val="00C5294B"/>
    <w:rPr>
      <w:sz w:val="16"/>
      <w:szCs w:val="16"/>
    </w:rPr>
  </w:style>
  <w:style w:type="paragraph" w:styleId="Tekstopmerking">
    <w:name w:val="annotation text"/>
    <w:basedOn w:val="Standaard"/>
    <w:link w:val="TekstopmerkingChar"/>
    <w:uiPriority w:val="99"/>
    <w:semiHidden/>
    <w:unhideWhenUsed/>
    <w:rsid w:val="00C529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294B"/>
    <w:rPr>
      <w:sz w:val="20"/>
      <w:szCs w:val="20"/>
    </w:rPr>
  </w:style>
  <w:style w:type="paragraph" w:styleId="Onderwerpvanopmerking">
    <w:name w:val="annotation subject"/>
    <w:basedOn w:val="Tekstopmerking"/>
    <w:next w:val="Tekstopmerking"/>
    <w:link w:val="OnderwerpvanopmerkingChar"/>
    <w:uiPriority w:val="99"/>
    <w:semiHidden/>
    <w:unhideWhenUsed/>
    <w:rsid w:val="00C5294B"/>
    <w:rPr>
      <w:b/>
      <w:bCs/>
    </w:rPr>
  </w:style>
  <w:style w:type="character" w:customStyle="1" w:styleId="OnderwerpvanopmerkingChar">
    <w:name w:val="Onderwerp van opmerking Char"/>
    <w:basedOn w:val="TekstopmerkingChar"/>
    <w:link w:val="Onderwerpvanopmerking"/>
    <w:uiPriority w:val="99"/>
    <w:semiHidden/>
    <w:rsid w:val="00C5294B"/>
    <w:rPr>
      <w:b/>
      <w:bCs/>
      <w:sz w:val="20"/>
      <w:szCs w:val="20"/>
    </w:rPr>
  </w:style>
  <w:style w:type="character" w:customStyle="1" w:styleId="Kop2Char">
    <w:name w:val="Kop 2 Char"/>
    <w:basedOn w:val="Standaardalinea-lettertype"/>
    <w:link w:val="Kop2"/>
    <w:uiPriority w:val="9"/>
    <w:semiHidden/>
    <w:rsid w:val="003439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A7DDD-6655-49D4-A260-4BCFCB1E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3017</Words>
  <Characters>16597</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van den Beukel</dc:creator>
  <cp:keywords/>
  <dc:description/>
  <cp:lastModifiedBy>Anneke van den Beukel</cp:lastModifiedBy>
  <cp:revision>2</cp:revision>
  <cp:lastPrinted>2017-02-24T09:01:00Z</cp:lastPrinted>
  <dcterms:created xsi:type="dcterms:W3CDTF">2020-02-11T08:43:00Z</dcterms:created>
  <dcterms:modified xsi:type="dcterms:W3CDTF">2020-02-11T08:43:00Z</dcterms:modified>
</cp:coreProperties>
</file>